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C1F4" w14:textId="77777777" w:rsidR="002A5FB8" w:rsidRPr="000531AD" w:rsidRDefault="00AD393C" w:rsidP="002A5FB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531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0E0691" wp14:editId="461EB4BA">
                <wp:simplePos x="0" y="0"/>
                <wp:positionH relativeFrom="column">
                  <wp:posOffset>2947670</wp:posOffset>
                </wp:positionH>
                <wp:positionV relativeFrom="paragraph">
                  <wp:posOffset>-400685</wp:posOffset>
                </wp:positionV>
                <wp:extent cx="219075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12AF7" w14:textId="77777777" w:rsidR="00284862" w:rsidRDefault="00284862" w:rsidP="002A5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1pt;margin-top:-31.55pt;width:17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7vogAIAAA4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" stroked="f">
                <v:textbox>
                  <w:txbxContent>
                    <w:p w:rsidR="00284862" w:rsidRDefault="00284862" w:rsidP="002A5FB8"/>
                  </w:txbxContent>
                </v:textbox>
              </v:shape>
            </w:pict>
          </mc:Fallback>
        </mc:AlternateContent>
      </w:r>
    </w:p>
    <w:p w14:paraId="733E738C" w14:textId="77777777" w:rsidR="002A5FB8" w:rsidRPr="000531AD" w:rsidRDefault="002A5FB8" w:rsidP="002A5F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E3ADC2" w14:textId="77777777" w:rsidR="002A5FB8" w:rsidRPr="000531AD" w:rsidRDefault="002A5FB8" w:rsidP="002A5F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8DB488" w14:textId="77777777" w:rsidR="002A5FB8" w:rsidRPr="000531AD" w:rsidRDefault="002A5FB8" w:rsidP="002A5FB8">
      <w:pPr>
        <w:autoSpaceDE w:val="0"/>
        <w:autoSpaceDN w:val="0"/>
        <w:adjustRightInd w:val="0"/>
        <w:jc w:val="both"/>
      </w:pPr>
    </w:p>
    <w:p w14:paraId="7153A310" w14:textId="77777777" w:rsidR="002A5FB8" w:rsidRPr="000531AD" w:rsidRDefault="002A5FB8" w:rsidP="002A5FB8">
      <w:pPr>
        <w:autoSpaceDE w:val="0"/>
        <w:autoSpaceDN w:val="0"/>
        <w:adjustRightInd w:val="0"/>
        <w:jc w:val="both"/>
      </w:pPr>
    </w:p>
    <w:p w14:paraId="30A39EF7" w14:textId="77777777" w:rsidR="002A5FB8" w:rsidRPr="000531AD" w:rsidRDefault="002A5FB8" w:rsidP="002A5FB8">
      <w:pPr>
        <w:autoSpaceDE w:val="0"/>
        <w:autoSpaceDN w:val="0"/>
        <w:adjustRightInd w:val="0"/>
        <w:jc w:val="both"/>
      </w:pPr>
    </w:p>
    <w:p w14:paraId="101630D7" w14:textId="77777777" w:rsidR="002A5FB8" w:rsidRPr="000531AD" w:rsidRDefault="002A5FB8" w:rsidP="002A5FB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E5C6A0B" w14:textId="77777777" w:rsidR="002A5FB8" w:rsidRPr="000531AD" w:rsidRDefault="002A5FB8" w:rsidP="002A5FB8">
      <w:pPr>
        <w:autoSpaceDE w:val="0"/>
        <w:autoSpaceDN w:val="0"/>
        <w:adjustRightInd w:val="0"/>
        <w:jc w:val="both"/>
      </w:pPr>
    </w:p>
    <w:p w14:paraId="7A5CFBD6" w14:textId="77777777" w:rsidR="00B43DFE" w:rsidRPr="000531AD" w:rsidRDefault="00B43DFE" w:rsidP="002A5FB8">
      <w:pPr>
        <w:autoSpaceDE w:val="0"/>
        <w:autoSpaceDN w:val="0"/>
        <w:adjustRightInd w:val="0"/>
        <w:jc w:val="both"/>
      </w:pPr>
    </w:p>
    <w:p w14:paraId="5C364AC2" w14:textId="77777777" w:rsidR="00B43DFE" w:rsidRPr="000531AD" w:rsidRDefault="00B43DFE" w:rsidP="002A5FB8">
      <w:pPr>
        <w:autoSpaceDE w:val="0"/>
        <w:autoSpaceDN w:val="0"/>
        <w:adjustRightInd w:val="0"/>
        <w:jc w:val="both"/>
      </w:pPr>
    </w:p>
    <w:p w14:paraId="29DEE4CC" w14:textId="77777777" w:rsidR="00B43DFE" w:rsidRPr="000531AD" w:rsidRDefault="00B43DFE" w:rsidP="002A5FB8">
      <w:pPr>
        <w:autoSpaceDE w:val="0"/>
        <w:autoSpaceDN w:val="0"/>
        <w:adjustRightInd w:val="0"/>
        <w:jc w:val="both"/>
      </w:pPr>
    </w:p>
    <w:p w14:paraId="66FC244C" w14:textId="77777777" w:rsidR="00B43DFE" w:rsidRPr="000531AD" w:rsidRDefault="00B43DFE" w:rsidP="002A5FB8">
      <w:pPr>
        <w:autoSpaceDE w:val="0"/>
        <w:autoSpaceDN w:val="0"/>
        <w:adjustRightInd w:val="0"/>
        <w:jc w:val="both"/>
      </w:pPr>
    </w:p>
    <w:p w14:paraId="72096EAB" w14:textId="77777777" w:rsidR="002A5FB8" w:rsidRPr="000531AD" w:rsidRDefault="002A5FB8" w:rsidP="002A5FB8">
      <w:pPr>
        <w:autoSpaceDE w:val="0"/>
        <w:autoSpaceDN w:val="0"/>
        <w:adjustRightInd w:val="0"/>
        <w:jc w:val="both"/>
      </w:pPr>
    </w:p>
    <w:p w14:paraId="6EE78802" w14:textId="77777777" w:rsidR="002A5FB8" w:rsidRPr="000531AD" w:rsidRDefault="002A5FB8" w:rsidP="002A5FB8">
      <w:pPr>
        <w:jc w:val="center"/>
        <w:rPr>
          <w:b/>
          <w:sz w:val="28"/>
          <w:szCs w:val="28"/>
        </w:rPr>
      </w:pPr>
    </w:p>
    <w:p w14:paraId="4359B887" w14:textId="77777777" w:rsidR="009623E6" w:rsidRPr="0019239A" w:rsidRDefault="009623E6" w:rsidP="002A5FB8">
      <w:pPr>
        <w:jc w:val="center"/>
        <w:rPr>
          <w:b/>
          <w:sz w:val="28"/>
          <w:szCs w:val="28"/>
        </w:rPr>
      </w:pPr>
    </w:p>
    <w:p w14:paraId="6408DA00" w14:textId="77777777" w:rsidR="00A17B79" w:rsidRPr="0019239A" w:rsidRDefault="002A5FB8" w:rsidP="000C569A">
      <w:pPr>
        <w:tabs>
          <w:tab w:val="left" w:pos="935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9239A">
        <w:rPr>
          <w:b/>
          <w:sz w:val="28"/>
          <w:szCs w:val="28"/>
        </w:rPr>
        <w:t xml:space="preserve">Об утверждении </w:t>
      </w:r>
    </w:p>
    <w:p w14:paraId="42A00C5D" w14:textId="77777777" w:rsidR="002A5FB8" w:rsidRPr="0019239A" w:rsidRDefault="00D47FAB" w:rsidP="000C569A">
      <w:pPr>
        <w:tabs>
          <w:tab w:val="left" w:pos="935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9239A">
        <w:rPr>
          <w:b/>
          <w:sz w:val="28"/>
          <w:szCs w:val="28"/>
        </w:rPr>
        <w:t>пе</w:t>
      </w:r>
      <w:r w:rsidR="00A17B79" w:rsidRPr="0019239A">
        <w:rPr>
          <w:b/>
          <w:sz w:val="28"/>
          <w:szCs w:val="28"/>
        </w:rPr>
        <w:t xml:space="preserve">речня лекарственных препаратов </w:t>
      </w:r>
      <w:r w:rsidRPr="0019239A">
        <w:rPr>
          <w:b/>
          <w:sz w:val="28"/>
          <w:szCs w:val="28"/>
        </w:rPr>
        <w:t>и фармакотерапевтических г</w:t>
      </w:r>
      <w:r w:rsidR="00A17B79" w:rsidRPr="0019239A">
        <w:rPr>
          <w:b/>
          <w:sz w:val="28"/>
          <w:szCs w:val="28"/>
        </w:rPr>
        <w:t xml:space="preserve">рупп лекарственных препаратов, </w:t>
      </w:r>
      <w:r w:rsidRPr="0019239A">
        <w:rPr>
          <w:b/>
          <w:sz w:val="28"/>
          <w:szCs w:val="28"/>
        </w:rPr>
        <w:t xml:space="preserve">разрешенных к реализации </w:t>
      </w:r>
      <w:r w:rsidR="00A17B79" w:rsidRPr="0019239A">
        <w:rPr>
          <w:b/>
          <w:sz w:val="28"/>
          <w:szCs w:val="28"/>
        </w:rPr>
        <w:br/>
        <w:t xml:space="preserve">в рамках эксперимента </w:t>
      </w:r>
      <w:r w:rsidRPr="0019239A">
        <w:rPr>
          <w:b/>
          <w:sz w:val="28"/>
          <w:szCs w:val="28"/>
        </w:rPr>
        <w:t>по осуществлению розничной торг</w:t>
      </w:r>
      <w:r w:rsidR="00A17B79" w:rsidRPr="0019239A">
        <w:rPr>
          <w:b/>
          <w:sz w:val="28"/>
          <w:szCs w:val="28"/>
        </w:rPr>
        <w:t xml:space="preserve">овли лекарственными препаратами </w:t>
      </w:r>
      <w:r w:rsidRPr="0019239A">
        <w:rPr>
          <w:b/>
          <w:sz w:val="28"/>
          <w:szCs w:val="28"/>
        </w:rPr>
        <w:t xml:space="preserve">для медицинского применения, </w:t>
      </w:r>
      <w:r w:rsidR="00A17B79" w:rsidRPr="0019239A">
        <w:rPr>
          <w:b/>
          <w:sz w:val="28"/>
          <w:szCs w:val="28"/>
        </w:rPr>
        <w:br/>
        <w:t xml:space="preserve">отпускаемыми по рецепту </w:t>
      </w:r>
      <w:r w:rsidRPr="0019239A">
        <w:rPr>
          <w:b/>
          <w:sz w:val="28"/>
          <w:szCs w:val="28"/>
        </w:rPr>
        <w:t xml:space="preserve">на лекарственный препарат, </w:t>
      </w:r>
      <w:r w:rsidR="00A17B79" w:rsidRPr="0019239A">
        <w:rPr>
          <w:b/>
          <w:sz w:val="28"/>
          <w:szCs w:val="28"/>
        </w:rPr>
        <w:br/>
      </w:r>
      <w:r w:rsidRPr="0019239A">
        <w:rPr>
          <w:b/>
          <w:sz w:val="28"/>
          <w:szCs w:val="28"/>
        </w:rPr>
        <w:t>дистанционным способом</w:t>
      </w:r>
    </w:p>
    <w:p w14:paraId="110727E0" w14:textId="77777777" w:rsidR="002A5FB8" w:rsidRPr="0019239A" w:rsidRDefault="002A5FB8" w:rsidP="002A5F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9178EA" w14:textId="77777777" w:rsidR="002A5FB8" w:rsidRPr="0019239A" w:rsidRDefault="002A5FB8" w:rsidP="002A5F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D8A039" w14:textId="77777777" w:rsidR="00006DEB" w:rsidRPr="0019239A" w:rsidRDefault="00602F71" w:rsidP="002C2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39A">
        <w:rPr>
          <w:sz w:val="28"/>
          <w:szCs w:val="28"/>
        </w:rPr>
        <w:t>В соответствии</w:t>
      </w:r>
      <w:r w:rsidR="00E44C65" w:rsidRPr="0019239A">
        <w:rPr>
          <w:sz w:val="28"/>
          <w:szCs w:val="28"/>
        </w:rPr>
        <w:t xml:space="preserve"> с </w:t>
      </w:r>
      <w:r w:rsidR="00C92A70" w:rsidRPr="0019239A">
        <w:rPr>
          <w:sz w:val="28"/>
          <w:szCs w:val="28"/>
        </w:rPr>
        <w:t xml:space="preserve">частью 2 </w:t>
      </w:r>
      <w:r w:rsidR="00E44C65" w:rsidRPr="0019239A">
        <w:rPr>
          <w:sz w:val="28"/>
          <w:szCs w:val="28"/>
        </w:rPr>
        <w:t>статьи 55</w:t>
      </w:r>
      <w:r w:rsidR="00E44C65" w:rsidRPr="0019239A">
        <w:rPr>
          <w:sz w:val="28"/>
          <w:szCs w:val="28"/>
          <w:vertAlign w:val="superscript"/>
        </w:rPr>
        <w:t>1</w:t>
      </w:r>
      <w:r w:rsidR="00E0497D" w:rsidRPr="0019239A">
        <w:rPr>
          <w:sz w:val="28"/>
          <w:szCs w:val="28"/>
        </w:rPr>
        <w:t xml:space="preserve"> Федерального закона</w:t>
      </w:r>
      <w:r w:rsidR="00C92A70" w:rsidRPr="0019239A">
        <w:rPr>
          <w:sz w:val="28"/>
          <w:szCs w:val="28"/>
        </w:rPr>
        <w:t xml:space="preserve"> от 12 апреля </w:t>
      </w:r>
      <w:r w:rsidR="0019239A" w:rsidRPr="0019239A">
        <w:rPr>
          <w:sz w:val="28"/>
          <w:szCs w:val="28"/>
        </w:rPr>
        <w:br/>
      </w:r>
      <w:r w:rsidR="00C92A70" w:rsidRPr="0019239A">
        <w:rPr>
          <w:sz w:val="28"/>
          <w:szCs w:val="28"/>
        </w:rPr>
        <w:t>2010 г. № 61-ФЗ</w:t>
      </w:r>
      <w:r w:rsidR="00E0497D" w:rsidRPr="0019239A">
        <w:rPr>
          <w:sz w:val="28"/>
          <w:szCs w:val="28"/>
        </w:rPr>
        <w:t xml:space="preserve"> «Об обращении лекарственных средств»</w:t>
      </w:r>
      <w:r w:rsidR="000C569A" w:rsidRPr="0019239A">
        <w:rPr>
          <w:sz w:val="28"/>
          <w:szCs w:val="28"/>
        </w:rPr>
        <w:t xml:space="preserve"> (Собрание законодательства Р</w:t>
      </w:r>
      <w:r w:rsidR="00C92A70" w:rsidRPr="0019239A">
        <w:rPr>
          <w:sz w:val="28"/>
          <w:szCs w:val="28"/>
        </w:rPr>
        <w:t xml:space="preserve">оссийской Федерации, 2010, № 16, ст. 1815; 2022, № 43, </w:t>
      </w:r>
      <w:r w:rsidR="0019239A" w:rsidRPr="0019239A">
        <w:rPr>
          <w:sz w:val="28"/>
          <w:szCs w:val="28"/>
        </w:rPr>
        <w:br/>
      </w:r>
      <w:r w:rsidR="00C92A70" w:rsidRPr="0019239A">
        <w:rPr>
          <w:sz w:val="28"/>
          <w:szCs w:val="28"/>
        </w:rPr>
        <w:t>ст. 7268</w:t>
      </w:r>
      <w:r w:rsidR="000C569A" w:rsidRPr="0019239A">
        <w:rPr>
          <w:sz w:val="28"/>
          <w:szCs w:val="28"/>
        </w:rPr>
        <w:t>)</w:t>
      </w:r>
      <w:r w:rsidR="005518C1" w:rsidRPr="0019239A">
        <w:rPr>
          <w:sz w:val="28"/>
          <w:szCs w:val="28"/>
        </w:rPr>
        <w:t xml:space="preserve"> </w:t>
      </w:r>
      <w:r w:rsidR="002C26D9">
        <w:rPr>
          <w:sz w:val="28"/>
          <w:szCs w:val="28"/>
        </w:rPr>
        <w:t>и</w:t>
      </w:r>
      <w:r w:rsidR="002C26D9" w:rsidRPr="002C26D9">
        <w:t xml:space="preserve"> </w:t>
      </w:r>
      <w:r w:rsidR="002C26D9">
        <w:rPr>
          <w:sz w:val="28"/>
          <w:szCs w:val="28"/>
        </w:rPr>
        <w:t>п</w:t>
      </w:r>
      <w:r w:rsidR="002C26D9" w:rsidRPr="002C26D9">
        <w:rPr>
          <w:sz w:val="28"/>
          <w:szCs w:val="28"/>
        </w:rPr>
        <w:t>ункт</w:t>
      </w:r>
      <w:r w:rsidR="002C26D9">
        <w:rPr>
          <w:sz w:val="28"/>
          <w:szCs w:val="28"/>
        </w:rPr>
        <w:t>ом</w:t>
      </w:r>
      <w:r w:rsidR="002C26D9" w:rsidRPr="002C26D9">
        <w:rPr>
          <w:sz w:val="28"/>
          <w:szCs w:val="28"/>
        </w:rPr>
        <w:t xml:space="preserve"> 1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</w:t>
      </w:r>
      <w:r w:rsidR="002C26D9">
        <w:rPr>
          <w:sz w:val="28"/>
          <w:szCs w:val="28"/>
        </w:rPr>
        <w:t xml:space="preserve">сийской Федерации, 2012, № 26, </w:t>
      </w:r>
      <w:r w:rsidR="00C87160">
        <w:rPr>
          <w:sz w:val="28"/>
          <w:szCs w:val="28"/>
        </w:rPr>
        <w:t>ст. 3526; 2021, № 15, ст. 2596)</w:t>
      </w:r>
      <w:r w:rsidR="00247277">
        <w:rPr>
          <w:sz w:val="28"/>
          <w:szCs w:val="28"/>
        </w:rPr>
        <w:t xml:space="preserve">, </w:t>
      </w:r>
      <w:r w:rsidR="00E0497D" w:rsidRPr="0019239A">
        <w:rPr>
          <w:sz w:val="28"/>
          <w:szCs w:val="28"/>
        </w:rPr>
        <w:t>п р и к а з ы в а ю:</w:t>
      </w:r>
    </w:p>
    <w:p w14:paraId="26875DCF" w14:textId="77777777" w:rsidR="00D47FAB" w:rsidRPr="0019239A" w:rsidRDefault="00931A37" w:rsidP="00D47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39A">
        <w:rPr>
          <w:sz w:val="28"/>
          <w:szCs w:val="28"/>
        </w:rPr>
        <w:t>1.</w:t>
      </w:r>
      <w:r w:rsidR="00A36D39" w:rsidRPr="0019239A">
        <w:rPr>
          <w:sz w:val="28"/>
          <w:szCs w:val="28"/>
        </w:rPr>
        <w:t> </w:t>
      </w:r>
      <w:r w:rsidR="001728AF" w:rsidRPr="0019239A">
        <w:rPr>
          <w:sz w:val="28"/>
          <w:szCs w:val="28"/>
        </w:rPr>
        <w:t>Утвердить</w:t>
      </w:r>
      <w:r w:rsidR="00B91C4F" w:rsidRPr="0019239A">
        <w:rPr>
          <w:sz w:val="28"/>
          <w:szCs w:val="28"/>
        </w:rPr>
        <w:t xml:space="preserve"> </w:t>
      </w:r>
      <w:r w:rsidR="00D47FAB" w:rsidRPr="0019239A">
        <w:rPr>
          <w:sz w:val="28"/>
          <w:szCs w:val="28"/>
        </w:rPr>
        <w:t xml:space="preserve">прилагаемый перечень лекарственных препаратов </w:t>
      </w:r>
      <w:r w:rsidR="00D47FAB" w:rsidRPr="0019239A">
        <w:rPr>
          <w:sz w:val="28"/>
          <w:szCs w:val="28"/>
        </w:rPr>
        <w:br/>
        <w:t>и фармакотерапевтических групп лекарственных препаратов, разрешенных</w:t>
      </w:r>
      <w:r w:rsidR="00D47FAB" w:rsidRPr="0019239A">
        <w:rPr>
          <w:sz w:val="28"/>
          <w:szCs w:val="28"/>
        </w:rPr>
        <w:br/>
        <w:t xml:space="preserve">к реализации в рамках эксперимента по осуществлению розничной торговли лекарственными препаратами для медицинского применения, отпускаемыми </w:t>
      </w:r>
      <w:r w:rsidR="00D47FAB" w:rsidRPr="0019239A">
        <w:rPr>
          <w:sz w:val="28"/>
          <w:szCs w:val="28"/>
        </w:rPr>
        <w:br/>
        <w:t>по рецепту на лекарственный препарат, дистанционным способом;</w:t>
      </w:r>
    </w:p>
    <w:p w14:paraId="3226A365" w14:textId="77777777" w:rsidR="00E0497D" w:rsidRPr="0019239A" w:rsidRDefault="00AA5175" w:rsidP="00E44C65">
      <w:pPr>
        <w:tabs>
          <w:tab w:val="left" w:pos="9354"/>
        </w:tabs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19239A">
        <w:rPr>
          <w:sz w:val="28"/>
          <w:szCs w:val="28"/>
        </w:rPr>
        <w:t>2. Настоящий приказ</w:t>
      </w:r>
      <w:r w:rsidR="00A17B79" w:rsidRPr="0019239A">
        <w:rPr>
          <w:sz w:val="28"/>
          <w:szCs w:val="28"/>
        </w:rPr>
        <w:t xml:space="preserve"> вступает в силу с 1 марта 2023 г. </w:t>
      </w:r>
      <w:r w:rsidR="00E44C65" w:rsidRPr="0019239A">
        <w:rPr>
          <w:sz w:val="28"/>
          <w:szCs w:val="28"/>
        </w:rPr>
        <w:t xml:space="preserve">и </w:t>
      </w:r>
      <w:r w:rsidR="00B421BD" w:rsidRPr="0019239A">
        <w:rPr>
          <w:bCs/>
          <w:sz w:val="28"/>
          <w:szCs w:val="28"/>
        </w:rPr>
        <w:t>действует до 1 марта 2026 г.</w:t>
      </w:r>
    </w:p>
    <w:p w14:paraId="0F572153" w14:textId="77777777" w:rsidR="002A5FB8" w:rsidRPr="0019239A" w:rsidRDefault="002A5FB8" w:rsidP="000E69F0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1CA63982" w14:textId="77777777" w:rsidR="002A5FB8" w:rsidRPr="0019239A" w:rsidRDefault="002A5FB8" w:rsidP="000E69F0">
      <w:pPr>
        <w:pStyle w:val="HTML"/>
        <w:spacing w:line="288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01"/>
        <w:gridCol w:w="5104"/>
      </w:tblGrid>
      <w:tr w:rsidR="002A5FB8" w:rsidRPr="0019239A" w14:paraId="6694AA10" w14:textId="77777777" w:rsidTr="00601F9A">
        <w:trPr>
          <w:jc w:val="center"/>
        </w:trPr>
        <w:tc>
          <w:tcPr>
            <w:tcW w:w="5210" w:type="dxa"/>
            <w:vAlign w:val="bottom"/>
            <w:hideMark/>
          </w:tcPr>
          <w:p w14:paraId="2FF8E73A" w14:textId="77777777" w:rsidR="002A5FB8" w:rsidRPr="0019239A" w:rsidRDefault="002A5FB8" w:rsidP="000E69F0">
            <w:pPr>
              <w:pStyle w:val="HTML"/>
              <w:spacing w:line="288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39A">
              <w:rPr>
                <w:rFonts w:ascii="Times New Roman" w:hAnsi="Times New Roman"/>
                <w:sz w:val="28"/>
                <w:szCs w:val="28"/>
                <w:lang w:val="ru-RU"/>
              </w:rPr>
              <w:t>Министр</w:t>
            </w:r>
          </w:p>
        </w:tc>
        <w:tc>
          <w:tcPr>
            <w:tcW w:w="5211" w:type="dxa"/>
            <w:vAlign w:val="bottom"/>
            <w:hideMark/>
          </w:tcPr>
          <w:p w14:paraId="7ACB5BFB" w14:textId="77777777" w:rsidR="002A5FB8" w:rsidRPr="0019239A" w:rsidRDefault="00412E3B" w:rsidP="000E69F0">
            <w:pPr>
              <w:pStyle w:val="HTML"/>
              <w:spacing w:line="288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39A">
              <w:rPr>
                <w:rFonts w:ascii="Times New Roman" w:hAnsi="Times New Roman"/>
                <w:sz w:val="28"/>
                <w:szCs w:val="28"/>
                <w:lang w:val="ru-RU"/>
              </w:rPr>
              <w:t>М.А. Мурашко</w:t>
            </w:r>
          </w:p>
        </w:tc>
      </w:tr>
    </w:tbl>
    <w:p w14:paraId="704D07A5" w14:textId="77777777" w:rsidR="002A5FB8" w:rsidRPr="000531AD" w:rsidRDefault="002A5FB8" w:rsidP="002A5FB8">
      <w:pPr>
        <w:rPr>
          <w:sz w:val="28"/>
          <w:szCs w:val="28"/>
        </w:rPr>
      </w:pPr>
    </w:p>
    <w:p w14:paraId="562B2AFE" w14:textId="77777777" w:rsidR="002A5FB8" w:rsidRPr="000531AD" w:rsidRDefault="002A5FB8" w:rsidP="002A5FB8">
      <w:pPr>
        <w:rPr>
          <w:sz w:val="28"/>
          <w:szCs w:val="28"/>
        </w:rPr>
        <w:sectPr w:rsidR="002A5FB8" w:rsidRPr="000531AD" w:rsidSect="00601F9A">
          <w:headerReference w:type="default" r:id="rId8"/>
          <w:pgSz w:w="11906" w:h="16838"/>
          <w:pgMar w:top="1134" w:right="567" w:bottom="1134" w:left="1134" w:header="1134" w:footer="709" w:gutter="0"/>
          <w:pgNumType w:start="0"/>
          <w:cols w:space="720"/>
          <w:titlePg/>
          <w:docGrid w:linePitch="326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2A5FB8" w:rsidRPr="000531AD" w14:paraId="6A0CFA56" w14:textId="77777777" w:rsidTr="00601F9A">
        <w:trPr>
          <w:jc w:val="right"/>
        </w:trPr>
        <w:tc>
          <w:tcPr>
            <w:tcW w:w="5323" w:type="dxa"/>
            <w:hideMark/>
          </w:tcPr>
          <w:p w14:paraId="511D3B66" w14:textId="77777777" w:rsidR="001728AF" w:rsidRPr="000531AD" w:rsidRDefault="008740B2" w:rsidP="001728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31AD">
              <w:rPr>
                <w:sz w:val="28"/>
                <w:szCs w:val="28"/>
              </w:rPr>
              <w:lastRenderedPageBreak/>
              <w:t>УТВЕРЖДЕН</w:t>
            </w:r>
          </w:p>
          <w:p w14:paraId="697C8BD3" w14:textId="77777777" w:rsidR="002A5FB8" w:rsidRPr="000531AD" w:rsidRDefault="002A5FB8" w:rsidP="00B91C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31AD">
              <w:rPr>
                <w:sz w:val="28"/>
                <w:szCs w:val="28"/>
              </w:rPr>
              <w:t>приказ</w:t>
            </w:r>
            <w:r w:rsidR="00B91C4F" w:rsidRPr="000531AD">
              <w:rPr>
                <w:sz w:val="28"/>
                <w:szCs w:val="28"/>
              </w:rPr>
              <w:t>ом</w:t>
            </w:r>
            <w:r w:rsidRPr="000531AD">
              <w:rPr>
                <w:sz w:val="28"/>
                <w:szCs w:val="28"/>
              </w:rPr>
              <w:t xml:space="preserve"> Министерства здравоохранения</w:t>
            </w:r>
            <w:r w:rsidRPr="000531AD">
              <w:rPr>
                <w:sz w:val="28"/>
                <w:szCs w:val="28"/>
              </w:rPr>
              <w:br/>
              <w:t>Российской Федер</w:t>
            </w:r>
            <w:r w:rsidR="00D1149B" w:rsidRPr="000531AD">
              <w:rPr>
                <w:sz w:val="28"/>
                <w:szCs w:val="28"/>
              </w:rPr>
              <w:t>ации</w:t>
            </w:r>
            <w:r w:rsidR="00D1149B" w:rsidRPr="000531AD">
              <w:rPr>
                <w:sz w:val="28"/>
                <w:szCs w:val="28"/>
              </w:rPr>
              <w:br/>
            </w:r>
            <w:r w:rsidR="0019239A">
              <w:rPr>
                <w:sz w:val="28"/>
                <w:szCs w:val="28"/>
              </w:rPr>
              <w:t>от «___» _____________ 2023</w:t>
            </w:r>
            <w:r w:rsidRPr="000531AD">
              <w:rPr>
                <w:sz w:val="28"/>
                <w:szCs w:val="28"/>
              </w:rPr>
              <w:t xml:space="preserve"> г. № ____</w:t>
            </w:r>
          </w:p>
        </w:tc>
      </w:tr>
    </w:tbl>
    <w:p w14:paraId="0EECA989" w14:textId="77777777" w:rsidR="002A5FB8" w:rsidRPr="000531AD" w:rsidRDefault="002A5FB8" w:rsidP="002A5FB8">
      <w:pPr>
        <w:rPr>
          <w:sz w:val="28"/>
          <w:szCs w:val="28"/>
        </w:rPr>
      </w:pPr>
    </w:p>
    <w:p w14:paraId="28309CA7" w14:textId="77777777" w:rsidR="00477FDD" w:rsidRPr="000531AD" w:rsidRDefault="00477FDD" w:rsidP="00D47FAB">
      <w:pPr>
        <w:jc w:val="center"/>
        <w:rPr>
          <w:sz w:val="28"/>
          <w:szCs w:val="28"/>
        </w:rPr>
      </w:pPr>
    </w:p>
    <w:p w14:paraId="6BF668C4" w14:textId="77777777" w:rsidR="00D47FAB" w:rsidRPr="00D47FAB" w:rsidRDefault="00D47FAB" w:rsidP="00D47FAB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D47FAB">
        <w:rPr>
          <w:rFonts w:eastAsia="Calibri"/>
          <w:b/>
          <w:bCs/>
          <w:sz w:val="28"/>
          <w:szCs w:val="28"/>
          <w:lang w:eastAsia="en-US"/>
        </w:rPr>
        <w:t>еречень лекарственных препаратов</w:t>
      </w:r>
    </w:p>
    <w:p w14:paraId="671E0696" w14:textId="77777777" w:rsidR="00D32A39" w:rsidRDefault="00D47FAB" w:rsidP="001F6315">
      <w:pPr>
        <w:tabs>
          <w:tab w:val="left" w:pos="567"/>
        </w:tabs>
        <w:autoSpaceDE w:val="0"/>
        <w:autoSpaceDN w:val="0"/>
        <w:adjustRightInd w:val="0"/>
        <w:ind w:right="14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47FAB">
        <w:rPr>
          <w:rFonts w:eastAsia="Calibri"/>
          <w:b/>
          <w:bCs/>
          <w:sz w:val="28"/>
          <w:szCs w:val="28"/>
          <w:lang w:eastAsia="en-US"/>
        </w:rPr>
        <w:t xml:space="preserve">и фармакотерапевтических групп лекарственных препаратов, 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Pr="00D47FAB">
        <w:rPr>
          <w:rFonts w:eastAsia="Calibri"/>
          <w:b/>
          <w:bCs/>
          <w:sz w:val="28"/>
          <w:szCs w:val="28"/>
          <w:lang w:eastAsia="en-US"/>
        </w:rPr>
        <w:t>разрешенных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47FAB">
        <w:rPr>
          <w:rFonts w:eastAsia="Calibri"/>
          <w:b/>
          <w:bCs/>
          <w:sz w:val="28"/>
          <w:szCs w:val="28"/>
          <w:lang w:eastAsia="en-US"/>
        </w:rPr>
        <w:t>к реализации в рамках эксперимента по осуществлению розничной торговли лекарственными препаратами для медицинского применения, отпускаемыми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47FAB">
        <w:rPr>
          <w:rFonts w:eastAsia="Calibri"/>
          <w:b/>
          <w:bCs/>
          <w:sz w:val="28"/>
          <w:szCs w:val="28"/>
          <w:lang w:eastAsia="en-US"/>
        </w:rPr>
        <w:t xml:space="preserve">по рецепту на лекарственный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препарат, </w:t>
      </w:r>
      <w:r>
        <w:rPr>
          <w:rFonts w:eastAsia="Calibri"/>
          <w:b/>
          <w:bCs/>
          <w:sz w:val="28"/>
          <w:szCs w:val="28"/>
          <w:lang w:eastAsia="en-US"/>
        </w:rPr>
        <w:br/>
        <w:t>дистанционным способом</w:t>
      </w:r>
    </w:p>
    <w:p w14:paraId="05EF8B2D" w14:textId="77777777" w:rsidR="00570BB6" w:rsidRDefault="00570BB6" w:rsidP="00570BB6">
      <w:pPr>
        <w:ind w:firstLine="708"/>
        <w:rPr>
          <w:rFonts w:eastAsia="Calibri"/>
          <w:sz w:val="28"/>
          <w:szCs w:val="28"/>
          <w:lang w:eastAsia="en-US"/>
        </w:rPr>
      </w:pPr>
    </w:p>
    <w:p w14:paraId="51BAF94A" w14:textId="77777777" w:rsidR="001F6315" w:rsidRDefault="001F6315" w:rsidP="00570BB6">
      <w:pPr>
        <w:ind w:firstLine="708"/>
        <w:rPr>
          <w:rFonts w:eastAsia="Calibri"/>
          <w:sz w:val="28"/>
          <w:szCs w:val="28"/>
          <w:lang w:eastAsia="en-US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2977"/>
      </w:tblGrid>
      <w:tr w:rsidR="004A0646" w:rsidRPr="008E6EFA" w14:paraId="49B6E0BB" w14:textId="77777777" w:rsidTr="00CB6655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71B7" w14:textId="77777777" w:rsidR="00C50A33" w:rsidRPr="00CB6655" w:rsidRDefault="005518C1" w:rsidP="00146FD7">
            <w:pPr>
              <w:ind w:right="128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Перечень международных непатентованных наименований</w:t>
            </w:r>
            <w:r w:rsidR="004A0646" w:rsidRPr="00CB6655">
              <w:rPr>
                <w:rFonts w:eastAsia="Calibri"/>
                <w:bCs/>
                <w:lang w:eastAsia="en-US"/>
              </w:rPr>
              <w:t xml:space="preserve"> или группировочных наименований лекарственных препаратов, отпускаемых по рецепту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272F" w14:textId="77777777" w:rsidR="00146FD7" w:rsidRPr="00CB6655" w:rsidRDefault="00146FD7" w:rsidP="00146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6655">
              <w:rPr>
                <w:rFonts w:eastAsia="Calibri"/>
                <w:lang w:eastAsia="en-US"/>
              </w:rPr>
              <w:t>Код и наименование</w:t>
            </w:r>
            <w:r w:rsidRPr="00CB6655">
              <w:t xml:space="preserve"> </w:t>
            </w:r>
            <w:r w:rsidRPr="00CB6655">
              <w:rPr>
                <w:rFonts w:eastAsia="Calibri"/>
                <w:lang w:eastAsia="en-US"/>
              </w:rPr>
              <w:t>анатомо-терапевтическо-химической классификации (АТХ)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2EA2" w14:textId="77777777" w:rsidR="004A0646" w:rsidRPr="00CB6655" w:rsidRDefault="001F6315" w:rsidP="00CB6655">
            <w:pPr>
              <w:ind w:right="885"/>
              <w:rPr>
                <w:rFonts w:eastAsia="Calibri"/>
                <w:bCs/>
                <w:lang w:eastAsia="en-US"/>
              </w:rPr>
            </w:pPr>
            <w:r w:rsidRPr="00CB6655">
              <w:rPr>
                <w:rFonts w:eastAsia="Calibri"/>
              </w:rPr>
              <w:t>Лекарстве</w:t>
            </w:r>
            <w:r w:rsidR="004A0518" w:rsidRPr="00CB6655">
              <w:rPr>
                <w:rFonts w:eastAsia="Calibri"/>
              </w:rPr>
              <w:t xml:space="preserve">нные </w:t>
            </w:r>
            <w:r w:rsidR="004A0646" w:rsidRPr="00CB6655">
              <w:rPr>
                <w:rFonts w:eastAsia="Calibri"/>
              </w:rPr>
              <w:t>ф</w:t>
            </w:r>
            <w:r w:rsidR="004A0518" w:rsidRPr="00CB6655">
              <w:rPr>
                <w:rFonts w:eastAsia="Calibri"/>
              </w:rPr>
              <w:t>ормы</w:t>
            </w:r>
          </w:p>
        </w:tc>
      </w:tr>
      <w:tr w:rsidR="00B55FD2" w:rsidRPr="008E6EFA" w14:paraId="241FB855" w14:textId="77777777" w:rsidTr="00CB6655">
        <w:trPr>
          <w:trHeight w:val="315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7D844A6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1-(4-бромфенил)виолуровая кислота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ECE3833" w14:textId="77777777" w:rsidR="00733D23" w:rsidRDefault="00B55FD2" w:rsidP="00B55FD2">
            <w:r w:rsidRPr="00DE7927">
              <w:t xml:space="preserve">A05BA </w:t>
            </w:r>
          </w:p>
          <w:p w14:paraId="184EB03B" w14:textId="77777777" w:rsidR="00B55FD2" w:rsidRPr="00DE7927" w:rsidRDefault="00B55FD2" w:rsidP="00B55FD2">
            <w:r w:rsidRPr="00DE7927">
              <w:t>препараты для лечения заболеваний печени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1DCB87A6" w14:textId="77777777" w:rsidR="00B55FD2" w:rsidRPr="00DE7927" w:rsidRDefault="00B55FD2" w:rsidP="00B55FD2">
            <w:r w:rsidRPr="00DE7927">
              <w:t>капсулы</w:t>
            </w:r>
          </w:p>
        </w:tc>
      </w:tr>
      <w:tr w:rsidR="00B55FD2" w:rsidRPr="008E6EFA" w14:paraId="07F0C70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FEF643A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1-[2-(1-Метилимидазол-4-ил)-этил]пергидроазин-2,6-дион</w:t>
            </w:r>
          </w:p>
        </w:tc>
        <w:tc>
          <w:tcPr>
            <w:tcW w:w="3544" w:type="dxa"/>
            <w:shd w:val="clear" w:color="auto" w:fill="auto"/>
          </w:tcPr>
          <w:p w14:paraId="4DE4EC9F" w14:textId="77777777" w:rsidR="00733D23" w:rsidRDefault="00B55FD2" w:rsidP="00B55FD2">
            <w:r w:rsidRPr="00DE7927">
              <w:t xml:space="preserve">L04AX </w:t>
            </w:r>
          </w:p>
          <w:p w14:paraId="62566ACC" w14:textId="77777777" w:rsidR="00B55FD2" w:rsidRPr="00DE7927" w:rsidRDefault="00B55FD2" w:rsidP="00B55FD2">
            <w:r w:rsidRPr="00DE7927">
              <w:t>другие иммунодепрессанты</w:t>
            </w:r>
          </w:p>
        </w:tc>
        <w:tc>
          <w:tcPr>
            <w:tcW w:w="2977" w:type="dxa"/>
            <w:shd w:val="clear" w:color="auto" w:fill="auto"/>
          </w:tcPr>
          <w:p w14:paraId="284C088D" w14:textId="77777777" w:rsidR="00B55FD2" w:rsidRPr="00DE7927" w:rsidRDefault="00B55FD2" w:rsidP="00B55FD2">
            <w:r w:rsidRPr="00DE7927">
              <w:t>таблетки</w:t>
            </w:r>
          </w:p>
        </w:tc>
      </w:tr>
      <w:tr w:rsidR="00B55FD2" w:rsidRPr="008E6EFA" w14:paraId="3D982BC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B109EDA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7,9-Дибром-2Н-[1]бензопирано</w:t>
            </w:r>
            <w:r w:rsidRPr="00C42CCC">
              <w:rPr>
                <w:rFonts w:eastAsia="Calibri"/>
                <w:lang w:eastAsia="en-US"/>
              </w:rPr>
              <w:br/>
              <w:t>[2,3-d]пиримидин-2,4(3Н)-диона ацетат</w:t>
            </w:r>
          </w:p>
        </w:tc>
        <w:tc>
          <w:tcPr>
            <w:tcW w:w="3544" w:type="dxa"/>
            <w:shd w:val="clear" w:color="auto" w:fill="auto"/>
          </w:tcPr>
          <w:p w14:paraId="07AAF155" w14:textId="77777777" w:rsidR="00B55FD2" w:rsidRDefault="00B55FD2" w:rsidP="00B55FD2">
            <w:r w:rsidRPr="00DE7927">
              <w:t>J01XX</w:t>
            </w:r>
          </w:p>
          <w:p w14:paraId="43F8FF14" w14:textId="77777777" w:rsidR="00B55FD2" w:rsidRPr="00DE7927" w:rsidRDefault="00733D23" w:rsidP="00B55FD2">
            <w:r>
              <w:t>п</w:t>
            </w:r>
            <w:r w:rsidR="00B55FD2" w:rsidRPr="00B55FD2">
              <w:t>рочие антибактериальные препараты</w:t>
            </w:r>
          </w:p>
        </w:tc>
        <w:tc>
          <w:tcPr>
            <w:tcW w:w="2977" w:type="dxa"/>
            <w:shd w:val="clear" w:color="auto" w:fill="auto"/>
          </w:tcPr>
          <w:p w14:paraId="425E7AC2" w14:textId="77777777" w:rsidR="00B55FD2" w:rsidRPr="00DE7927" w:rsidRDefault="00B55FD2" w:rsidP="00B55FD2">
            <w:r>
              <w:t>капсулы</w:t>
            </w:r>
          </w:p>
        </w:tc>
      </w:tr>
      <w:tr w:rsidR="00B55FD2" w:rsidRPr="008E6EFA" w14:paraId="4274941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1D57B0B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D,L-Гопантеновая кислота</w:t>
            </w:r>
          </w:p>
        </w:tc>
        <w:tc>
          <w:tcPr>
            <w:tcW w:w="3544" w:type="dxa"/>
            <w:shd w:val="clear" w:color="auto" w:fill="auto"/>
          </w:tcPr>
          <w:p w14:paraId="45DE1C7A" w14:textId="77777777" w:rsidR="00733D23" w:rsidRDefault="00B55FD2" w:rsidP="00B55FD2">
            <w:r w:rsidRPr="009047A3">
              <w:t xml:space="preserve">N06BX </w:t>
            </w:r>
          </w:p>
          <w:p w14:paraId="74F75919" w14:textId="77777777" w:rsidR="00B55FD2" w:rsidRPr="009047A3" w:rsidRDefault="00733D23" w:rsidP="00B55FD2">
            <w:r>
              <w:t>д</w:t>
            </w:r>
            <w:r w:rsidR="00B55FD2" w:rsidRPr="009047A3">
              <w:t>ругие психостимуляторы и ноотропные препараты</w:t>
            </w:r>
          </w:p>
        </w:tc>
        <w:tc>
          <w:tcPr>
            <w:tcW w:w="2977" w:type="dxa"/>
            <w:shd w:val="clear" w:color="auto" w:fill="auto"/>
          </w:tcPr>
          <w:p w14:paraId="5021F9AF" w14:textId="77777777" w:rsidR="00B55FD2" w:rsidRPr="005B14B3" w:rsidRDefault="00B55FD2" w:rsidP="00B55FD2">
            <w:r w:rsidRPr="005B14B3">
              <w:t>капсулы</w:t>
            </w:r>
          </w:p>
        </w:tc>
      </w:tr>
      <w:tr w:rsidR="00B55FD2" w:rsidRPr="008E6EFA" w14:paraId="37C8DC8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628802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S(-)Амлодипин</w:t>
            </w:r>
          </w:p>
        </w:tc>
        <w:tc>
          <w:tcPr>
            <w:tcW w:w="3544" w:type="dxa"/>
            <w:shd w:val="clear" w:color="auto" w:fill="auto"/>
          </w:tcPr>
          <w:p w14:paraId="1808710C" w14:textId="77777777" w:rsidR="00B55FD2" w:rsidRDefault="00B55FD2" w:rsidP="00B55FD2">
            <w:r w:rsidRPr="009047A3">
              <w:t>C08CA01</w:t>
            </w:r>
            <w:r>
              <w:t xml:space="preserve"> </w:t>
            </w:r>
          </w:p>
          <w:p w14:paraId="16E5954E" w14:textId="77777777" w:rsidR="00B55FD2" w:rsidRPr="009047A3" w:rsidRDefault="00B55FD2" w:rsidP="00B55FD2">
            <w:r w:rsidRPr="00B55FD2">
              <w:t>блокаторы кальциевых каналов; производные дигидропиридина</w:t>
            </w:r>
          </w:p>
        </w:tc>
        <w:tc>
          <w:tcPr>
            <w:tcW w:w="2977" w:type="dxa"/>
            <w:shd w:val="clear" w:color="auto" w:fill="auto"/>
          </w:tcPr>
          <w:p w14:paraId="009D90CE" w14:textId="77777777" w:rsidR="00B55FD2" w:rsidRPr="005B14B3" w:rsidRDefault="00B55FD2" w:rsidP="00B55FD2">
            <w:r w:rsidRPr="005B14B3">
              <w:t>таблетки</w:t>
            </w:r>
          </w:p>
        </w:tc>
      </w:tr>
      <w:tr w:rsidR="00B55FD2" w:rsidRPr="008E6EFA" w14:paraId="1AC50DA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FC192B2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Абакавир</w:t>
            </w:r>
          </w:p>
        </w:tc>
        <w:tc>
          <w:tcPr>
            <w:tcW w:w="3544" w:type="dxa"/>
            <w:shd w:val="clear" w:color="auto" w:fill="auto"/>
          </w:tcPr>
          <w:p w14:paraId="30257F92" w14:textId="77777777" w:rsidR="00733D23" w:rsidRDefault="00B55FD2" w:rsidP="00B55FD2">
            <w:r w:rsidRPr="00B55FD2">
              <w:t xml:space="preserve">J05AF0 </w:t>
            </w:r>
          </w:p>
          <w:p w14:paraId="299BD3C4" w14:textId="77777777" w:rsidR="00B55FD2" w:rsidRPr="009047A3" w:rsidRDefault="00B55FD2" w:rsidP="00B55FD2">
            <w:r w:rsidRPr="00B55FD2"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5A17C3DE" w14:textId="77777777" w:rsidR="00B55FD2" w:rsidRDefault="00B55FD2" w:rsidP="00B55FD2">
            <w:r w:rsidRPr="005B14B3">
              <w:t>раствор для приема внутрь</w:t>
            </w:r>
            <w:r w:rsidR="00D92AB5">
              <w:t>,</w:t>
            </w:r>
          </w:p>
          <w:p w14:paraId="5CC2084B" w14:textId="77777777" w:rsidR="00D92AB5" w:rsidRPr="005B14B3" w:rsidRDefault="00D92AB5" w:rsidP="00B55FD2">
            <w:r w:rsidRPr="00D92AB5">
              <w:t>таблетки, покрытые пленочной оболочкой</w:t>
            </w:r>
          </w:p>
        </w:tc>
      </w:tr>
      <w:tr w:rsidR="00B55FD2" w:rsidRPr="008E6EFA" w14:paraId="2582F83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4A86794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Абакавир+Зидовудин+Ламивудин</w:t>
            </w:r>
          </w:p>
        </w:tc>
        <w:tc>
          <w:tcPr>
            <w:tcW w:w="3544" w:type="dxa"/>
            <w:shd w:val="clear" w:color="auto" w:fill="auto"/>
          </w:tcPr>
          <w:p w14:paraId="1B9A51F0" w14:textId="77777777" w:rsidR="00733D23" w:rsidRDefault="00B55FD2" w:rsidP="00B55FD2">
            <w:r w:rsidRPr="00B55FD2">
              <w:t xml:space="preserve">J05AR04 </w:t>
            </w:r>
          </w:p>
          <w:p w14:paraId="0A462E5F" w14:textId="77777777" w:rsidR="00B55FD2" w:rsidRPr="009047A3" w:rsidRDefault="00B55FD2" w:rsidP="00B55FD2">
            <w:r w:rsidRPr="00B55FD2"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416D9F3F" w14:textId="77777777" w:rsidR="00B55FD2" w:rsidRPr="005B14B3" w:rsidRDefault="00B55FD2" w:rsidP="00B55FD2">
            <w:r w:rsidRPr="005B14B3">
              <w:t>таблетки, покрытые пленочной оболочкой</w:t>
            </w:r>
          </w:p>
        </w:tc>
      </w:tr>
      <w:tr w:rsidR="00B55FD2" w:rsidRPr="008E6EFA" w14:paraId="2E25131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C796F5C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Абакавир+Ламивудин</w:t>
            </w:r>
          </w:p>
        </w:tc>
        <w:tc>
          <w:tcPr>
            <w:tcW w:w="3544" w:type="dxa"/>
            <w:shd w:val="clear" w:color="auto" w:fill="auto"/>
          </w:tcPr>
          <w:p w14:paraId="49B1EF4B" w14:textId="77777777" w:rsidR="00733D23" w:rsidRDefault="00B55FD2" w:rsidP="00B55FD2">
            <w:r w:rsidRPr="00B55FD2">
              <w:t xml:space="preserve">J05AR02 </w:t>
            </w:r>
          </w:p>
          <w:p w14:paraId="4A35E60A" w14:textId="77777777" w:rsidR="00B55FD2" w:rsidRDefault="00B55FD2" w:rsidP="00B55FD2">
            <w:r w:rsidRPr="00B55FD2">
              <w:t xml:space="preserve">противовирусные средства системного действия; противовирусные средства прямого действия; комбинации </w:t>
            </w:r>
            <w:r w:rsidRPr="00B55FD2">
              <w:lastRenderedPageBreak/>
              <w:t>противовирусных средств для лечения ВИЧ-инфекций</w:t>
            </w:r>
          </w:p>
          <w:p w14:paraId="10C6E6A7" w14:textId="77777777" w:rsidR="00CF7421" w:rsidRPr="009047A3" w:rsidRDefault="00CF7421" w:rsidP="00B55FD2"/>
        </w:tc>
        <w:tc>
          <w:tcPr>
            <w:tcW w:w="2977" w:type="dxa"/>
            <w:shd w:val="clear" w:color="auto" w:fill="auto"/>
          </w:tcPr>
          <w:p w14:paraId="398B400D" w14:textId="77777777" w:rsidR="00B55FD2" w:rsidRDefault="00B55FD2" w:rsidP="00B55FD2">
            <w:r w:rsidRPr="005B14B3">
              <w:lastRenderedPageBreak/>
              <w:t>таблетки, покрытые пленочной оболочкой</w:t>
            </w:r>
          </w:p>
        </w:tc>
      </w:tr>
      <w:tr w:rsidR="00B55FD2" w:rsidRPr="008E6EFA" w14:paraId="7F8313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F59D6BB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Абемациклиб</w:t>
            </w:r>
          </w:p>
        </w:tc>
        <w:tc>
          <w:tcPr>
            <w:tcW w:w="3544" w:type="dxa"/>
            <w:shd w:val="clear" w:color="auto" w:fill="auto"/>
          </w:tcPr>
          <w:p w14:paraId="148FB66D" w14:textId="77777777" w:rsidR="00733D23" w:rsidRDefault="00B55FD2" w:rsidP="00B55FD2">
            <w:r w:rsidRPr="00A82947">
              <w:t xml:space="preserve">L01EF03 </w:t>
            </w:r>
          </w:p>
          <w:p w14:paraId="68563C0D" w14:textId="77777777" w:rsidR="00B55FD2" w:rsidRPr="00A82947" w:rsidRDefault="00B55FD2" w:rsidP="00B55FD2">
            <w:r w:rsidRPr="00A82947"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4F4AB15D" w14:textId="77777777" w:rsidR="00B55FD2" w:rsidRPr="00795C51" w:rsidRDefault="00B55FD2" w:rsidP="00B55FD2">
            <w:r w:rsidRPr="00795C51">
              <w:t>таблетки, покрытые пленочной оболочкой</w:t>
            </w:r>
          </w:p>
        </w:tc>
      </w:tr>
      <w:tr w:rsidR="00B55FD2" w:rsidRPr="008E6EFA" w14:paraId="21F48AB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2838FBE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Абиратерон</w:t>
            </w:r>
          </w:p>
        </w:tc>
        <w:tc>
          <w:tcPr>
            <w:tcW w:w="3544" w:type="dxa"/>
            <w:shd w:val="clear" w:color="auto" w:fill="auto"/>
          </w:tcPr>
          <w:p w14:paraId="6C2E6987" w14:textId="77777777" w:rsidR="00733D23" w:rsidRDefault="00B55FD2" w:rsidP="00B55FD2">
            <w:r w:rsidRPr="00A82947">
              <w:t xml:space="preserve">L02BX03 </w:t>
            </w:r>
          </w:p>
          <w:p w14:paraId="4B934366" w14:textId="77777777" w:rsidR="00B55FD2" w:rsidRPr="00A82947" w:rsidRDefault="00B55FD2" w:rsidP="00B55FD2">
            <w:r w:rsidRPr="00B55FD2"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6B8D747F" w14:textId="77777777" w:rsidR="00B55FD2" w:rsidRDefault="00D92AB5" w:rsidP="00B55FD2">
            <w:r>
              <w:t>т</w:t>
            </w:r>
            <w:r w:rsidR="00B55FD2" w:rsidRPr="00795C51">
              <w:t>аблетки</w:t>
            </w:r>
            <w:r>
              <w:t>,</w:t>
            </w:r>
          </w:p>
          <w:p w14:paraId="2CBB212D" w14:textId="77777777" w:rsidR="00D92AB5" w:rsidRDefault="00D92AB5" w:rsidP="00B55FD2">
            <w:r w:rsidRPr="00D92AB5">
              <w:t>таблетки, покрытые пленочной оболочкой</w:t>
            </w:r>
          </w:p>
        </w:tc>
      </w:tr>
      <w:tr w:rsidR="00B55FD2" w:rsidRPr="008E6EFA" w14:paraId="690CC72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D79B637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Аброцитиниб</w:t>
            </w:r>
          </w:p>
        </w:tc>
        <w:tc>
          <w:tcPr>
            <w:tcW w:w="3544" w:type="dxa"/>
            <w:shd w:val="clear" w:color="auto" w:fill="auto"/>
          </w:tcPr>
          <w:p w14:paraId="015036DF" w14:textId="77777777" w:rsidR="00E0232A" w:rsidRDefault="00B55FD2" w:rsidP="00B55FD2">
            <w:r w:rsidRPr="003219E7">
              <w:t xml:space="preserve">D08AH08 </w:t>
            </w:r>
          </w:p>
          <w:p w14:paraId="7D55C926" w14:textId="77777777" w:rsidR="00B55FD2" w:rsidRPr="003219E7" w:rsidRDefault="00B55FD2" w:rsidP="00B55FD2">
            <w:r w:rsidRPr="00B55FD2">
              <w:t>другие препараты, применяемые в дерматологии; средства для лечения дерматита, кроме кортикостероидов</w:t>
            </w:r>
          </w:p>
        </w:tc>
        <w:tc>
          <w:tcPr>
            <w:tcW w:w="2977" w:type="dxa"/>
            <w:shd w:val="clear" w:color="auto" w:fill="auto"/>
          </w:tcPr>
          <w:p w14:paraId="5F12A33A" w14:textId="77777777" w:rsidR="00B55FD2" w:rsidRPr="008E6EFA" w:rsidRDefault="00B55FD2" w:rsidP="00146527">
            <w:pPr>
              <w:rPr>
                <w:rFonts w:eastAsia="Calibri"/>
                <w:lang w:eastAsia="en-US"/>
              </w:rPr>
            </w:pPr>
            <w:r w:rsidRPr="00B55FD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B55FD2" w:rsidRPr="008E6EFA" w14:paraId="3DE6E12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A411044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Аванафил</w:t>
            </w:r>
          </w:p>
        </w:tc>
        <w:tc>
          <w:tcPr>
            <w:tcW w:w="3544" w:type="dxa"/>
            <w:shd w:val="clear" w:color="auto" w:fill="auto"/>
          </w:tcPr>
          <w:p w14:paraId="1D19C62A" w14:textId="77777777" w:rsidR="00B55FD2" w:rsidRPr="006155AD" w:rsidRDefault="00B55FD2" w:rsidP="00B55FD2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 xml:space="preserve">G04BE10 </w:t>
            </w:r>
          </w:p>
          <w:p w14:paraId="00D3FB59" w14:textId="77777777" w:rsidR="00B55FD2" w:rsidRPr="006155AD" w:rsidRDefault="00B55FD2" w:rsidP="00B55FD2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эректильной дисфункции средство лечения - ФДЭ5-ингибитор</w:t>
            </w:r>
          </w:p>
        </w:tc>
        <w:tc>
          <w:tcPr>
            <w:tcW w:w="2977" w:type="dxa"/>
            <w:shd w:val="clear" w:color="auto" w:fill="auto"/>
          </w:tcPr>
          <w:p w14:paraId="5F5E40C0" w14:textId="77777777" w:rsidR="00B55FD2" w:rsidRPr="006155AD" w:rsidRDefault="00B55FD2" w:rsidP="00146527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</w:t>
            </w:r>
          </w:p>
        </w:tc>
      </w:tr>
      <w:tr w:rsidR="00B55FD2" w:rsidRPr="008E6EFA" w14:paraId="6E720C5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D58DE46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Аватромбопаг</w:t>
            </w:r>
          </w:p>
        </w:tc>
        <w:tc>
          <w:tcPr>
            <w:tcW w:w="3544" w:type="dxa"/>
            <w:shd w:val="clear" w:color="auto" w:fill="auto"/>
          </w:tcPr>
          <w:p w14:paraId="3554115A" w14:textId="77777777" w:rsidR="00733D23" w:rsidRDefault="00B55FD2" w:rsidP="00B55FD2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 xml:space="preserve">B02BX08 </w:t>
            </w:r>
          </w:p>
          <w:p w14:paraId="752A6F13" w14:textId="77777777" w:rsidR="00B55FD2" w:rsidRPr="006155AD" w:rsidRDefault="00B55FD2" w:rsidP="00B55FD2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гемостатики, другие системные гемостатики</w:t>
            </w:r>
          </w:p>
        </w:tc>
        <w:tc>
          <w:tcPr>
            <w:tcW w:w="2977" w:type="dxa"/>
            <w:shd w:val="clear" w:color="auto" w:fill="auto"/>
          </w:tcPr>
          <w:p w14:paraId="77F433BF" w14:textId="77777777" w:rsidR="00B55FD2" w:rsidRPr="006155AD" w:rsidRDefault="00B55FD2" w:rsidP="00B55FD2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B55FD2" w:rsidRPr="008E6EFA" w14:paraId="1120413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8512DDE" w14:textId="77777777" w:rsidR="00B55FD2" w:rsidRPr="00C42CCC" w:rsidRDefault="00B55FD2" w:rsidP="00B55FD2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Агомелатин</w:t>
            </w:r>
          </w:p>
        </w:tc>
        <w:tc>
          <w:tcPr>
            <w:tcW w:w="3544" w:type="dxa"/>
            <w:shd w:val="clear" w:color="auto" w:fill="auto"/>
          </w:tcPr>
          <w:p w14:paraId="4D596EA5" w14:textId="77777777" w:rsidR="00733D23" w:rsidRDefault="00B55FD2" w:rsidP="00B55FD2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 xml:space="preserve">N06AX22 </w:t>
            </w:r>
          </w:p>
          <w:p w14:paraId="7AF69757" w14:textId="77777777" w:rsidR="00B55FD2" w:rsidRPr="006155AD" w:rsidRDefault="00B55FD2" w:rsidP="00B55FD2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гемостатики, другие системные гемостатики</w:t>
            </w:r>
          </w:p>
        </w:tc>
        <w:tc>
          <w:tcPr>
            <w:tcW w:w="2977" w:type="dxa"/>
            <w:shd w:val="clear" w:color="auto" w:fill="auto"/>
          </w:tcPr>
          <w:p w14:paraId="6118D7EB" w14:textId="77777777" w:rsidR="00B55FD2" w:rsidRPr="006155AD" w:rsidRDefault="00B55FD2" w:rsidP="00B55FD2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4B29B8C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D71C115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Адапален+Бензоила пероксид</w:t>
            </w:r>
          </w:p>
        </w:tc>
        <w:tc>
          <w:tcPr>
            <w:tcW w:w="3544" w:type="dxa"/>
            <w:shd w:val="clear" w:color="auto" w:fill="auto"/>
          </w:tcPr>
          <w:p w14:paraId="3008F2A9" w14:textId="77777777" w:rsidR="00E0232A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 xml:space="preserve">D10AD53 </w:t>
            </w:r>
          </w:p>
          <w:p w14:paraId="6252016D" w14:textId="77777777" w:rsidR="008157FB" w:rsidRPr="006155AD" w:rsidRDefault="004C2C6E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8157FB" w:rsidRPr="006155AD">
              <w:rPr>
                <w:rFonts w:eastAsia="Calibri"/>
                <w:lang w:eastAsia="en-US"/>
              </w:rPr>
              <w:t>дапален в комбинации</w:t>
            </w:r>
          </w:p>
        </w:tc>
        <w:tc>
          <w:tcPr>
            <w:tcW w:w="2977" w:type="dxa"/>
            <w:shd w:val="clear" w:color="auto" w:fill="auto"/>
          </w:tcPr>
          <w:p w14:paraId="7F0DB019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8157FB" w:rsidRPr="008E6EFA" w14:paraId="3E554FE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AA364EB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Адеметионин</w:t>
            </w:r>
          </w:p>
        </w:tc>
        <w:tc>
          <w:tcPr>
            <w:tcW w:w="3544" w:type="dxa"/>
            <w:shd w:val="clear" w:color="auto" w:fill="auto"/>
          </w:tcPr>
          <w:p w14:paraId="09635A0D" w14:textId="77777777" w:rsidR="00733D23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 xml:space="preserve">A16AA02 </w:t>
            </w:r>
          </w:p>
          <w:p w14:paraId="43824D8F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прочие препараты для желудочно-кишечного тракта и обмена веществ, аминокислоты и их производные</w:t>
            </w:r>
          </w:p>
        </w:tc>
        <w:tc>
          <w:tcPr>
            <w:tcW w:w="2977" w:type="dxa"/>
            <w:shd w:val="clear" w:color="auto" w:fill="auto"/>
          </w:tcPr>
          <w:p w14:paraId="78E6408F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  <w:r w:rsidR="00E0232A">
              <w:rPr>
                <w:rFonts w:eastAsia="Calibri"/>
                <w:lang w:eastAsia="en-US"/>
              </w:rPr>
              <w:t>,</w:t>
            </w:r>
          </w:p>
          <w:p w14:paraId="3447B772" w14:textId="77777777" w:rsidR="00E0232A" w:rsidRPr="006155AD" w:rsidRDefault="00E0232A" w:rsidP="008157FB">
            <w:pPr>
              <w:rPr>
                <w:rFonts w:eastAsia="Calibri"/>
                <w:lang w:eastAsia="en-US"/>
              </w:rPr>
            </w:pPr>
            <w:r w:rsidRPr="00E0232A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8157FB" w:rsidRPr="008E6EFA" w14:paraId="454812E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9E63ECE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Азатиоприн</w:t>
            </w:r>
          </w:p>
        </w:tc>
        <w:tc>
          <w:tcPr>
            <w:tcW w:w="3544" w:type="dxa"/>
            <w:shd w:val="clear" w:color="auto" w:fill="auto"/>
          </w:tcPr>
          <w:p w14:paraId="41045D65" w14:textId="77777777" w:rsidR="008157FB" w:rsidRPr="007D256D" w:rsidRDefault="00737234" w:rsidP="008157FB">
            <w:r w:rsidRPr="00737234">
              <w:t>L04AX01 иммунодепрессивное средство</w:t>
            </w:r>
          </w:p>
        </w:tc>
        <w:tc>
          <w:tcPr>
            <w:tcW w:w="2977" w:type="dxa"/>
            <w:shd w:val="clear" w:color="auto" w:fill="auto"/>
          </w:tcPr>
          <w:p w14:paraId="5F7FCF7F" w14:textId="77777777" w:rsidR="008157FB" w:rsidRPr="007D256D" w:rsidRDefault="00284862" w:rsidP="008157FB">
            <w:r>
              <w:t>к</w:t>
            </w:r>
            <w:r w:rsidR="00737234">
              <w:t>апсулы, таблетки</w:t>
            </w:r>
          </w:p>
        </w:tc>
      </w:tr>
      <w:tr w:rsidR="008157FB" w:rsidRPr="008E6EFA" w14:paraId="2F84F0D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909101C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Азилсартана медоксомил</w:t>
            </w:r>
          </w:p>
        </w:tc>
        <w:tc>
          <w:tcPr>
            <w:tcW w:w="3544" w:type="dxa"/>
            <w:shd w:val="clear" w:color="auto" w:fill="auto"/>
          </w:tcPr>
          <w:p w14:paraId="6BBC0239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C09CA09</w:t>
            </w:r>
            <w:r w:rsidRPr="00BE58A3">
              <w:rPr>
                <w:rFonts w:eastAsia="Calibri"/>
                <w:lang w:eastAsia="en-US"/>
              </w:rPr>
              <w:t xml:space="preserve"> </w:t>
            </w:r>
          </w:p>
          <w:p w14:paraId="26AE2EE2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ангиотензина II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0349566B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</w:t>
            </w:r>
          </w:p>
        </w:tc>
      </w:tr>
      <w:tr w:rsidR="008157FB" w:rsidRPr="008E6EFA" w14:paraId="4E98128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A17EA6F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Азилсартана медоксомил+Хлорталидон</w:t>
            </w:r>
          </w:p>
        </w:tc>
        <w:tc>
          <w:tcPr>
            <w:tcW w:w="3544" w:type="dxa"/>
            <w:shd w:val="clear" w:color="auto" w:fill="auto"/>
          </w:tcPr>
          <w:p w14:paraId="228960A5" w14:textId="77777777" w:rsidR="00733D23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C09DA09</w:t>
            </w:r>
          </w:p>
          <w:p w14:paraId="0B4D55E3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гипотензивное средство комбинированное (ангиотензина II рецепторов антагонист+диуретик)</w:t>
            </w:r>
          </w:p>
        </w:tc>
        <w:tc>
          <w:tcPr>
            <w:tcW w:w="2977" w:type="dxa"/>
            <w:shd w:val="clear" w:color="auto" w:fill="auto"/>
          </w:tcPr>
          <w:p w14:paraId="30E4A4EE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2206E66B" w14:textId="77777777" w:rsidTr="00CB6655">
        <w:trPr>
          <w:trHeight w:val="1976"/>
        </w:trPr>
        <w:tc>
          <w:tcPr>
            <w:tcW w:w="3828" w:type="dxa"/>
            <w:shd w:val="clear" w:color="auto" w:fill="auto"/>
            <w:noWrap/>
            <w:hideMark/>
          </w:tcPr>
          <w:p w14:paraId="3B0BBD9A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Азитромицин</w:t>
            </w:r>
          </w:p>
        </w:tc>
        <w:tc>
          <w:tcPr>
            <w:tcW w:w="3544" w:type="dxa"/>
            <w:shd w:val="clear" w:color="auto" w:fill="auto"/>
          </w:tcPr>
          <w:p w14:paraId="4C75A0C0" w14:textId="77777777" w:rsidR="00733D23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 xml:space="preserve">J01FA10 </w:t>
            </w:r>
          </w:p>
          <w:p w14:paraId="57A4BD7D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антибактериальные средства системного действия; макролиды, линкозамины и стрептограмины; макролиды</w:t>
            </w:r>
          </w:p>
        </w:tc>
        <w:tc>
          <w:tcPr>
            <w:tcW w:w="2977" w:type="dxa"/>
            <w:shd w:val="clear" w:color="auto" w:fill="auto"/>
          </w:tcPr>
          <w:p w14:paraId="66065925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порошок для приготовления суспензии для приема внутрь;</w:t>
            </w:r>
          </w:p>
          <w:p w14:paraId="1C96E07F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капсулы;</w:t>
            </w:r>
          </w:p>
          <w:p w14:paraId="632F2BDF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 диспергируемые;</w:t>
            </w:r>
          </w:p>
          <w:p w14:paraId="23B2EBA5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</w:t>
            </w:r>
            <w:r w:rsidR="0025656D">
              <w:rPr>
                <w:rFonts w:eastAsia="Calibri"/>
                <w:lang w:eastAsia="en-US"/>
              </w:rPr>
              <w:t>и, покрытые пленочной оболочкой</w:t>
            </w:r>
          </w:p>
        </w:tc>
      </w:tr>
      <w:tr w:rsidR="004A0646" w:rsidRPr="008E6EFA" w14:paraId="1A1C789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DC269AA" w14:textId="77777777" w:rsidR="004A0646" w:rsidRPr="00C42CCC" w:rsidRDefault="004A0646" w:rsidP="001F2F7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Аклидиния бромид</w:t>
            </w:r>
          </w:p>
        </w:tc>
        <w:tc>
          <w:tcPr>
            <w:tcW w:w="3544" w:type="dxa"/>
            <w:shd w:val="clear" w:color="auto" w:fill="auto"/>
          </w:tcPr>
          <w:p w14:paraId="265C93F3" w14:textId="77777777" w:rsidR="007F745C" w:rsidRDefault="007F745C" w:rsidP="007F745C">
            <w:pPr>
              <w:rPr>
                <w:rFonts w:eastAsia="Calibri"/>
                <w:lang w:eastAsia="en-US"/>
              </w:rPr>
            </w:pPr>
            <w:r w:rsidRPr="007F745C">
              <w:rPr>
                <w:rFonts w:eastAsia="Calibri"/>
                <w:lang w:eastAsia="en-US"/>
              </w:rPr>
              <w:t>R03BB05</w:t>
            </w:r>
          </w:p>
          <w:p w14:paraId="48A4880D" w14:textId="77777777" w:rsidR="007F745C" w:rsidRPr="008E6EFA" w:rsidRDefault="007F745C" w:rsidP="007F745C">
            <w:pPr>
              <w:rPr>
                <w:rFonts w:eastAsia="Calibri"/>
                <w:lang w:eastAsia="en-US"/>
              </w:rPr>
            </w:pPr>
            <w:r w:rsidRPr="007F745C">
              <w:rPr>
                <w:rFonts w:eastAsia="Calibri"/>
                <w:lang w:eastAsia="en-US"/>
              </w:rPr>
              <w:t>м-холиноблокатор</w:t>
            </w:r>
          </w:p>
        </w:tc>
        <w:tc>
          <w:tcPr>
            <w:tcW w:w="2977" w:type="dxa"/>
            <w:shd w:val="clear" w:color="auto" w:fill="auto"/>
          </w:tcPr>
          <w:p w14:paraId="6B042C18" w14:textId="77777777" w:rsidR="004A0646" w:rsidRPr="008E6EFA" w:rsidRDefault="007F745C" w:rsidP="007F745C">
            <w:pPr>
              <w:rPr>
                <w:rFonts w:eastAsia="Calibri"/>
                <w:lang w:eastAsia="en-US"/>
              </w:rPr>
            </w:pPr>
            <w:r w:rsidRPr="007F745C">
              <w:rPr>
                <w:rFonts w:eastAsia="Calibri"/>
                <w:lang w:eastAsia="en-US"/>
              </w:rPr>
              <w:t>порошок для ингаляций дозированный</w:t>
            </w:r>
          </w:p>
        </w:tc>
      </w:tr>
      <w:tr w:rsidR="008157FB" w:rsidRPr="008E6EFA" w14:paraId="5EE3261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14B645E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lastRenderedPageBreak/>
              <w:t>Аклидиния бромид+Формотерол</w:t>
            </w:r>
          </w:p>
        </w:tc>
        <w:tc>
          <w:tcPr>
            <w:tcW w:w="3544" w:type="dxa"/>
            <w:shd w:val="clear" w:color="auto" w:fill="auto"/>
          </w:tcPr>
          <w:p w14:paraId="54563B5F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 xml:space="preserve">R03AL05 </w:t>
            </w:r>
            <w:r w:rsidR="00E72EBC">
              <w:rPr>
                <w:rFonts w:eastAsia="Calibri"/>
                <w:lang w:eastAsia="en-US"/>
              </w:rPr>
              <w:br/>
            </w:r>
            <w:r w:rsidRPr="006155AD">
              <w:rPr>
                <w:rFonts w:eastAsia="Calibri"/>
                <w:lang w:eastAsia="en-US"/>
              </w:rPr>
              <w:t>бронходилатирующее средство комбинированное (бета2-адреномиметик селективный+</w:t>
            </w:r>
            <w:r w:rsidR="00E72EBC">
              <w:rPr>
                <w:rFonts w:eastAsia="Calibri"/>
                <w:lang w:eastAsia="en-US"/>
              </w:rPr>
              <w:br/>
            </w:r>
            <w:r w:rsidRPr="006155AD">
              <w:rPr>
                <w:rFonts w:eastAsia="Calibri"/>
                <w:lang w:eastAsia="en-US"/>
              </w:rPr>
              <w:t>м-холиноблокатор)</w:t>
            </w:r>
          </w:p>
        </w:tc>
        <w:tc>
          <w:tcPr>
            <w:tcW w:w="2977" w:type="dxa"/>
            <w:shd w:val="clear" w:color="auto" w:fill="auto"/>
          </w:tcPr>
          <w:p w14:paraId="0B308175" w14:textId="77777777" w:rsidR="008157FB" w:rsidRPr="006155AD" w:rsidRDefault="008157FB" w:rsidP="00146527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порошок для ингаляций дозированный</w:t>
            </w:r>
          </w:p>
        </w:tc>
      </w:tr>
      <w:tr w:rsidR="008157FB" w:rsidRPr="008E6EFA" w14:paraId="04292DA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B393039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Акситиниб</w:t>
            </w:r>
          </w:p>
        </w:tc>
        <w:tc>
          <w:tcPr>
            <w:tcW w:w="3544" w:type="dxa"/>
            <w:shd w:val="clear" w:color="auto" w:fill="auto"/>
          </w:tcPr>
          <w:p w14:paraId="6BFBDBD0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L01XE17</w:t>
            </w:r>
          </w:p>
          <w:p w14:paraId="382CA3FD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  <w:p w14:paraId="239BEA44" w14:textId="77777777" w:rsidR="00284862" w:rsidRPr="006155AD" w:rsidRDefault="00284862" w:rsidP="008157F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F7705E0" w14:textId="77777777" w:rsidR="008157FB" w:rsidRPr="006155AD" w:rsidRDefault="00E72EBC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8157FB" w:rsidRPr="006155AD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="008157FB" w:rsidRPr="006155AD">
              <w:rPr>
                <w:rFonts w:eastAsia="Calibri"/>
                <w:lang w:eastAsia="en-US"/>
              </w:rPr>
              <w:t xml:space="preserve"> покрытые пленочной оболочкой</w:t>
            </w:r>
          </w:p>
        </w:tc>
      </w:tr>
      <w:tr w:rsidR="008157FB" w:rsidRPr="008E6EFA" w14:paraId="7A1EAC3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CA34BE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Албендазол</w:t>
            </w:r>
          </w:p>
        </w:tc>
        <w:tc>
          <w:tcPr>
            <w:tcW w:w="3544" w:type="dxa"/>
            <w:shd w:val="clear" w:color="auto" w:fill="auto"/>
          </w:tcPr>
          <w:p w14:paraId="7A563044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P02CA03</w:t>
            </w:r>
          </w:p>
          <w:p w14:paraId="57869956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антигельминтные средства; средства для лечения нематодозов; производные бензимидазола</w:t>
            </w:r>
          </w:p>
        </w:tc>
        <w:tc>
          <w:tcPr>
            <w:tcW w:w="2977" w:type="dxa"/>
            <w:shd w:val="clear" w:color="auto" w:fill="auto"/>
          </w:tcPr>
          <w:p w14:paraId="61B5632A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таблетки, покрытые пленочной оболочкой;</w:t>
            </w:r>
          </w:p>
          <w:p w14:paraId="06AA23D1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суспензия для приема внутрь;</w:t>
            </w:r>
          </w:p>
          <w:p w14:paraId="482CCF6F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 жевательные</w:t>
            </w:r>
          </w:p>
        </w:tc>
      </w:tr>
      <w:tr w:rsidR="008157FB" w:rsidRPr="008E6EFA" w14:paraId="28AB15B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5C294FA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Алектиниб</w:t>
            </w:r>
          </w:p>
        </w:tc>
        <w:tc>
          <w:tcPr>
            <w:tcW w:w="3544" w:type="dxa"/>
            <w:shd w:val="clear" w:color="auto" w:fill="auto"/>
          </w:tcPr>
          <w:p w14:paraId="14D9F531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L01ED03</w:t>
            </w:r>
          </w:p>
          <w:p w14:paraId="08A01F63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противоопухолевые средства, ингибиторы протеинкиназ, ингибиторы киназы анапластической лимфомы</w:t>
            </w:r>
          </w:p>
        </w:tc>
        <w:tc>
          <w:tcPr>
            <w:tcW w:w="2977" w:type="dxa"/>
            <w:shd w:val="clear" w:color="auto" w:fill="auto"/>
          </w:tcPr>
          <w:p w14:paraId="01E0D07E" w14:textId="77777777" w:rsidR="008157FB" w:rsidRPr="006155AD" w:rsidRDefault="008157FB" w:rsidP="00102B97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капсулы</w:t>
            </w:r>
          </w:p>
        </w:tc>
      </w:tr>
      <w:tr w:rsidR="008157FB" w:rsidRPr="008E6EFA" w14:paraId="7A2891C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66DD4B2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Алендроновая кислота</w:t>
            </w:r>
          </w:p>
        </w:tc>
        <w:tc>
          <w:tcPr>
            <w:tcW w:w="3544" w:type="dxa"/>
            <w:shd w:val="clear" w:color="auto" w:fill="auto"/>
          </w:tcPr>
          <w:p w14:paraId="7E8583C2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M05BA04</w:t>
            </w:r>
          </w:p>
          <w:p w14:paraId="631C942C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костной резорбции ингибитор - бисфосфонат</w:t>
            </w:r>
          </w:p>
        </w:tc>
        <w:tc>
          <w:tcPr>
            <w:tcW w:w="2977" w:type="dxa"/>
            <w:shd w:val="clear" w:color="auto" w:fill="auto"/>
          </w:tcPr>
          <w:p w14:paraId="5A6D4EFF" w14:textId="77777777" w:rsidR="00102B97" w:rsidRDefault="00102B97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2E7C85DF" w14:textId="77777777" w:rsidR="008157FB" w:rsidRPr="006155AD" w:rsidRDefault="00102B97" w:rsidP="00CF7421">
            <w:pPr>
              <w:rPr>
                <w:rFonts w:eastAsia="Calibri"/>
                <w:lang w:eastAsia="en-US"/>
              </w:rPr>
            </w:pPr>
            <w:r w:rsidRPr="00102B97">
              <w:rPr>
                <w:rFonts w:eastAsia="Calibri"/>
                <w:lang w:eastAsia="en-US"/>
              </w:rPr>
              <w:t>таблетки шипучие</w:t>
            </w:r>
            <w:r>
              <w:rPr>
                <w:rFonts w:eastAsia="Calibri"/>
                <w:lang w:eastAsia="en-US"/>
              </w:rPr>
              <w:t>,</w:t>
            </w:r>
            <w:r w:rsidR="008157FB" w:rsidRPr="006155AD">
              <w:rPr>
                <w:rFonts w:eastAsia="Calibri"/>
                <w:lang w:eastAsia="en-US"/>
              </w:rPr>
              <w:br/>
              <w:t>таблет</w:t>
            </w:r>
            <w:r w:rsidR="00E72EBC">
              <w:rPr>
                <w:rFonts w:eastAsia="Calibri"/>
                <w:lang w:eastAsia="en-US"/>
              </w:rPr>
              <w:t xml:space="preserve">ки, </w:t>
            </w:r>
            <w:r w:rsidR="00CF7421">
              <w:rPr>
                <w:rFonts w:eastAsia="Calibri"/>
                <w:lang w:eastAsia="en-US"/>
              </w:rPr>
              <w:t>покрытые пленочной оболочкой</w:t>
            </w:r>
          </w:p>
        </w:tc>
      </w:tr>
      <w:tr w:rsidR="008157FB" w:rsidRPr="008E6EFA" w14:paraId="334DD01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16E64DB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Аллопуринол</w:t>
            </w:r>
          </w:p>
        </w:tc>
        <w:tc>
          <w:tcPr>
            <w:tcW w:w="3544" w:type="dxa"/>
            <w:shd w:val="clear" w:color="auto" w:fill="auto"/>
          </w:tcPr>
          <w:p w14:paraId="031FD0F2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M04AA01</w:t>
            </w:r>
          </w:p>
          <w:p w14:paraId="769F8DE8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противоподагрические препараты; препараты, ингибирующие синтез мочевой кислоты</w:t>
            </w:r>
          </w:p>
        </w:tc>
        <w:tc>
          <w:tcPr>
            <w:tcW w:w="2977" w:type="dxa"/>
            <w:shd w:val="clear" w:color="auto" w:fill="auto"/>
          </w:tcPr>
          <w:p w14:paraId="6213F93F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</w:t>
            </w:r>
          </w:p>
        </w:tc>
      </w:tr>
      <w:tr w:rsidR="008157FB" w:rsidRPr="008E6EFA" w14:paraId="342911FE" w14:textId="77777777" w:rsidTr="00CB6655">
        <w:trPr>
          <w:trHeight w:val="431"/>
        </w:trPr>
        <w:tc>
          <w:tcPr>
            <w:tcW w:w="3828" w:type="dxa"/>
            <w:shd w:val="clear" w:color="auto" w:fill="auto"/>
            <w:noWrap/>
            <w:hideMark/>
          </w:tcPr>
          <w:p w14:paraId="4B33B80C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Алоглиптин</w:t>
            </w:r>
          </w:p>
        </w:tc>
        <w:tc>
          <w:tcPr>
            <w:tcW w:w="3544" w:type="dxa"/>
            <w:shd w:val="clear" w:color="auto" w:fill="auto"/>
          </w:tcPr>
          <w:p w14:paraId="1A289415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 xml:space="preserve">A10BH04 </w:t>
            </w:r>
            <w:r w:rsidR="00E72EBC">
              <w:rPr>
                <w:rFonts w:eastAsia="Calibri"/>
                <w:lang w:eastAsia="en-US"/>
              </w:rPr>
              <w:br/>
            </w:r>
            <w:r w:rsidRPr="006155AD">
              <w:rPr>
                <w:rFonts w:eastAsia="Calibri"/>
                <w:lang w:eastAsia="en-US"/>
              </w:rPr>
              <w:t>гипогликемическое средство - дипептидилпептидазы-4 ингибитор</w:t>
            </w:r>
          </w:p>
        </w:tc>
        <w:tc>
          <w:tcPr>
            <w:tcW w:w="2977" w:type="dxa"/>
            <w:shd w:val="clear" w:color="auto" w:fill="auto"/>
          </w:tcPr>
          <w:p w14:paraId="21C59670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609B41E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6A405CE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Алоглиптин+Метформин</w:t>
            </w:r>
          </w:p>
        </w:tc>
        <w:tc>
          <w:tcPr>
            <w:tcW w:w="3544" w:type="dxa"/>
            <w:shd w:val="clear" w:color="auto" w:fill="auto"/>
          </w:tcPr>
          <w:p w14:paraId="7D7F8314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A10BD13</w:t>
            </w:r>
          </w:p>
          <w:p w14:paraId="1FD48EE7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гипогликемическое средство для перорального применения комбинированное (дипептидилпептидазы-4-ингибитор+бигуанид)</w:t>
            </w:r>
          </w:p>
        </w:tc>
        <w:tc>
          <w:tcPr>
            <w:tcW w:w="2977" w:type="dxa"/>
            <w:shd w:val="clear" w:color="auto" w:fill="auto"/>
          </w:tcPr>
          <w:p w14:paraId="387AF87A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6155A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5DC9D45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F3B1B3F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Алоглиптин+Пиоглитазон</w:t>
            </w:r>
          </w:p>
        </w:tc>
        <w:tc>
          <w:tcPr>
            <w:tcW w:w="3544" w:type="dxa"/>
            <w:shd w:val="clear" w:color="auto" w:fill="auto"/>
          </w:tcPr>
          <w:p w14:paraId="599116CD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>A10BD09</w:t>
            </w:r>
          </w:p>
          <w:p w14:paraId="2E24AB4A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>гипогликемическое средство для перорального применения комбинированное (дипептидилпептидазы-4-ингибитор+тиазолидиндион)</w:t>
            </w:r>
          </w:p>
        </w:tc>
        <w:tc>
          <w:tcPr>
            <w:tcW w:w="2977" w:type="dxa"/>
            <w:shd w:val="clear" w:color="auto" w:fill="auto"/>
          </w:tcPr>
          <w:p w14:paraId="4FCBF02D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7183E04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2E35629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Алпелисиб</w:t>
            </w:r>
          </w:p>
        </w:tc>
        <w:tc>
          <w:tcPr>
            <w:tcW w:w="3544" w:type="dxa"/>
            <w:shd w:val="clear" w:color="auto" w:fill="auto"/>
          </w:tcPr>
          <w:p w14:paraId="066D2CDA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>L01XX47</w:t>
            </w:r>
          </w:p>
          <w:p w14:paraId="255E6563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>противоопухолевое средство</w:t>
            </w:r>
          </w:p>
        </w:tc>
        <w:tc>
          <w:tcPr>
            <w:tcW w:w="2977" w:type="dxa"/>
            <w:shd w:val="clear" w:color="auto" w:fill="auto"/>
          </w:tcPr>
          <w:p w14:paraId="316457AA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58C5E0B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B402DF4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Алфузозин</w:t>
            </w:r>
          </w:p>
        </w:tc>
        <w:tc>
          <w:tcPr>
            <w:tcW w:w="3544" w:type="dxa"/>
            <w:shd w:val="clear" w:color="auto" w:fill="auto"/>
          </w:tcPr>
          <w:p w14:paraId="182FD6F7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 xml:space="preserve">G04CA01 </w:t>
            </w:r>
          </w:p>
          <w:p w14:paraId="7E5675CD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>альфа1-адреноблокатор</w:t>
            </w:r>
          </w:p>
        </w:tc>
        <w:tc>
          <w:tcPr>
            <w:tcW w:w="2977" w:type="dxa"/>
            <w:shd w:val="clear" w:color="auto" w:fill="auto"/>
          </w:tcPr>
          <w:p w14:paraId="55F242E4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>таблетки с контролируемым высвобождением покрытые оболочкой</w:t>
            </w:r>
            <w:r>
              <w:rPr>
                <w:rFonts w:eastAsia="Calibri"/>
                <w:lang w:eastAsia="en-US"/>
              </w:rPr>
              <w:t>;</w:t>
            </w:r>
          </w:p>
          <w:p w14:paraId="49FD03C3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lastRenderedPageBreak/>
              <w:t>таблетки с пролонгированным высвобождением</w:t>
            </w:r>
            <w:r>
              <w:rPr>
                <w:rFonts w:eastAsia="Calibri"/>
                <w:lang w:eastAsia="en-US"/>
              </w:rPr>
              <w:t>;</w:t>
            </w:r>
          </w:p>
          <w:p w14:paraId="0A862F01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20080D">
              <w:rPr>
                <w:rFonts w:eastAsia="Calibri"/>
                <w:lang w:eastAsia="en-US"/>
              </w:rPr>
              <w:t>таблетки пролонгированного действия</w:t>
            </w:r>
          </w:p>
        </w:tc>
      </w:tr>
      <w:tr w:rsidR="008157FB" w:rsidRPr="008E6EFA" w14:paraId="26F1C53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4A1ABB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lastRenderedPageBreak/>
              <w:t>Альфа-глутамил-триптофан</w:t>
            </w:r>
          </w:p>
        </w:tc>
        <w:tc>
          <w:tcPr>
            <w:tcW w:w="3544" w:type="dxa"/>
            <w:shd w:val="clear" w:color="auto" w:fill="auto"/>
          </w:tcPr>
          <w:p w14:paraId="47F03A65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A16AX </w:t>
            </w:r>
          </w:p>
          <w:p w14:paraId="65FD12F3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E58A3">
              <w:rPr>
                <w:rFonts w:eastAsia="Calibri"/>
                <w:lang w:eastAsia="en-US"/>
              </w:rPr>
              <w:t>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77" w:type="dxa"/>
            <w:shd w:val="clear" w:color="auto" w:fill="auto"/>
          </w:tcPr>
          <w:p w14:paraId="38CCE173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BE58A3">
              <w:rPr>
                <w:rFonts w:eastAsia="Calibri"/>
                <w:lang w:eastAsia="en-US"/>
              </w:rPr>
              <w:t>порошок для приготовления геля для приема внутрь</w:t>
            </w:r>
          </w:p>
        </w:tc>
      </w:tr>
      <w:tr w:rsidR="008157FB" w:rsidRPr="008E6EFA" w14:paraId="39249E0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4274039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Альфакальцидол</w:t>
            </w:r>
          </w:p>
        </w:tc>
        <w:tc>
          <w:tcPr>
            <w:tcW w:w="3544" w:type="dxa"/>
            <w:shd w:val="clear" w:color="auto" w:fill="auto"/>
          </w:tcPr>
          <w:p w14:paraId="10D78681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BE58A3">
              <w:rPr>
                <w:rFonts w:eastAsia="Calibri"/>
                <w:lang w:eastAsia="en-US"/>
              </w:rPr>
              <w:t>A11CC03</w:t>
            </w:r>
          </w:p>
          <w:p w14:paraId="374FB464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BE58A3">
              <w:rPr>
                <w:rFonts w:eastAsia="Calibri"/>
                <w:lang w:eastAsia="en-US"/>
              </w:rPr>
              <w:t>кальциево-фосфорного обмена регулятор</w:t>
            </w:r>
          </w:p>
        </w:tc>
        <w:tc>
          <w:tcPr>
            <w:tcW w:w="2977" w:type="dxa"/>
            <w:shd w:val="clear" w:color="auto" w:fill="auto"/>
          </w:tcPr>
          <w:p w14:paraId="07C83CA5" w14:textId="77777777" w:rsidR="008157FB" w:rsidRPr="00BE58A3" w:rsidRDefault="008157FB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BE58A3">
              <w:rPr>
                <w:rFonts w:eastAsia="Calibri"/>
                <w:lang w:eastAsia="en-US"/>
              </w:rPr>
              <w:t>апсулы;</w:t>
            </w:r>
          </w:p>
          <w:p w14:paraId="27CB3107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BE58A3">
              <w:rPr>
                <w:color w:val="000000"/>
                <w:shd w:val="clear" w:color="auto" w:fill="FFFFFF"/>
              </w:rPr>
              <w:t>капли для приема внутрь</w:t>
            </w:r>
          </w:p>
        </w:tc>
      </w:tr>
      <w:tr w:rsidR="008157FB" w:rsidRPr="008E6EFA" w14:paraId="6CD5826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CCF4D21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Альфакальцидол+Кальция карбонат</w:t>
            </w:r>
          </w:p>
        </w:tc>
        <w:tc>
          <w:tcPr>
            <w:tcW w:w="3544" w:type="dxa"/>
            <w:shd w:val="clear" w:color="auto" w:fill="auto"/>
          </w:tcPr>
          <w:p w14:paraId="47CEDBFB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BE58A3">
              <w:rPr>
                <w:rFonts w:eastAsia="Calibri"/>
                <w:lang w:eastAsia="en-US"/>
              </w:rPr>
              <w:t>A11CC03</w:t>
            </w:r>
          </w:p>
          <w:p w14:paraId="65DA02B9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BE58A3">
              <w:rPr>
                <w:rFonts w:eastAsia="Calibri"/>
                <w:lang w:eastAsia="en-US"/>
              </w:rPr>
              <w:t>кальциево-фосфорного обмена регулятор</w:t>
            </w:r>
          </w:p>
        </w:tc>
        <w:tc>
          <w:tcPr>
            <w:tcW w:w="2977" w:type="dxa"/>
            <w:shd w:val="clear" w:color="auto" w:fill="auto"/>
          </w:tcPr>
          <w:p w14:paraId="77A76B8A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8157FB" w:rsidRPr="008E6EFA" w14:paraId="18E9F4D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5F840DF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Амантадин</w:t>
            </w:r>
          </w:p>
        </w:tc>
        <w:tc>
          <w:tcPr>
            <w:tcW w:w="3544" w:type="dxa"/>
            <w:shd w:val="clear" w:color="auto" w:fill="auto"/>
          </w:tcPr>
          <w:p w14:paraId="2FDD7F4F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DC7E9F">
              <w:rPr>
                <w:rFonts w:eastAsia="Calibri"/>
                <w:lang w:eastAsia="en-US"/>
              </w:rPr>
              <w:t>N04BB01</w:t>
            </w:r>
          </w:p>
          <w:p w14:paraId="5F69BA70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противопаркинсоническое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76223220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08A4833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2633984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Амбризентан</w:t>
            </w:r>
          </w:p>
        </w:tc>
        <w:tc>
          <w:tcPr>
            <w:tcW w:w="3544" w:type="dxa"/>
            <w:shd w:val="clear" w:color="auto" w:fill="auto"/>
          </w:tcPr>
          <w:p w14:paraId="13A2737E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C02KX02</w:t>
            </w:r>
          </w:p>
          <w:p w14:paraId="5A3569E3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эндотелиновых А рецепторов антагонист селективный</w:t>
            </w:r>
          </w:p>
        </w:tc>
        <w:tc>
          <w:tcPr>
            <w:tcW w:w="2977" w:type="dxa"/>
            <w:shd w:val="clear" w:color="auto" w:fill="auto"/>
          </w:tcPr>
          <w:p w14:paraId="4E2BFD62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1D0F5F4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A4B0DC1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Амброксол</w:t>
            </w:r>
          </w:p>
        </w:tc>
        <w:tc>
          <w:tcPr>
            <w:tcW w:w="3544" w:type="dxa"/>
            <w:shd w:val="clear" w:color="auto" w:fill="auto"/>
          </w:tcPr>
          <w:p w14:paraId="1C5B7C1C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R05CB06</w:t>
            </w:r>
          </w:p>
          <w:p w14:paraId="7CB4ED39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отхаркивающее муколитическое средство</w:t>
            </w:r>
          </w:p>
          <w:p w14:paraId="43FDA69B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ED6EBC" w14:textId="77777777" w:rsidR="008157FB" w:rsidRPr="003B0195" w:rsidRDefault="008157FB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B0195">
              <w:rPr>
                <w:rFonts w:eastAsia="Calibri"/>
                <w:lang w:eastAsia="en-US"/>
              </w:rPr>
              <w:t>аблетки;</w:t>
            </w:r>
          </w:p>
          <w:p w14:paraId="53BE07C0" w14:textId="77777777" w:rsidR="008157FB" w:rsidRDefault="00B21F1E" w:rsidP="008157F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раствор для приема внутрь,</w:t>
            </w:r>
          </w:p>
          <w:p w14:paraId="3C3C287E" w14:textId="77777777" w:rsidR="00B21F1E" w:rsidRPr="003B0195" w:rsidRDefault="00B21F1E" w:rsidP="008157FB">
            <w:pPr>
              <w:rPr>
                <w:color w:val="000000"/>
                <w:shd w:val="clear" w:color="auto" w:fill="FFFFFF"/>
              </w:rPr>
            </w:pPr>
            <w:r w:rsidRPr="00B21F1E">
              <w:rPr>
                <w:color w:val="000000"/>
                <w:shd w:val="clear" w:color="auto" w:fill="FFFFFF"/>
              </w:rPr>
              <w:t>раствор для приема внутрь и ингаляций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14:paraId="6AEA3825" w14:textId="77777777" w:rsidR="008157FB" w:rsidRDefault="00B21F1E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сироп,</w:t>
            </w:r>
          </w:p>
          <w:p w14:paraId="3678E37F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таблетки диспергируемые</w:t>
            </w:r>
            <w:r w:rsidR="00731B93">
              <w:rPr>
                <w:rFonts w:eastAsia="Calibri"/>
                <w:lang w:eastAsia="en-US"/>
              </w:rPr>
              <w:t>,</w:t>
            </w:r>
          </w:p>
          <w:p w14:paraId="56BC42F2" w14:textId="77777777" w:rsidR="008157FB" w:rsidRDefault="00731B93" w:rsidP="00731B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пластинки,</w:t>
            </w:r>
          </w:p>
          <w:p w14:paraId="0F612684" w14:textId="77777777" w:rsidR="00731B93" w:rsidRPr="006155AD" w:rsidRDefault="00731B93" w:rsidP="00731B93">
            <w:pPr>
              <w:rPr>
                <w:rFonts w:eastAsia="Calibri"/>
                <w:lang w:eastAsia="en-US"/>
              </w:rPr>
            </w:pPr>
            <w:r w:rsidRPr="00731B93">
              <w:rPr>
                <w:rFonts w:eastAsia="Calibri"/>
                <w:lang w:eastAsia="en-US"/>
              </w:rPr>
              <w:t>капсулы пролонгированного действия</w:t>
            </w:r>
          </w:p>
        </w:tc>
      </w:tr>
      <w:tr w:rsidR="008157FB" w:rsidRPr="008E6EFA" w14:paraId="581E726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1C82CDE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Амброксол+Гвайфенезин+</w:t>
            </w:r>
            <w:r w:rsidR="005518C1">
              <w:rPr>
                <w:rFonts w:eastAsia="Calibri"/>
                <w:lang w:eastAsia="en-US"/>
              </w:rPr>
              <w:br/>
            </w:r>
            <w:r w:rsidRPr="00C42CCC">
              <w:rPr>
                <w:rFonts w:eastAsia="Calibri"/>
                <w:lang w:eastAsia="en-US"/>
              </w:rPr>
              <w:t>Сальбутамол</w:t>
            </w:r>
          </w:p>
        </w:tc>
        <w:tc>
          <w:tcPr>
            <w:tcW w:w="3544" w:type="dxa"/>
            <w:shd w:val="clear" w:color="auto" w:fill="auto"/>
          </w:tcPr>
          <w:p w14:paraId="276E3251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R05C</w:t>
            </w:r>
          </w:p>
          <w:p w14:paraId="498D1608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отхаркивающее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44930B1F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76CD2B8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18114B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Аминодигидрофталазиндион натрия</w:t>
            </w:r>
          </w:p>
        </w:tc>
        <w:tc>
          <w:tcPr>
            <w:tcW w:w="3544" w:type="dxa"/>
            <w:shd w:val="clear" w:color="auto" w:fill="auto"/>
          </w:tcPr>
          <w:p w14:paraId="6D5C3A58" w14:textId="77777777" w:rsidR="00731B93" w:rsidRDefault="008157FB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L03 </w:t>
            </w:r>
          </w:p>
          <w:p w14:paraId="0637227B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иммуномодулирующее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0C327A5D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суппозитории ректальные</w:t>
            </w:r>
            <w:r w:rsidR="00731B93">
              <w:rPr>
                <w:rFonts w:eastAsia="Calibri"/>
                <w:lang w:eastAsia="en-US"/>
              </w:rPr>
              <w:t>,</w:t>
            </w:r>
          </w:p>
          <w:p w14:paraId="078D05AD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таблетки подъязычные</w:t>
            </w:r>
          </w:p>
          <w:p w14:paraId="481F60B0" w14:textId="77777777" w:rsidR="008157FB" w:rsidRPr="006155AD" w:rsidRDefault="008157FB" w:rsidP="008157FB">
            <w:pPr>
              <w:ind w:firstLine="708"/>
              <w:rPr>
                <w:rFonts w:eastAsia="Calibri"/>
                <w:lang w:eastAsia="en-US"/>
              </w:rPr>
            </w:pPr>
          </w:p>
        </w:tc>
      </w:tr>
      <w:tr w:rsidR="008157FB" w:rsidRPr="008E6EFA" w14:paraId="4B0C60D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80BFA51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Аминосалициловая кислота</w:t>
            </w:r>
          </w:p>
        </w:tc>
        <w:tc>
          <w:tcPr>
            <w:tcW w:w="3544" w:type="dxa"/>
            <w:shd w:val="clear" w:color="auto" w:fill="auto"/>
          </w:tcPr>
          <w:p w14:paraId="3E8EBD48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J04AA01</w:t>
            </w:r>
          </w:p>
          <w:p w14:paraId="0500546B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противотуберкулезное средство</w:t>
            </w:r>
          </w:p>
          <w:p w14:paraId="78B33781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653745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3B0195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  <w:r w:rsidR="00731B93">
              <w:rPr>
                <w:rFonts w:eastAsia="Calibri"/>
                <w:lang w:eastAsia="en-US"/>
              </w:rPr>
              <w:t>,</w:t>
            </w:r>
          </w:p>
          <w:p w14:paraId="5C05F8A7" w14:textId="77777777" w:rsidR="00731B93" w:rsidRDefault="00731B93" w:rsidP="008157FB">
            <w:pPr>
              <w:rPr>
                <w:rFonts w:eastAsia="Calibri"/>
                <w:lang w:eastAsia="en-US"/>
              </w:rPr>
            </w:pPr>
            <w:r w:rsidRPr="00731B93">
              <w:rPr>
                <w:rFonts w:eastAsia="Calibri"/>
                <w:lang w:eastAsia="en-US"/>
              </w:rPr>
              <w:t>гранулы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6C210D69" w14:textId="77777777" w:rsidR="00731B93" w:rsidRPr="003B0195" w:rsidRDefault="00731B93" w:rsidP="008157FB">
            <w:pPr>
              <w:rPr>
                <w:rFonts w:eastAsia="Calibri"/>
                <w:lang w:eastAsia="en-US"/>
              </w:rPr>
            </w:pPr>
            <w:r w:rsidRPr="00731B93">
              <w:rPr>
                <w:rFonts w:eastAsia="Calibri"/>
                <w:lang w:eastAsia="en-US"/>
              </w:rPr>
              <w:t>гранулы кишечнорастворимые</w:t>
            </w:r>
          </w:p>
        </w:tc>
      </w:tr>
      <w:tr w:rsidR="008157FB" w:rsidRPr="008E6EFA" w14:paraId="6BF9EFE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4EB0C84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Аминофенилмасляная кислота</w:t>
            </w:r>
          </w:p>
        </w:tc>
        <w:tc>
          <w:tcPr>
            <w:tcW w:w="3544" w:type="dxa"/>
            <w:shd w:val="clear" w:color="auto" w:fill="auto"/>
          </w:tcPr>
          <w:p w14:paraId="384BEE95" w14:textId="77777777" w:rsidR="008157FB" w:rsidRPr="007F745C" w:rsidRDefault="008157FB" w:rsidP="007F745C">
            <w:pPr>
              <w:rPr>
                <w:rFonts w:eastAsia="Calibri"/>
                <w:lang w:eastAsia="en-US"/>
              </w:rPr>
            </w:pPr>
            <w:r w:rsidRPr="007F745C">
              <w:rPr>
                <w:rFonts w:eastAsia="Calibri"/>
                <w:lang w:eastAsia="en-US"/>
              </w:rPr>
              <w:t>N06BX22</w:t>
            </w:r>
          </w:p>
          <w:p w14:paraId="540CA0AC" w14:textId="77777777" w:rsidR="007F745C" w:rsidRPr="00933E7D" w:rsidRDefault="007F745C" w:rsidP="007F745C">
            <w:pPr>
              <w:rPr>
                <w:rFonts w:eastAsia="Calibri"/>
                <w:color w:val="C00000"/>
                <w:lang w:eastAsia="en-US"/>
              </w:rPr>
            </w:pPr>
            <w:r w:rsidRPr="007F745C">
              <w:rPr>
                <w:rFonts w:eastAsia="Calibri"/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2977" w:type="dxa"/>
            <w:shd w:val="clear" w:color="auto" w:fill="auto"/>
          </w:tcPr>
          <w:p w14:paraId="037CB876" w14:textId="77777777" w:rsidR="008157FB" w:rsidRDefault="007F745C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8157FB" w:rsidRPr="007F745C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</w:p>
          <w:p w14:paraId="62BD2F67" w14:textId="77777777" w:rsidR="007F745C" w:rsidRDefault="007F745C" w:rsidP="008157FB">
            <w:pPr>
              <w:rPr>
                <w:rFonts w:eastAsia="Calibri"/>
                <w:lang w:eastAsia="en-US"/>
              </w:rPr>
            </w:pPr>
            <w:r w:rsidRPr="007F745C">
              <w:rPr>
                <w:rFonts w:eastAsia="Calibri"/>
                <w:lang w:eastAsia="en-US"/>
              </w:rPr>
              <w:lastRenderedPageBreak/>
              <w:t>порошок для приготовления раствора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0ED06687" w14:textId="77777777" w:rsidR="007F745C" w:rsidRPr="007F745C" w:rsidRDefault="007F745C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8157FB" w:rsidRPr="008E6EFA" w14:paraId="2A2757F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E7661B6" w14:textId="77777777" w:rsidR="008157FB" w:rsidRPr="008E6EFA" w:rsidRDefault="008157FB" w:rsidP="008157FB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Аминофиллин</w:t>
            </w:r>
          </w:p>
        </w:tc>
        <w:tc>
          <w:tcPr>
            <w:tcW w:w="3544" w:type="dxa"/>
            <w:shd w:val="clear" w:color="auto" w:fill="auto"/>
          </w:tcPr>
          <w:p w14:paraId="4E8F84D1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933E7D">
              <w:rPr>
                <w:rFonts w:eastAsia="Calibri"/>
                <w:lang w:eastAsia="en-US"/>
              </w:rPr>
              <w:t xml:space="preserve">R03DA05 бронходилатирующее средство </w:t>
            </w:r>
            <w:r>
              <w:rPr>
                <w:rFonts w:eastAsia="Calibri"/>
                <w:lang w:eastAsia="en-US"/>
              </w:rPr>
              <w:t xml:space="preserve">– </w:t>
            </w:r>
            <w:r w:rsidRPr="00933E7D">
              <w:rPr>
                <w:rFonts w:eastAsia="Calibri"/>
                <w:lang w:eastAsia="en-US"/>
              </w:rPr>
              <w:t>фосфодиэстеразы ингибитор</w:t>
            </w:r>
          </w:p>
        </w:tc>
        <w:tc>
          <w:tcPr>
            <w:tcW w:w="2977" w:type="dxa"/>
            <w:shd w:val="clear" w:color="auto" w:fill="auto"/>
          </w:tcPr>
          <w:p w14:paraId="72E72FF2" w14:textId="77777777" w:rsidR="008157FB" w:rsidRPr="006155AD" w:rsidRDefault="00733D23" w:rsidP="00733D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8157FB" w:rsidRPr="00933E7D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157FB" w:rsidRPr="008E6EFA" w14:paraId="45CC327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2658A4C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Амиодарон</w:t>
            </w:r>
          </w:p>
        </w:tc>
        <w:tc>
          <w:tcPr>
            <w:tcW w:w="3544" w:type="dxa"/>
            <w:shd w:val="clear" w:color="auto" w:fill="auto"/>
          </w:tcPr>
          <w:p w14:paraId="4C7765F7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933E7D">
              <w:rPr>
                <w:rFonts w:eastAsia="Calibri"/>
                <w:lang w:eastAsia="en-US"/>
              </w:rPr>
              <w:t>C01BD01</w:t>
            </w:r>
          </w:p>
          <w:p w14:paraId="1B8FA533" w14:textId="77777777" w:rsidR="008157FB" w:rsidRPr="006155AD" w:rsidRDefault="0025656D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8157FB">
              <w:rPr>
                <w:rFonts w:eastAsia="Calibri"/>
                <w:lang w:eastAsia="en-US"/>
              </w:rPr>
              <w:t>нтиаритмическое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70C161A7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933E7D">
              <w:rPr>
                <w:rFonts w:eastAsia="Calibri"/>
                <w:lang w:eastAsia="en-US"/>
              </w:rPr>
              <w:t>таблетки</w:t>
            </w:r>
          </w:p>
        </w:tc>
      </w:tr>
      <w:tr w:rsidR="008157FB" w:rsidRPr="008E6EFA" w14:paraId="16A461F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5B9B1C3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</w:t>
            </w:r>
          </w:p>
        </w:tc>
        <w:tc>
          <w:tcPr>
            <w:tcW w:w="3544" w:type="dxa"/>
            <w:shd w:val="clear" w:color="auto" w:fill="auto"/>
          </w:tcPr>
          <w:p w14:paraId="7FE56332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933E7D">
              <w:rPr>
                <w:rFonts w:eastAsia="Calibri"/>
                <w:lang w:eastAsia="en-US"/>
              </w:rPr>
              <w:t>C08CA01</w:t>
            </w:r>
          </w:p>
          <w:p w14:paraId="1E1B81CF" w14:textId="77777777" w:rsidR="008157FB" w:rsidRPr="006155AD" w:rsidRDefault="008157FB" w:rsidP="0025656D">
            <w:pPr>
              <w:rPr>
                <w:rFonts w:eastAsia="Calibri"/>
                <w:lang w:eastAsia="en-US"/>
              </w:rPr>
            </w:pPr>
            <w:r w:rsidRPr="00933E7D">
              <w:rPr>
                <w:rFonts w:eastAsia="Calibri"/>
                <w:lang w:eastAsia="en-US"/>
              </w:rPr>
              <w:t>блокаторы кальциевых каналов; производные дигидропиридина</w:t>
            </w:r>
          </w:p>
        </w:tc>
        <w:tc>
          <w:tcPr>
            <w:tcW w:w="2977" w:type="dxa"/>
            <w:shd w:val="clear" w:color="auto" w:fill="auto"/>
          </w:tcPr>
          <w:p w14:paraId="204F936E" w14:textId="77777777" w:rsidR="008157FB" w:rsidRDefault="009E48AC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27D7A367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0871F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4F5193E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B4FE9E6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Амлодипин+Атенолол</w:t>
            </w:r>
          </w:p>
        </w:tc>
        <w:tc>
          <w:tcPr>
            <w:tcW w:w="3544" w:type="dxa"/>
            <w:shd w:val="clear" w:color="auto" w:fill="auto"/>
          </w:tcPr>
          <w:p w14:paraId="03CCDEDF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0871FE">
              <w:rPr>
                <w:rFonts w:eastAsia="Calibri"/>
                <w:lang w:eastAsia="en-US"/>
              </w:rPr>
              <w:t>C07EB</w:t>
            </w:r>
          </w:p>
          <w:p w14:paraId="658EBAF8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0871FE">
              <w:rPr>
                <w:rFonts w:eastAsia="Calibri"/>
                <w:lang w:eastAsia="en-US"/>
              </w:rPr>
              <w:t>гипотензивное средство комбинированное (бета-адреноблокатор+БМКК)</w:t>
            </w:r>
          </w:p>
        </w:tc>
        <w:tc>
          <w:tcPr>
            <w:tcW w:w="2977" w:type="dxa"/>
            <w:shd w:val="clear" w:color="auto" w:fill="auto"/>
          </w:tcPr>
          <w:p w14:paraId="2FA7B182" w14:textId="77777777" w:rsidR="008157FB" w:rsidRPr="006155AD" w:rsidRDefault="008157FB" w:rsidP="009E48AC">
            <w:pPr>
              <w:rPr>
                <w:rFonts w:eastAsia="Calibri"/>
                <w:lang w:eastAsia="en-US"/>
              </w:rPr>
            </w:pPr>
            <w:r w:rsidRPr="000871FE">
              <w:rPr>
                <w:rFonts w:eastAsia="Calibri"/>
                <w:lang w:eastAsia="en-US"/>
              </w:rPr>
              <w:t>таблетки</w:t>
            </w:r>
          </w:p>
        </w:tc>
      </w:tr>
      <w:tr w:rsidR="008157FB" w:rsidRPr="008E6EFA" w14:paraId="4402156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7A3F04B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Амлодипин+Аторвастатин</w:t>
            </w:r>
          </w:p>
        </w:tc>
        <w:tc>
          <w:tcPr>
            <w:tcW w:w="3544" w:type="dxa"/>
            <w:shd w:val="clear" w:color="auto" w:fill="auto"/>
          </w:tcPr>
          <w:p w14:paraId="37462BE3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0871FE">
              <w:rPr>
                <w:rFonts w:eastAsia="Calibri"/>
                <w:lang w:eastAsia="en-US"/>
              </w:rPr>
              <w:t>C10BX03</w:t>
            </w:r>
          </w:p>
          <w:p w14:paraId="1A0E779D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0871FE">
              <w:rPr>
                <w:rFonts w:eastAsia="Calibri"/>
                <w:lang w:eastAsia="en-US"/>
              </w:rPr>
              <w:t>гипотензивное+</w:t>
            </w:r>
            <w:r>
              <w:rPr>
                <w:rFonts w:eastAsia="Calibri"/>
                <w:lang w:eastAsia="en-US"/>
              </w:rPr>
              <w:br/>
            </w:r>
            <w:r w:rsidRPr="000871FE">
              <w:rPr>
                <w:rFonts w:eastAsia="Calibri"/>
                <w:lang w:eastAsia="en-US"/>
              </w:rPr>
              <w:t>гиполипидемическое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380F74D6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0871F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522430A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EFCCEB7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Амлодипин+Аторвастатин+</w:t>
            </w:r>
            <w:r w:rsidR="008B5185">
              <w:rPr>
                <w:rFonts w:eastAsia="Calibri"/>
                <w:lang w:eastAsia="en-US"/>
              </w:rPr>
              <w:br/>
            </w:r>
            <w:r w:rsidRPr="00C42CCC">
              <w:rPr>
                <w:rFonts w:eastAsia="Calibri"/>
                <w:lang w:eastAsia="en-US"/>
              </w:rPr>
              <w:t>Периндоприл</w:t>
            </w:r>
          </w:p>
        </w:tc>
        <w:tc>
          <w:tcPr>
            <w:tcW w:w="3544" w:type="dxa"/>
            <w:shd w:val="clear" w:color="auto" w:fill="auto"/>
          </w:tcPr>
          <w:p w14:paraId="63930D55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0871FE">
              <w:rPr>
                <w:rFonts w:eastAsia="Calibri"/>
                <w:lang w:eastAsia="en-US"/>
              </w:rPr>
              <w:t>C10BX11</w:t>
            </w:r>
          </w:p>
          <w:p w14:paraId="1B736154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0871FE">
              <w:rPr>
                <w:rFonts w:eastAsia="Calibri"/>
                <w:lang w:eastAsia="en-US"/>
              </w:rPr>
              <w:t>сред</w:t>
            </w:r>
            <w:r w:rsidR="004A0518">
              <w:rPr>
                <w:rFonts w:eastAsia="Calibri"/>
                <w:lang w:eastAsia="en-US"/>
              </w:rPr>
              <w:t xml:space="preserve">ство комбинированное (блокатор «медленных» </w:t>
            </w:r>
            <w:r w:rsidRPr="000871FE">
              <w:rPr>
                <w:rFonts w:eastAsia="Calibri"/>
                <w:lang w:eastAsia="en-US"/>
              </w:rPr>
              <w:t>кальциевых каналов+АПФ ингибитор+ГМГ-КоА-редуктазы ингибитор)</w:t>
            </w:r>
          </w:p>
        </w:tc>
        <w:tc>
          <w:tcPr>
            <w:tcW w:w="2977" w:type="dxa"/>
            <w:shd w:val="clear" w:color="auto" w:fill="auto"/>
          </w:tcPr>
          <w:p w14:paraId="34699920" w14:textId="77777777" w:rsidR="008157FB" w:rsidRPr="000871FE" w:rsidRDefault="008157FB" w:rsidP="008157FB">
            <w:pPr>
              <w:rPr>
                <w:rFonts w:eastAsia="Calibri"/>
                <w:lang w:eastAsia="en-US"/>
              </w:rPr>
            </w:pPr>
            <w:r w:rsidRPr="000871FE">
              <w:rPr>
                <w:color w:val="000000"/>
                <w:shd w:val="clear" w:color="auto" w:fill="FFFFFF"/>
              </w:rPr>
              <w:t>таблетки, покрытые пленочной оболочкой</w:t>
            </w:r>
          </w:p>
        </w:tc>
      </w:tr>
      <w:tr w:rsidR="008157FB" w:rsidRPr="008E6EFA" w14:paraId="591219A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16B29D8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Амлодипин+Бисопролол</w:t>
            </w:r>
          </w:p>
        </w:tc>
        <w:tc>
          <w:tcPr>
            <w:tcW w:w="3544" w:type="dxa"/>
            <w:shd w:val="clear" w:color="auto" w:fill="auto"/>
          </w:tcPr>
          <w:p w14:paraId="17311FA2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C07FB07</w:t>
            </w:r>
          </w:p>
          <w:p w14:paraId="52974D5C" w14:textId="77777777" w:rsidR="00293700" w:rsidRDefault="008157FB" w:rsidP="008157FB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 xml:space="preserve">гипотензивное средство комбинированное </w:t>
            </w:r>
          </w:p>
          <w:p w14:paraId="117FB584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(бета1-адреноблокатор селективный+БМКК)</w:t>
            </w:r>
          </w:p>
        </w:tc>
        <w:tc>
          <w:tcPr>
            <w:tcW w:w="2977" w:type="dxa"/>
            <w:shd w:val="clear" w:color="auto" w:fill="auto"/>
          </w:tcPr>
          <w:p w14:paraId="6B633C6D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8157FB" w:rsidRPr="008E6EFA" w14:paraId="6407DD9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66E3565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Амлодипин+Валсартан</w:t>
            </w:r>
          </w:p>
        </w:tc>
        <w:tc>
          <w:tcPr>
            <w:tcW w:w="3544" w:type="dxa"/>
            <w:shd w:val="clear" w:color="auto" w:fill="auto"/>
          </w:tcPr>
          <w:p w14:paraId="6D03197D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C09DB01</w:t>
            </w:r>
          </w:p>
          <w:p w14:paraId="2AF5BA49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гипотензивное средство комбинированное (БМКК+ангиотензина II рецепторов антагонист)</w:t>
            </w:r>
          </w:p>
        </w:tc>
        <w:tc>
          <w:tcPr>
            <w:tcW w:w="2977" w:type="dxa"/>
            <w:shd w:val="clear" w:color="auto" w:fill="auto"/>
          </w:tcPr>
          <w:p w14:paraId="2FF84F53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157FB" w:rsidRPr="008E6EFA" w14:paraId="49D040B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CD0423" w14:textId="77777777" w:rsidR="008157FB" w:rsidRPr="00C42CCC" w:rsidRDefault="008157FB" w:rsidP="008157FB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Амлодипин+Валсартан+</w:t>
            </w:r>
            <w:r w:rsidR="008B5185">
              <w:rPr>
                <w:rFonts w:eastAsia="Calibri"/>
                <w:lang w:eastAsia="en-US"/>
              </w:rPr>
              <w:br/>
            </w:r>
            <w:r w:rsidRPr="00C42CCC">
              <w:rPr>
                <w:rFonts w:eastAsia="Calibri"/>
                <w:lang w:eastAsia="en-US"/>
              </w:rPr>
              <w:t>Гидрохлоротиазид</w:t>
            </w:r>
          </w:p>
        </w:tc>
        <w:tc>
          <w:tcPr>
            <w:tcW w:w="3544" w:type="dxa"/>
            <w:shd w:val="clear" w:color="auto" w:fill="auto"/>
          </w:tcPr>
          <w:p w14:paraId="0024661F" w14:textId="77777777" w:rsidR="008157FB" w:rsidRDefault="008157FB" w:rsidP="008157FB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C09DX01</w:t>
            </w:r>
          </w:p>
          <w:p w14:paraId="0F6E579B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c</w:t>
            </w:r>
            <w:r w:rsidRPr="00185E32">
              <w:rPr>
                <w:rFonts w:eastAsia="Calibri"/>
                <w:lang w:eastAsia="en-US"/>
              </w:rPr>
              <w:t>редства, действующие на ренин-ангиотензиновую систему, антагонисты рецепторов ангиотензина II, другие комбинации</w:t>
            </w:r>
          </w:p>
        </w:tc>
        <w:tc>
          <w:tcPr>
            <w:tcW w:w="2977" w:type="dxa"/>
            <w:shd w:val="clear" w:color="auto" w:fill="auto"/>
          </w:tcPr>
          <w:p w14:paraId="17238C76" w14:textId="77777777" w:rsidR="008157FB" w:rsidRPr="006155AD" w:rsidRDefault="008157FB" w:rsidP="008157FB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445EC8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54FCB89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Амлодипин+Индапамид</w:t>
            </w:r>
          </w:p>
        </w:tc>
        <w:tc>
          <w:tcPr>
            <w:tcW w:w="3544" w:type="dxa"/>
            <w:shd w:val="clear" w:color="auto" w:fill="auto"/>
          </w:tcPr>
          <w:p w14:paraId="71401A03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C08GA02</w:t>
            </w:r>
          </w:p>
          <w:p w14:paraId="4332DDB9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гипотензивное средство комбинированное (БМКК+диуретик)</w:t>
            </w:r>
          </w:p>
        </w:tc>
        <w:tc>
          <w:tcPr>
            <w:tcW w:w="2977" w:type="dxa"/>
            <w:shd w:val="clear" w:color="auto" w:fill="auto"/>
          </w:tcPr>
          <w:p w14:paraId="1170ED22" w14:textId="77777777" w:rsidR="00067C2A" w:rsidRPr="00185E32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таблетки с модифицированным высвобождением, покрытые пленочной оболочко</w:t>
            </w:r>
            <w:r>
              <w:rPr>
                <w:rFonts w:eastAsia="Calibri"/>
                <w:lang w:eastAsia="en-US"/>
              </w:rPr>
              <w:t>й</w:t>
            </w:r>
          </w:p>
        </w:tc>
      </w:tr>
      <w:tr w:rsidR="00067C2A" w:rsidRPr="008E6EFA" w14:paraId="680FF0E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9907D5D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Амлодипин+Индапамид+</w:t>
            </w:r>
            <w:r w:rsidR="005518C1">
              <w:rPr>
                <w:rFonts w:eastAsia="Calibri"/>
                <w:lang w:eastAsia="en-US"/>
              </w:rPr>
              <w:br/>
            </w:r>
            <w:r w:rsidRPr="00C42CCC">
              <w:rPr>
                <w:rFonts w:eastAsia="Calibri"/>
                <w:lang w:eastAsia="en-US"/>
              </w:rPr>
              <w:t>Лизиноприл</w:t>
            </w:r>
          </w:p>
        </w:tc>
        <w:tc>
          <w:tcPr>
            <w:tcW w:w="3544" w:type="dxa"/>
            <w:shd w:val="clear" w:color="auto" w:fill="auto"/>
          </w:tcPr>
          <w:p w14:paraId="37265611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C09BX</w:t>
            </w:r>
          </w:p>
          <w:p w14:paraId="54C098A0" w14:textId="77777777" w:rsidR="00293700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185E32">
              <w:rPr>
                <w:rFonts w:eastAsia="Calibri"/>
                <w:lang w:eastAsia="en-US"/>
              </w:rPr>
              <w:t xml:space="preserve">ипотензивное средство комбинированное </w:t>
            </w:r>
            <w:r w:rsidR="00E72EBC">
              <w:rPr>
                <w:rFonts w:eastAsia="Calibri"/>
                <w:lang w:eastAsia="en-US"/>
              </w:rPr>
              <w:br/>
            </w:r>
            <w:r w:rsidRPr="00185E32">
              <w:rPr>
                <w:rFonts w:eastAsia="Calibri"/>
                <w:lang w:eastAsia="en-US"/>
              </w:rPr>
              <w:t>(АПФ ингибитор+БМКК</w:t>
            </w:r>
          </w:p>
          <w:p w14:paraId="7BAC12C7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+диуретик)</w:t>
            </w:r>
          </w:p>
        </w:tc>
        <w:tc>
          <w:tcPr>
            <w:tcW w:w="2977" w:type="dxa"/>
            <w:shd w:val="clear" w:color="auto" w:fill="auto"/>
          </w:tcPr>
          <w:p w14:paraId="135968A3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капсулы с модифицированным высвобождением</w:t>
            </w:r>
          </w:p>
        </w:tc>
      </w:tr>
      <w:tr w:rsidR="00067C2A" w:rsidRPr="008E6EFA" w14:paraId="1550228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69AD1BF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lastRenderedPageBreak/>
              <w:t>Амлодипин+Индапамид+</w:t>
            </w:r>
            <w:r w:rsidR="005518C1">
              <w:rPr>
                <w:rFonts w:eastAsia="Calibri"/>
                <w:lang w:eastAsia="en-US"/>
              </w:rPr>
              <w:br/>
            </w:r>
            <w:r w:rsidRPr="00C42CCC">
              <w:rPr>
                <w:rFonts w:eastAsia="Calibri"/>
                <w:lang w:eastAsia="en-US"/>
              </w:rPr>
              <w:t>Периндоприл</w:t>
            </w:r>
          </w:p>
        </w:tc>
        <w:tc>
          <w:tcPr>
            <w:tcW w:w="3544" w:type="dxa"/>
            <w:shd w:val="clear" w:color="auto" w:fill="auto"/>
          </w:tcPr>
          <w:p w14:paraId="3C6D6CD2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C09BX01</w:t>
            </w:r>
          </w:p>
          <w:p w14:paraId="4CF4855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Средства, действующие на ренин-ангиотензиновую систему; ингибиторы ангиотензинпревращающего фермента (АПФ), комбинации; ингибиторы АПФ, другие комбинации</w:t>
            </w:r>
          </w:p>
        </w:tc>
        <w:tc>
          <w:tcPr>
            <w:tcW w:w="2977" w:type="dxa"/>
            <w:shd w:val="clear" w:color="auto" w:fill="auto"/>
          </w:tcPr>
          <w:p w14:paraId="5BAD08CA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;</w:t>
            </w:r>
          </w:p>
          <w:p w14:paraId="18371C94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1C7F8D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E493078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Амлодипин+Ирбесартан</w:t>
            </w:r>
          </w:p>
        </w:tc>
        <w:tc>
          <w:tcPr>
            <w:tcW w:w="3544" w:type="dxa"/>
            <w:shd w:val="clear" w:color="auto" w:fill="auto"/>
          </w:tcPr>
          <w:p w14:paraId="18D53181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C09DB05</w:t>
            </w:r>
          </w:p>
          <w:p w14:paraId="45D8E766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гипотензивное средство комбинированное (БМКК+ангиотензина II рецепторов антагонист)</w:t>
            </w:r>
          </w:p>
        </w:tc>
        <w:tc>
          <w:tcPr>
            <w:tcW w:w="2977" w:type="dxa"/>
            <w:shd w:val="clear" w:color="auto" w:fill="auto"/>
          </w:tcPr>
          <w:p w14:paraId="2D31FD1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185E3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61DA13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A1DF2B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Амлодипин+Лизиноприл</w:t>
            </w:r>
          </w:p>
        </w:tc>
        <w:tc>
          <w:tcPr>
            <w:tcW w:w="3544" w:type="dxa"/>
            <w:shd w:val="clear" w:color="auto" w:fill="auto"/>
          </w:tcPr>
          <w:p w14:paraId="1FFB3BBB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BB67EC">
              <w:rPr>
                <w:rFonts w:eastAsia="Calibri"/>
                <w:lang w:eastAsia="en-US"/>
              </w:rPr>
              <w:t>C09BB03</w:t>
            </w:r>
          </w:p>
          <w:p w14:paraId="042F36E0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BB67EC">
              <w:rPr>
                <w:rFonts w:eastAsia="Calibri"/>
                <w:lang w:eastAsia="en-US"/>
              </w:rPr>
              <w:t>гипотензивное средство комбинированное (АПФ ингибитор+БМКК)</w:t>
            </w:r>
          </w:p>
        </w:tc>
        <w:tc>
          <w:tcPr>
            <w:tcW w:w="2977" w:type="dxa"/>
            <w:shd w:val="clear" w:color="auto" w:fill="auto"/>
          </w:tcPr>
          <w:p w14:paraId="2258DCD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B9843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9BE84C8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Амлодипин+Лизиноприл+</w:t>
            </w:r>
            <w:r w:rsidR="00284862">
              <w:rPr>
                <w:rFonts w:eastAsia="Calibri"/>
                <w:lang w:eastAsia="en-US"/>
              </w:rPr>
              <w:br/>
            </w:r>
            <w:r w:rsidRPr="00C42CCC">
              <w:rPr>
                <w:rFonts w:eastAsia="Calibri"/>
                <w:lang w:eastAsia="en-US"/>
              </w:rPr>
              <w:t>Розувастатин</w:t>
            </w:r>
          </w:p>
        </w:tc>
        <w:tc>
          <w:tcPr>
            <w:tcW w:w="3544" w:type="dxa"/>
            <w:shd w:val="clear" w:color="auto" w:fill="auto"/>
          </w:tcPr>
          <w:p w14:paraId="1CF8E9A4" w14:textId="77777777" w:rsidR="00293700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C10BX07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427EB28" w14:textId="77777777" w:rsidR="00067C2A" w:rsidRPr="006155AD" w:rsidRDefault="00E72EBC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комбинированное (блокатор «медленных» </w:t>
            </w:r>
            <w:r w:rsidR="00067C2A" w:rsidRPr="006B1A84">
              <w:rPr>
                <w:rFonts w:eastAsia="Calibri"/>
                <w:lang w:eastAsia="en-US"/>
              </w:rPr>
              <w:t>кальциевых каналов+АПФ ингибитор+ГМГ-КоА-редуктазы ингибитор)</w:t>
            </w:r>
          </w:p>
        </w:tc>
        <w:tc>
          <w:tcPr>
            <w:tcW w:w="2977" w:type="dxa"/>
            <w:shd w:val="clear" w:color="auto" w:fill="auto"/>
          </w:tcPr>
          <w:p w14:paraId="5A75284F" w14:textId="77777777" w:rsidR="00067C2A" w:rsidRPr="006155AD" w:rsidRDefault="00067C2A" w:rsidP="002937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01992B8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560570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Амлодипин+Лозартан</w:t>
            </w:r>
          </w:p>
        </w:tc>
        <w:tc>
          <w:tcPr>
            <w:tcW w:w="3544" w:type="dxa"/>
            <w:shd w:val="clear" w:color="auto" w:fill="auto"/>
          </w:tcPr>
          <w:p w14:paraId="2E1B8FB3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486195">
              <w:rPr>
                <w:rFonts w:eastAsia="Calibri"/>
                <w:lang w:eastAsia="en-US"/>
              </w:rPr>
              <w:t>C09DB06</w:t>
            </w:r>
          </w:p>
          <w:p w14:paraId="7264A329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486195">
              <w:rPr>
                <w:rFonts w:eastAsia="Calibri"/>
                <w:lang w:eastAsia="en-US"/>
              </w:rPr>
              <w:t>гипотензивное средство комбинированное (БМКК+ангиотензина II рецепторов антагонист)</w:t>
            </w:r>
          </w:p>
        </w:tc>
        <w:tc>
          <w:tcPr>
            <w:tcW w:w="2977" w:type="dxa"/>
            <w:shd w:val="clear" w:color="auto" w:fill="auto"/>
          </w:tcPr>
          <w:p w14:paraId="19D453A2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48619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2A7281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275399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Амлодипин+Лозартан+</w:t>
            </w:r>
            <w:r w:rsidR="00284862">
              <w:rPr>
                <w:rFonts w:eastAsia="Calibri"/>
                <w:lang w:eastAsia="en-US"/>
              </w:rPr>
              <w:br/>
            </w:r>
            <w:r w:rsidRPr="00C42CCC">
              <w:rPr>
                <w:rFonts w:eastAsia="Calibri"/>
                <w:lang w:eastAsia="en-US"/>
              </w:rPr>
              <w:t>Розувастатин</w:t>
            </w:r>
          </w:p>
        </w:tc>
        <w:tc>
          <w:tcPr>
            <w:tcW w:w="3544" w:type="dxa"/>
            <w:shd w:val="clear" w:color="auto" w:fill="auto"/>
          </w:tcPr>
          <w:p w14:paraId="3BBEFCF5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 xml:space="preserve">C10BX </w:t>
            </w:r>
          </w:p>
          <w:p w14:paraId="28FB296F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сре</w:t>
            </w:r>
            <w:r w:rsidR="00E72EBC">
              <w:rPr>
                <w:rFonts w:eastAsia="Calibri"/>
                <w:lang w:eastAsia="en-US"/>
              </w:rPr>
              <w:t xml:space="preserve">дство комбинированное (блокатор «медленных» </w:t>
            </w:r>
            <w:r w:rsidRPr="006B1A84">
              <w:rPr>
                <w:rFonts w:eastAsia="Calibri"/>
                <w:lang w:eastAsia="en-US"/>
              </w:rPr>
              <w:t>кальциевых каналов+ангиотензина II рецепторов антагонист+ГМГ-КоА-редуктазы ингибитор)</w:t>
            </w:r>
          </w:p>
        </w:tc>
        <w:tc>
          <w:tcPr>
            <w:tcW w:w="2977" w:type="dxa"/>
            <w:shd w:val="clear" w:color="auto" w:fill="auto"/>
          </w:tcPr>
          <w:p w14:paraId="4671466A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92AAAA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1BA2DE2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Амлодипин+Небиволол</w:t>
            </w:r>
          </w:p>
        </w:tc>
        <w:tc>
          <w:tcPr>
            <w:tcW w:w="3544" w:type="dxa"/>
            <w:shd w:val="clear" w:color="auto" w:fill="auto"/>
          </w:tcPr>
          <w:p w14:paraId="3E7F1909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C07FB</w:t>
            </w:r>
            <w:r w:rsidRPr="006B1A84">
              <w:rPr>
                <w:rFonts w:eastAsia="Calibri"/>
                <w:lang w:eastAsia="en-US"/>
              </w:rPr>
              <w:tab/>
            </w:r>
          </w:p>
          <w:p w14:paraId="2CF04843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Бета-адреноблокаторы в комбинации с блокаторами кальциевых каналов</w:t>
            </w:r>
          </w:p>
        </w:tc>
        <w:tc>
          <w:tcPr>
            <w:tcW w:w="2977" w:type="dxa"/>
            <w:shd w:val="clear" w:color="auto" w:fill="auto"/>
          </w:tcPr>
          <w:p w14:paraId="1910EB96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006158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4E1248E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Амлодипин+Олмесартана медоксомил</w:t>
            </w:r>
          </w:p>
        </w:tc>
        <w:tc>
          <w:tcPr>
            <w:tcW w:w="3544" w:type="dxa"/>
            <w:shd w:val="clear" w:color="auto" w:fill="auto"/>
          </w:tcPr>
          <w:p w14:paraId="3C44204C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C09DB02</w:t>
            </w:r>
          </w:p>
          <w:p w14:paraId="1C97CCBE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гипотензивное средство комбинированное (БМКК+ангиотензина II рецепторов антагонист)</w:t>
            </w:r>
          </w:p>
        </w:tc>
        <w:tc>
          <w:tcPr>
            <w:tcW w:w="2977" w:type="dxa"/>
            <w:shd w:val="clear" w:color="auto" w:fill="auto"/>
          </w:tcPr>
          <w:p w14:paraId="0696534B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19712D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47589A2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Амлодипин+Периндоприл</w:t>
            </w:r>
          </w:p>
        </w:tc>
        <w:tc>
          <w:tcPr>
            <w:tcW w:w="3544" w:type="dxa"/>
            <w:shd w:val="clear" w:color="auto" w:fill="auto"/>
          </w:tcPr>
          <w:p w14:paraId="7C2DC34C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C09BB04</w:t>
            </w:r>
          </w:p>
          <w:p w14:paraId="02AA2456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гипотензивное средство комбинированное (АПФ ингибитор+БМКК)</w:t>
            </w:r>
          </w:p>
        </w:tc>
        <w:tc>
          <w:tcPr>
            <w:tcW w:w="2977" w:type="dxa"/>
            <w:shd w:val="clear" w:color="auto" w:fill="auto"/>
          </w:tcPr>
          <w:p w14:paraId="5440B61B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FDDDF1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BBB65BA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Амлодипин+Периндоприл+</w:t>
            </w:r>
            <w:r w:rsidR="008B5185">
              <w:rPr>
                <w:rFonts w:eastAsia="Calibri"/>
                <w:lang w:eastAsia="en-US"/>
              </w:rPr>
              <w:br/>
            </w:r>
            <w:r w:rsidRPr="00C42CCC">
              <w:rPr>
                <w:rFonts w:eastAsia="Calibri"/>
                <w:lang w:eastAsia="en-US"/>
              </w:rPr>
              <w:t>Розувастатин</w:t>
            </w:r>
          </w:p>
        </w:tc>
        <w:tc>
          <w:tcPr>
            <w:tcW w:w="3544" w:type="dxa"/>
            <w:shd w:val="clear" w:color="auto" w:fill="auto"/>
          </w:tcPr>
          <w:p w14:paraId="4F3A6850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C10BX14</w:t>
            </w:r>
          </w:p>
          <w:p w14:paraId="0EC09371" w14:textId="77777777" w:rsidR="00293700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 xml:space="preserve">гиполипидемические средства; гиполипидемические средства в комбинациях; </w:t>
            </w:r>
            <w:r w:rsidRPr="006B1A84">
              <w:rPr>
                <w:rFonts w:eastAsia="Calibri"/>
                <w:lang w:eastAsia="en-US"/>
              </w:rPr>
              <w:lastRenderedPageBreak/>
              <w:t xml:space="preserve">гиполипидемические средства в комбинации </w:t>
            </w:r>
          </w:p>
          <w:p w14:paraId="0CE50961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с другими средствами</w:t>
            </w:r>
          </w:p>
        </w:tc>
        <w:tc>
          <w:tcPr>
            <w:tcW w:w="2977" w:type="dxa"/>
            <w:shd w:val="clear" w:color="auto" w:fill="auto"/>
          </w:tcPr>
          <w:p w14:paraId="49A591F9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067C2A" w:rsidRPr="008E6EFA" w14:paraId="4F968D7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DC442D5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Амлодипин+Рамиприл</w:t>
            </w:r>
          </w:p>
        </w:tc>
        <w:tc>
          <w:tcPr>
            <w:tcW w:w="3544" w:type="dxa"/>
            <w:shd w:val="clear" w:color="auto" w:fill="auto"/>
          </w:tcPr>
          <w:p w14:paraId="5D44B853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C09BB07</w:t>
            </w:r>
          </w:p>
          <w:p w14:paraId="306024EA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гипотензивное средство комбинированное (АПФ ингибитор+БМКК)</w:t>
            </w:r>
          </w:p>
          <w:p w14:paraId="7374F9E6" w14:textId="77777777" w:rsidR="00CF7421" w:rsidRPr="006155AD" w:rsidRDefault="00CF7421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9A3E50A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A23E43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DBE1074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Амлодипин+Телмисартан</w:t>
            </w:r>
          </w:p>
        </w:tc>
        <w:tc>
          <w:tcPr>
            <w:tcW w:w="3544" w:type="dxa"/>
            <w:shd w:val="clear" w:color="auto" w:fill="auto"/>
          </w:tcPr>
          <w:p w14:paraId="5F8A2681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B1A84">
              <w:rPr>
                <w:rFonts w:eastAsia="Calibri"/>
                <w:lang w:eastAsia="en-US"/>
              </w:rPr>
              <w:t>C09DB04</w:t>
            </w:r>
          </w:p>
          <w:p w14:paraId="51F40013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A1D9D">
              <w:rPr>
                <w:rFonts w:eastAsia="Calibri"/>
                <w:lang w:eastAsia="en-US"/>
              </w:rPr>
              <w:t>гипотензивное средство комбинированное (БМКК+ангиотензина II рецепторов антагонист)</w:t>
            </w:r>
          </w:p>
        </w:tc>
        <w:tc>
          <w:tcPr>
            <w:tcW w:w="2977" w:type="dxa"/>
            <w:shd w:val="clear" w:color="auto" w:fill="auto"/>
          </w:tcPr>
          <w:p w14:paraId="18B3B13F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40A37748" w14:textId="77777777" w:rsidR="00067C2A" w:rsidRPr="006155AD" w:rsidRDefault="00067C2A" w:rsidP="00067C2A">
            <w:pPr>
              <w:ind w:firstLine="708"/>
              <w:rPr>
                <w:rFonts w:eastAsia="Calibri"/>
                <w:lang w:eastAsia="en-US"/>
              </w:rPr>
            </w:pPr>
          </w:p>
        </w:tc>
      </w:tr>
      <w:tr w:rsidR="00067C2A" w:rsidRPr="008E6EFA" w14:paraId="2D7B71F1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2DF7E542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Аммония глицирризинат</w:t>
            </w:r>
          </w:p>
        </w:tc>
        <w:tc>
          <w:tcPr>
            <w:tcW w:w="3544" w:type="dxa"/>
            <w:shd w:val="clear" w:color="auto" w:fill="auto"/>
          </w:tcPr>
          <w:p w14:paraId="1A22DA70" w14:textId="77777777" w:rsidR="00067C2A" w:rsidRPr="00DA1D9D" w:rsidRDefault="00067C2A" w:rsidP="00067C2A">
            <w:pPr>
              <w:rPr>
                <w:rFonts w:eastAsia="Calibri"/>
                <w:lang w:eastAsia="en-US"/>
              </w:rPr>
            </w:pPr>
            <w:r w:rsidRPr="00DA1D9D">
              <w:rPr>
                <w:rFonts w:eastAsia="Calibri"/>
                <w:lang w:eastAsia="en-US"/>
              </w:rPr>
              <w:t>D06BB</w:t>
            </w:r>
          </w:p>
          <w:p w14:paraId="4622BCC6" w14:textId="77777777" w:rsidR="00067C2A" w:rsidRPr="00DA1D9D" w:rsidRDefault="00067C2A" w:rsidP="00067C2A">
            <w:pPr>
              <w:rPr>
                <w:rFonts w:eastAsia="Calibri"/>
                <w:lang w:eastAsia="en-US"/>
              </w:rPr>
            </w:pPr>
            <w:r w:rsidRPr="00DA1D9D">
              <w:rPr>
                <w:rFonts w:eastAsia="Calibri"/>
                <w:lang w:eastAsia="en-US"/>
              </w:rPr>
              <w:t xml:space="preserve">противовирусное и </w:t>
            </w:r>
          </w:p>
          <w:p w14:paraId="3DB0D9B6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A1D9D">
              <w:rPr>
                <w:rFonts w:eastAsia="Calibri"/>
                <w:lang w:eastAsia="en-US"/>
              </w:rPr>
              <w:t>иммуностимулирующее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449CF688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A1D9D">
              <w:rPr>
                <w:rFonts w:eastAsia="Calibri"/>
                <w:lang w:eastAsia="en-US"/>
              </w:rPr>
              <w:t>спрей для местного и наружного применения</w:t>
            </w:r>
            <w:r w:rsidR="009E48AC">
              <w:rPr>
                <w:rFonts w:eastAsia="Calibri"/>
                <w:lang w:eastAsia="en-US"/>
              </w:rPr>
              <w:t>,</w:t>
            </w:r>
          </w:p>
          <w:p w14:paraId="54AA89F5" w14:textId="77777777" w:rsidR="009E48AC" w:rsidRPr="006155AD" w:rsidRDefault="009E48AC" w:rsidP="00067C2A">
            <w:pPr>
              <w:rPr>
                <w:rFonts w:eastAsia="Calibri"/>
                <w:lang w:eastAsia="en-US"/>
              </w:rPr>
            </w:pPr>
            <w:r w:rsidRPr="009E48AC">
              <w:rPr>
                <w:rFonts w:eastAsia="Calibri"/>
                <w:lang w:eastAsia="en-US"/>
              </w:rPr>
              <w:t>крем для местного и наружного применения</w:t>
            </w:r>
          </w:p>
        </w:tc>
      </w:tr>
      <w:tr w:rsidR="00067C2A" w:rsidRPr="008E6EFA" w14:paraId="573B6456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73CF00A4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7588877" w14:textId="77777777" w:rsidR="00067C2A" w:rsidRPr="00067C2A" w:rsidRDefault="00067C2A" w:rsidP="00067C2A">
            <w:pPr>
              <w:rPr>
                <w:rFonts w:eastAsia="Calibri"/>
                <w:lang w:eastAsia="en-US"/>
              </w:rPr>
            </w:pPr>
            <w:r w:rsidRPr="00067C2A">
              <w:rPr>
                <w:rFonts w:eastAsia="Calibri"/>
                <w:lang w:eastAsia="en-US"/>
              </w:rPr>
              <w:t>R07AX</w:t>
            </w:r>
          </w:p>
          <w:p w14:paraId="4A7824DB" w14:textId="77777777" w:rsidR="00067C2A" w:rsidRPr="00DA1D9D" w:rsidRDefault="00293700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067C2A">
              <w:rPr>
                <w:rFonts w:eastAsia="Calibri"/>
                <w:lang w:eastAsia="en-US"/>
              </w:rPr>
              <w:t>рочие препараты для лечения заболеваний дыхательной системы</w:t>
            </w:r>
          </w:p>
        </w:tc>
        <w:tc>
          <w:tcPr>
            <w:tcW w:w="2977" w:type="dxa"/>
            <w:shd w:val="clear" w:color="auto" w:fill="auto"/>
          </w:tcPr>
          <w:p w14:paraId="7E2AC769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A1D9D">
              <w:rPr>
                <w:rFonts w:eastAsia="Calibri"/>
                <w:lang w:eastAsia="en-US"/>
              </w:rPr>
              <w:t>гранулы для приготовлен</w:t>
            </w:r>
            <w:r w:rsidR="00600D26">
              <w:rPr>
                <w:rFonts w:eastAsia="Calibri"/>
                <w:lang w:eastAsia="en-US"/>
              </w:rPr>
              <w:t xml:space="preserve">ия раствора для приема внутрь, </w:t>
            </w:r>
          </w:p>
          <w:p w14:paraId="4A310FE3" w14:textId="77777777" w:rsidR="00067C2A" w:rsidRPr="00DA1D9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F69DD4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850E29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Амоксициллин</w:t>
            </w:r>
          </w:p>
        </w:tc>
        <w:tc>
          <w:tcPr>
            <w:tcW w:w="3544" w:type="dxa"/>
            <w:shd w:val="clear" w:color="auto" w:fill="auto"/>
          </w:tcPr>
          <w:p w14:paraId="377D0958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A1D9D">
              <w:rPr>
                <w:rFonts w:eastAsia="Calibri"/>
                <w:lang w:eastAsia="en-US"/>
              </w:rPr>
              <w:t>J01CA04</w:t>
            </w:r>
          </w:p>
          <w:p w14:paraId="52DC55A0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A1D9D">
              <w:rPr>
                <w:rFonts w:eastAsia="Calibri"/>
                <w:lang w:eastAsia="en-US"/>
              </w:rPr>
              <w:t>антибиотик-пенициллин полусинтетический</w:t>
            </w:r>
          </w:p>
        </w:tc>
        <w:tc>
          <w:tcPr>
            <w:tcW w:w="2977" w:type="dxa"/>
            <w:shd w:val="clear" w:color="auto" w:fill="auto"/>
          </w:tcPr>
          <w:p w14:paraId="69CDC11A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DA1D9D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;</w:t>
            </w:r>
          </w:p>
          <w:p w14:paraId="1575E474" w14:textId="77777777" w:rsidR="00600D26" w:rsidRDefault="00600D26" w:rsidP="00067C2A">
            <w:pPr>
              <w:rPr>
                <w:rFonts w:eastAsia="Calibri"/>
                <w:lang w:eastAsia="en-US"/>
              </w:rPr>
            </w:pPr>
            <w:r w:rsidRPr="00600D26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>,</w:t>
            </w:r>
          </w:p>
          <w:p w14:paraId="66CA0018" w14:textId="77777777" w:rsidR="00067C2A" w:rsidRDefault="00067C2A" w:rsidP="00067C2A">
            <w:pPr>
              <w:rPr>
                <w:color w:val="000000"/>
                <w:shd w:val="clear" w:color="auto" w:fill="FFFFFF"/>
              </w:rPr>
            </w:pPr>
            <w:r w:rsidRPr="00600D26">
              <w:rPr>
                <w:color w:val="000000"/>
                <w:shd w:val="clear" w:color="auto" w:fill="FFFFFF"/>
              </w:rPr>
              <w:t>таблетки, покрытые оболочкой</w:t>
            </w:r>
            <w:r w:rsidR="00600D26">
              <w:rPr>
                <w:color w:val="000000"/>
                <w:shd w:val="clear" w:color="auto" w:fill="FFFFFF"/>
              </w:rPr>
              <w:t>,</w:t>
            </w:r>
          </w:p>
          <w:p w14:paraId="6E727D45" w14:textId="77777777" w:rsidR="00600D26" w:rsidRDefault="00600D26" w:rsidP="00067C2A">
            <w:pPr>
              <w:rPr>
                <w:rFonts w:eastAsia="Calibri"/>
                <w:lang w:eastAsia="en-US"/>
              </w:rPr>
            </w:pPr>
            <w:r w:rsidRPr="00600D26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393CB721" w14:textId="77777777" w:rsidR="00600D26" w:rsidRDefault="00600D26" w:rsidP="00067C2A">
            <w:pPr>
              <w:rPr>
                <w:rFonts w:eastAsia="Calibri"/>
                <w:lang w:eastAsia="en-US"/>
              </w:rPr>
            </w:pPr>
            <w:r w:rsidRPr="00600D26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694A3897" w14:textId="77777777" w:rsidR="00600D26" w:rsidRPr="00600D26" w:rsidRDefault="00600D26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58750E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5A1619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Амоксициллин+[Клавулановая кислота]</w:t>
            </w:r>
          </w:p>
        </w:tc>
        <w:tc>
          <w:tcPr>
            <w:tcW w:w="3544" w:type="dxa"/>
            <w:shd w:val="clear" w:color="auto" w:fill="auto"/>
          </w:tcPr>
          <w:p w14:paraId="4A0EB737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A1D9D">
              <w:rPr>
                <w:rFonts w:eastAsia="Calibri"/>
                <w:lang w:eastAsia="en-US"/>
              </w:rPr>
              <w:t>J01CR02</w:t>
            </w:r>
          </w:p>
          <w:p w14:paraId="319795D1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B52BED">
              <w:rPr>
                <w:rFonts w:eastAsia="Calibri"/>
                <w:lang w:eastAsia="en-US"/>
              </w:rPr>
              <w:t>антибиотик-пенициллин полусинтетический+бета-лактамаз ингибитор</w:t>
            </w:r>
          </w:p>
        </w:tc>
        <w:tc>
          <w:tcPr>
            <w:tcW w:w="2977" w:type="dxa"/>
            <w:shd w:val="clear" w:color="auto" w:fill="auto"/>
          </w:tcPr>
          <w:p w14:paraId="1F5B4ECA" w14:textId="77777777" w:rsidR="00067C2A" w:rsidRPr="00600D26" w:rsidRDefault="00067C2A" w:rsidP="00067C2A">
            <w:pPr>
              <w:rPr>
                <w:color w:val="000000"/>
                <w:shd w:val="clear" w:color="auto" w:fill="FFFFFF"/>
              </w:rPr>
            </w:pPr>
            <w:r w:rsidRPr="00600D26">
              <w:rPr>
                <w:color w:val="000000"/>
                <w:shd w:val="clear" w:color="auto" w:fill="FFFFFF"/>
              </w:rPr>
              <w:t>таблетк</w:t>
            </w:r>
            <w:r w:rsidR="0066513D">
              <w:rPr>
                <w:color w:val="000000"/>
                <w:shd w:val="clear" w:color="auto" w:fill="FFFFFF"/>
              </w:rPr>
              <w:t>и, покрытые пленочной оболочкой,</w:t>
            </w:r>
          </w:p>
          <w:p w14:paraId="0CEA6963" w14:textId="77777777" w:rsidR="00067C2A" w:rsidRPr="00600D26" w:rsidRDefault="00067C2A" w:rsidP="00067C2A">
            <w:pPr>
              <w:rPr>
                <w:rFonts w:eastAsia="Calibri"/>
                <w:lang w:eastAsia="en-US"/>
              </w:rPr>
            </w:pPr>
            <w:r w:rsidRPr="00600D26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  <w:r w:rsidR="0066513D">
              <w:rPr>
                <w:rFonts w:eastAsia="Calibri"/>
                <w:lang w:eastAsia="en-US"/>
              </w:rPr>
              <w:t>,</w:t>
            </w:r>
          </w:p>
          <w:p w14:paraId="17D9B1D1" w14:textId="77777777" w:rsidR="00067C2A" w:rsidRPr="006155AD" w:rsidRDefault="00067C2A" w:rsidP="0066513D">
            <w:pPr>
              <w:rPr>
                <w:rFonts w:eastAsia="Calibri"/>
                <w:lang w:eastAsia="en-US"/>
              </w:rPr>
            </w:pPr>
            <w:r w:rsidRPr="00600D26">
              <w:rPr>
                <w:rFonts w:eastAsia="Calibri"/>
                <w:lang w:eastAsia="en-US"/>
              </w:rPr>
              <w:t>таблетки диспергируемые</w:t>
            </w:r>
          </w:p>
        </w:tc>
      </w:tr>
      <w:tr w:rsidR="00067C2A" w:rsidRPr="008E6EFA" w14:paraId="309DC4A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3378DAE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Амоксициллин+[Сульбактам]</w:t>
            </w:r>
          </w:p>
        </w:tc>
        <w:tc>
          <w:tcPr>
            <w:tcW w:w="3544" w:type="dxa"/>
            <w:shd w:val="clear" w:color="auto" w:fill="auto"/>
          </w:tcPr>
          <w:p w14:paraId="054304F0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B52BED">
              <w:rPr>
                <w:rFonts w:eastAsia="Calibri"/>
                <w:lang w:eastAsia="en-US"/>
              </w:rPr>
              <w:t>J01CR02</w:t>
            </w:r>
          </w:p>
          <w:p w14:paraId="77210B8E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B52BED">
              <w:rPr>
                <w:rFonts w:eastAsia="Calibri"/>
                <w:lang w:eastAsia="en-US"/>
              </w:rPr>
              <w:t>антибиотик-пенициллин полусинтетический+</w:t>
            </w:r>
            <w:r>
              <w:rPr>
                <w:rFonts w:eastAsia="Calibri"/>
                <w:lang w:eastAsia="en-US"/>
              </w:rPr>
              <w:br/>
            </w:r>
            <w:r w:rsidRPr="00B52BED">
              <w:rPr>
                <w:rFonts w:eastAsia="Calibri"/>
                <w:lang w:eastAsia="en-US"/>
              </w:rPr>
              <w:t>бета-лактамаз ингибитор</w:t>
            </w:r>
          </w:p>
        </w:tc>
        <w:tc>
          <w:tcPr>
            <w:tcW w:w="2977" w:type="dxa"/>
            <w:shd w:val="clear" w:color="auto" w:fill="auto"/>
          </w:tcPr>
          <w:p w14:paraId="49C54967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B52BE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2A6EC1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F8E9C34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Амоксициллин+Кларитромицин+</w:t>
            </w:r>
            <w:r w:rsidR="008B5185">
              <w:rPr>
                <w:rFonts w:eastAsia="Calibri"/>
                <w:lang w:eastAsia="en-US"/>
              </w:rPr>
              <w:br/>
            </w:r>
            <w:r w:rsidRPr="00C42CCC">
              <w:rPr>
                <w:rFonts w:eastAsia="Calibri"/>
                <w:lang w:eastAsia="en-US"/>
              </w:rPr>
              <w:t>Омепразол [набор]</w:t>
            </w:r>
          </w:p>
        </w:tc>
        <w:tc>
          <w:tcPr>
            <w:tcW w:w="3544" w:type="dxa"/>
            <w:shd w:val="clear" w:color="auto" w:fill="auto"/>
          </w:tcPr>
          <w:p w14:paraId="0D0B46B1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03604C">
              <w:rPr>
                <w:rFonts w:eastAsia="Calibri"/>
                <w:lang w:eastAsia="en-US"/>
              </w:rPr>
              <w:t>A02BD05</w:t>
            </w:r>
          </w:p>
          <w:p w14:paraId="04A3B8F0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03604C">
              <w:rPr>
                <w:rFonts w:eastAsia="Calibri"/>
                <w:lang w:eastAsia="en-US"/>
              </w:rPr>
              <w:t>пептической средство лечения</w:t>
            </w:r>
            <w:r w:rsidR="00E72EBC">
              <w:rPr>
                <w:rFonts w:eastAsia="Calibri"/>
                <w:lang w:eastAsia="en-US"/>
              </w:rPr>
              <w:t xml:space="preserve"> язвы</w:t>
            </w:r>
          </w:p>
        </w:tc>
        <w:tc>
          <w:tcPr>
            <w:tcW w:w="2977" w:type="dxa"/>
            <w:shd w:val="clear" w:color="auto" w:fill="auto"/>
          </w:tcPr>
          <w:p w14:paraId="17FA915A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03604C">
              <w:rPr>
                <w:rFonts w:eastAsia="Calibri"/>
                <w:lang w:eastAsia="en-US"/>
              </w:rPr>
              <w:t>таблеток и капсул набор</w:t>
            </w:r>
          </w:p>
        </w:tc>
      </w:tr>
      <w:tr w:rsidR="00067C2A" w:rsidRPr="008E6EFA" w14:paraId="621A058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8BBB8EB" w14:textId="77777777" w:rsidR="00067C2A" w:rsidRPr="008B5185" w:rsidRDefault="00067C2A" w:rsidP="00067C2A">
            <w:pPr>
              <w:rPr>
                <w:rFonts w:eastAsia="Calibri"/>
                <w:lang w:eastAsia="en-US"/>
              </w:rPr>
            </w:pPr>
            <w:r w:rsidRPr="008B5185">
              <w:rPr>
                <w:rFonts w:eastAsia="Calibri"/>
                <w:lang w:eastAsia="en-US"/>
              </w:rPr>
              <w:t>Ампициллин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34B200AB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03604C">
              <w:rPr>
                <w:rFonts w:eastAsia="Calibri"/>
                <w:lang w:eastAsia="en-US"/>
              </w:rPr>
              <w:t>J01CA01</w:t>
            </w:r>
          </w:p>
          <w:p w14:paraId="2BD05CD1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03604C">
              <w:rPr>
                <w:rFonts w:eastAsia="Calibri"/>
                <w:lang w:eastAsia="en-US"/>
              </w:rPr>
              <w:t>антибиотик-пенициллин полусинтетический</w:t>
            </w:r>
          </w:p>
        </w:tc>
        <w:tc>
          <w:tcPr>
            <w:tcW w:w="2977" w:type="dxa"/>
            <w:shd w:val="clear" w:color="auto" w:fill="auto"/>
          </w:tcPr>
          <w:p w14:paraId="73857658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9DE355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B53EE88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Ампициллин+Оксациллин</w:t>
            </w:r>
          </w:p>
        </w:tc>
        <w:tc>
          <w:tcPr>
            <w:tcW w:w="3544" w:type="dxa"/>
            <w:shd w:val="clear" w:color="auto" w:fill="auto"/>
          </w:tcPr>
          <w:p w14:paraId="7DF297FE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03604C">
              <w:rPr>
                <w:rFonts w:eastAsia="Calibri"/>
                <w:lang w:eastAsia="en-US"/>
              </w:rPr>
              <w:t>J01CR50</w:t>
            </w:r>
          </w:p>
          <w:p w14:paraId="5EBDDB24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03604C">
              <w:rPr>
                <w:rFonts w:eastAsia="Calibri"/>
                <w:lang w:eastAsia="en-US"/>
              </w:rPr>
              <w:t>антибиотик комбинированный (пенициллины полусинтетические)</w:t>
            </w:r>
          </w:p>
        </w:tc>
        <w:tc>
          <w:tcPr>
            <w:tcW w:w="2977" w:type="dxa"/>
            <w:shd w:val="clear" w:color="auto" w:fill="auto"/>
          </w:tcPr>
          <w:p w14:paraId="348CD543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E77774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CB242AB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lastRenderedPageBreak/>
              <w:t>Амтолметин гуацил</w:t>
            </w:r>
          </w:p>
        </w:tc>
        <w:tc>
          <w:tcPr>
            <w:tcW w:w="3544" w:type="dxa"/>
            <w:shd w:val="clear" w:color="auto" w:fill="auto"/>
          </w:tcPr>
          <w:p w14:paraId="5DB48D0F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M01AB</w:t>
            </w:r>
          </w:p>
          <w:p w14:paraId="72946ADD" w14:textId="77777777" w:rsidR="00067C2A" w:rsidRPr="006155AD" w:rsidRDefault="00293700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55120C">
              <w:rPr>
                <w:rFonts w:eastAsia="Calibri"/>
                <w:lang w:eastAsia="en-US"/>
              </w:rPr>
              <w:t>роизводные уксусной кислоты и родственные соединения</w:t>
            </w:r>
          </w:p>
        </w:tc>
        <w:tc>
          <w:tcPr>
            <w:tcW w:w="2977" w:type="dxa"/>
            <w:shd w:val="clear" w:color="auto" w:fill="auto"/>
          </w:tcPr>
          <w:p w14:paraId="42D48823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640E25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827294B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Анагрелид</w:t>
            </w:r>
          </w:p>
        </w:tc>
        <w:tc>
          <w:tcPr>
            <w:tcW w:w="3544" w:type="dxa"/>
            <w:shd w:val="clear" w:color="auto" w:fill="auto"/>
          </w:tcPr>
          <w:p w14:paraId="11680814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L01XX35</w:t>
            </w:r>
          </w:p>
          <w:p w14:paraId="5F0A950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другие противоопухолевые препараты</w:t>
            </w:r>
          </w:p>
        </w:tc>
        <w:tc>
          <w:tcPr>
            <w:tcW w:w="2977" w:type="dxa"/>
            <w:shd w:val="clear" w:color="auto" w:fill="auto"/>
          </w:tcPr>
          <w:p w14:paraId="3404C686" w14:textId="77777777" w:rsidR="00067C2A" w:rsidRPr="006155AD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E2E94B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238E1E6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Анастрозол</w:t>
            </w:r>
          </w:p>
        </w:tc>
        <w:tc>
          <w:tcPr>
            <w:tcW w:w="3544" w:type="dxa"/>
            <w:shd w:val="clear" w:color="auto" w:fill="auto"/>
          </w:tcPr>
          <w:p w14:paraId="0B3F25C6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L02BG03</w:t>
            </w:r>
          </w:p>
          <w:p w14:paraId="1098E217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противоопухолевые гормональные препараты и антагонисты гормонов; антагонисты гормонов и родственные соединения; ингибиторы ароматазы</w:t>
            </w:r>
          </w:p>
        </w:tc>
        <w:tc>
          <w:tcPr>
            <w:tcW w:w="2977" w:type="dxa"/>
            <w:shd w:val="clear" w:color="auto" w:fill="auto"/>
          </w:tcPr>
          <w:p w14:paraId="542658EE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таблетки, покрытые пленочной оболочко</w:t>
            </w:r>
            <w:r>
              <w:rPr>
                <w:rFonts w:eastAsia="Calibri"/>
                <w:lang w:eastAsia="en-US"/>
              </w:rPr>
              <w:t>й</w:t>
            </w:r>
          </w:p>
        </w:tc>
      </w:tr>
      <w:tr w:rsidR="00067C2A" w:rsidRPr="008E6EFA" w14:paraId="6D3CC7C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C0C7D7C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Апалутамид</w:t>
            </w:r>
          </w:p>
        </w:tc>
        <w:tc>
          <w:tcPr>
            <w:tcW w:w="3544" w:type="dxa"/>
            <w:shd w:val="clear" w:color="auto" w:fill="auto"/>
          </w:tcPr>
          <w:p w14:paraId="4636D6B0" w14:textId="77777777" w:rsidR="00067C2A" w:rsidRPr="00A30344" w:rsidRDefault="00067C2A" w:rsidP="00067C2A">
            <w:pPr>
              <w:rPr>
                <w:rFonts w:eastAsia="Calibri"/>
                <w:lang w:val="en-US" w:eastAsia="en-US"/>
              </w:rPr>
            </w:pPr>
            <w:r w:rsidRPr="00A30344">
              <w:rPr>
                <w:rFonts w:eastAsia="Calibri"/>
                <w:lang w:val="en-US" w:eastAsia="en-US"/>
              </w:rPr>
              <w:t>L02BB05</w:t>
            </w:r>
          </w:p>
          <w:p w14:paraId="40D6F335" w14:textId="77777777" w:rsidR="00067C2A" w:rsidRPr="00A30344" w:rsidRDefault="00067C2A" w:rsidP="00067C2A">
            <w:pPr>
              <w:rPr>
                <w:rFonts w:eastAsia="Calibri"/>
                <w:lang w:val="en-US" w:eastAsia="en-US"/>
              </w:rPr>
            </w:pPr>
            <w:r w:rsidRPr="00A30344">
              <w:rPr>
                <w:rFonts w:eastAsia="Calibri"/>
                <w:lang w:val="en-US" w:eastAsia="en-US"/>
              </w:rPr>
              <w:t>противоопухолевое средство - антиандроген</w:t>
            </w:r>
          </w:p>
        </w:tc>
        <w:tc>
          <w:tcPr>
            <w:tcW w:w="2977" w:type="dxa"/>
            <w:shd w:val="clear" w:color="auto" w:fill="auto"/>
          </w:tcPr>
          <w:p w14:paraId="113D06DB" w14:textId="77777777" w:rsidR="00067C2A" w:rsidRPr="00A30344" w:rsidRDefault="00067C2A" w:rsidP="00067C2A">
            <w:pPr>
              <w:rPr>
                <w:rFonts w:eastAsia="Calibri"/>
                <w:lang w:eastAsia="en-US"/>
              </w:rPr>
            </w:pPr>
            <w:r w:rsidRPr="00A3034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51EC57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FC96E1E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Апиксабан</w:t>
            </w:r>
          </w:p>
        </w:tc>
        <w:tc>
          <w:tcPr>
            <w:tcW w:w="3544" w:type="dxa"/>
            <w:shd w:val="clear" w:color="auto" w:fill="auto"/>
          </w:tcPr>
          <w:p w14:paraId="7D9257BA" w14:textId="77777777" w:rsidR="00067C2A" w:rsidRPr="0055120C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val="en-US" w:eastAsia="en-US"/>
              </w:rPr>
              <w:t>B</w:t>
            </w:r>
            <w:r w:rsidRPr="0055120C">
              <w:rPr>
                <w:rFonts w:eastAsia="Calibri"/>
                <w:lang w:eastAsia="en-US"/>
              </w:rPr>
              <w:t>01</w:t>
            </w:r>
            <w:r w:rsidRPr="0055120C">
              <w:rPr>
                <w:rFonts w:eastAsia="Calibri"/>
                <w:lang w:val="en-US" w:eastAsia="en-US"/>
              </w:rPr>
              <w:t>AF</w:t>
            </w:r>
            <w:r w:rsidRPr="0055120C">
              <w:rPr>
                <w:rFonts w:eastAsia="Calibri"/>
                <w:lang w:eastAsia="en-US"/>
              </w:rPr>
              <w:t>02</w:t>
            </w:r>
          </w:p>
          <w:p w14:paraId="723C6ACF" w14:textId="77777777" w:rsidR="00067C2A" w:rsidRPr="0055120C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антикоагулянтное средство прямого действия - селективный ингибитор фактора свертывания крови Ха (Fxa)</w:t>
            </w:r>
          </w:p>
        </w:tc>
        <w:tc>
          <w:tcPr>
            <w:tcW w:w="2977" w:type="dxa"/>
            <w:shd w:val="clear" w:color="auto" w:fill="auto"/>
          </w:tcPr>
          <w:p w14:paraId="12DA8B4D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64E3C3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8949EE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Апремиласт</w:t>
            </w:r>
          </w:p>
        </w:tc>
        <w:tc>
          <w:tcPr>
            <w:tcW w:w="3544" w:type="dxa"/>
            <w:shd w:val="clear" w:color="auto" w:fill="auto"/>
          </w:tcPr>
          <w:p w14:paraId="75E60D0B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L04AA32</w:t>
            </w:r>
          </w:p>
          <w:p w14:paraId="158F5A2E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иммунодепрессанты, селективные иммунодепрессанты</w:t>
            </w:r>
          </w:p>
        </w:tc>
        <w:tc>
          <w:tcPr>
            <w:tcW w:w="2977" w:type="dxa"/>
            <w:shd w:val="clear" w:color="auto" w:fill="auto"/>
          </w:tcPr>
          <w:p w14:paraId="378361DD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939F0E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269F203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Апрепитант</w:t>
            </w:r>
          </w:p>
        </w:tc>
        <w:tc>
          <w:tcPr>
            <w:tcW w:w="3544" w:type="dxa"/>
            <w:shd w:val="clear" w:color="auto" w:fill="auto"/>
          </w:tcPr>
          <w:p w14:paraId="75762E9C" w14:textId="77777777" w:rsidR="00293700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 xml:space="preserve">A04AD12 </w:t>
            </w:r>
          </w:p>
          <w:p w14:paraId="51E7087D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55120C">
              <w:rPr>
                <w:rFonts w:eastAsia="Calibri"/>
                <w:lang w:eastAsia="en-US"/>
              </w:rPr>
              <w:t>противорвотные средства, другие противорвотные средства</w:t>
            </w:r>
          </w:p>
        </w:tc>
        <w:tc>
          <w:tcPr>
            <w:tcW w:w="2977" w:type="dxa"/>
            <w:shd w:val="clear" w:color="auto" w:fill="auto"/>
          </w:tcPr>
          <w:p w14:paraId="273D79F4" w14:textId="77777777" w:rsidR="00067C2A" w:rsidRDefault="00A816C5" w:rsidP="00067C2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067C2A" w:rsidRPr="00A816C5">
              <w:rPr>
                <w:color w:val="000000"/>
                <w:shd w:val="clear" w:color="auto" w:fill="FFFFFF"/>
              </w:rPr>
              <w:t>апсулы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14:paraId="7C7C579C" w14:textId="77777777" w:rsidR="00A816C5" w:rsidRPr="00A816C5" w:rsidRDefault="00A816C5" w:rsidP="00067C2A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набор капсул</w:t>
            </w:r>
          </w:p>
        </w:tc>
      </w:tr>
      <w:tr w:rsidR="00067C2A" w:rsidRPr="008E6EFA" w14:paraId="0B91526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EDCE501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Апротинин</w:t>
            </w:r>
          </w:p>
        </w:tc>
        <w:tc>
          <w:tcPr>
            <w:tcW w:w="3544" w:type="dxa"/>
            <w:shd w:val="clear" w:color="auto" w:fill="auto"/>
          </w:tcPr>
          <w:p w14:paraId="0B4A2B96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2653B">
              <w:rPr>
                <w:rFonts w:eastAsia="Calibri"/>
                <w:lang w:eastAsia="en-US"/>
              </w:rPr>
              <w:t>B02AB01</w:t>
            </w:r>
          </w:p>
          <w:p w14:paraId="3776D343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2653B">
              <w:rPr>
                <w:rFonts w:eastAsia="Calibri"/>
                <w:lang w:eastAsia="en-US"/>
              </w:rPr>
              <w:t>протеолиза ингибитор</w:t>
            </w:r>
          </w:p>
        </w:tc>
        <w:tc>
          <w:tcPr>
            <w:tcW w:w="2977" w:type="dxa"/>
            <w:shd w:val="clear" w:color="auto" w:fill="auto"/>
          </w:tcPr>
          <w:p w14:paraId="64938CE6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2653B">
              <w:rPr>
                <w:rFonts w:eastAsia="Calibri"/>
                <w:lang w:eastAsia="en-US"/>
              </w:rPr>
              <w:t>аэрозоль для ингаляций дозированный</w:t>
            </w:r>
          </w:p>
        </w:tc>
      </w:tr>
      <w:tr w:rsidR="00067C2A" w:rsidRPr="008E6EFA" w14:paraId="5569334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1134D79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Аргинина глутамат</w:t>
            </w:r>
          </w:p>
        </w:tc>
        <w:tc>
          <w:tcPr>
            <w:tcW w:w="3544" w:type="dxa"/>
            <w:shd w:val="clear" w:color="auto" w:fill="auto"/>
          </w:tcPr>
          <w:p w14:paraId="3C90182A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62653B">
              <w:rPr>
                <w:rFonts w:eastAsia="Calibri"/>
                <w:lang w:eastAsia="en-US"/>
              </w:rPr>
              <w:t>A05BA01</w:t>
            </w:r>
          </w:p>
          <w:p w14:paraId="7EFBCAB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2653B">
              <w:rPr>
                <w:rFonts w:eastAsia="Calibri"/>
                <w:lang w:eastAsia="en-US"/>
              </w:rPr>
              <w:t>гепатопротекторное средство</w:t>
            </w:r>
          </w:p>
        </w:tc>
        <w:tc>
          <w:tcPr>
            <w:tcW w:w="2977" w:type="dxa"/>
            <w:shd w:val="clear" w:color="auto" w:fill="auto"/>
          </w:tcPr>
          <w:p w14:paraId="1C9D9971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таблетки;</w:t>
            </w:r>
          </w:p>
          <w:p w14:paraId="6514435D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62653B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067C2A" w:rsidRPr="008E6EFA" w14:paraId="30F1369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FE12B9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B5185">
              <w:rPr>
                <w:rFonts w:eastAsia="Calibri"/>
                <w:lang w:eastAsia="en-US"/>
              </w:rPr>
              <w:t>Аскорбиновая кислота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3C524946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 xml:space="preserve">A11GA01 </w:t>
            </w:r>
          </w:p>
          <w:p w14:paraId="3BD1E137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витамины</w:t>
            </w:r>
          </w:p>
        </w:tc>
        <w:tc>
          <w:tcPr>
            <w:tcW w:w="2977" w:type="dxa"/>
            <w:shd w:val="clear" w:color="auto" w:fill="auto"/>
          </w:tcPr>
          <w:p w14:paraId="7DB9CC33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>таблетки шипучие</w:t>
            </w:r>
            <w:r w:rsidR="00A816C5">
              <w:rPr>
                <w:rFonts w:eastAsia="Calibri"/>
                <w:lang w:eastAsia="en-US"/>
              </w:rPr>
              <w:t>,</w:t>
            </w:r>
          </w:p>
          <w:p w14:paraId="5BDBBCD5" w14:textId="77777777" w:rsidR="00A816C5" w:rsidRDefault="00A816C5" w:rsidP="00067C2A">
            <w:pPr>
              <w:rPr>
                <w:rFonts w:eastAsia="Calibri"/>
                <w:lang w:eastAsia="en-US"/>
              </w:rPr>
            </w:pPr>
            <w:r w:rsidRPr="00A816C5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  <w:r w:rsidR="00AD7BF5">
              <w:rPr>
                <w:rFonts w:eastAsia="Calibri"/>
                <w:lang w:eastAsia="en-US"/>
              </w:rPr>
              <w:t>,</w:t>
            </w:r>
          </w:p>
          <w:p w14:paraId="17E81E68" w14:textId="77777777" w:rsidR="00AD7BF5" w:rsidRDefault="00AD7BF5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драже,</w:t>
            </w:r>
          </w:p>
          <w:p w14:paraId="3EE34C41" w14:textId="77777777" w:rsidR="00AD7BF5" w:rsidRPr="006155AD" w:rsidRDefault="00AD7BF5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C10C17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0C87562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Атазанавир</w:t>
            </w:r>
          </w:p>
        </w:tc>
        <w:tc>
          <w:tcPr>
            <w:tcW w:w="3544" w:type="dxa"/>
            <w:shd w:val="clear" w:color="auto" w:fill="auto"/>
          </w:tcPr>
          <w:p w14:paraId="154BF65D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>J05AE08</w:t>
            </w:r>
          </w:p>
          <w:p w14:paraId="1E370562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ингибиторы протеаз</w:t>
            </w:r>
          </w:p>
        </w:tc>
        <w:tc>
          <w:tcPr>
            <w:tcW w:w="2977" w:type="dxa"/>
            <w:shd w:val="clear" w:color="auto" w:fill="auto"/>
          </w:tcPr>
          <w:p w14:paraId="3FD651E6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4AB7FB8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9DAD510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Атазанавир+Ритонавир</w:t>
            </w:r>
          </w:p>
        </w:tc>
        <w:tc>
          <w:tcPr>
            <w:tcW w:w="3544" w:type="dxa"/>
            <w:shd w:val="clear" w:color="auto" w:fill="auto"/>
          </w:tcPr>
          <w:p w14:paraId="6B2C90B1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>J05AE</w:t>
            </w:r>
            <w:r w:rsidRPr="00227B3D">
              <w:rPr>
                <w:rFonts w:eastAsia="Calibri"/>
                <w:lang w:eastAsia="en-US"/>
              </w:rPr>
              <w:tab/>
            </w:r>
          </w:p>
          <w:p w14:paraId="27B7B3E3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>Ингибиторы ВИЧ-протеаз</w:t>
            </w:r>
          </w:p>
        </w:tc>
        <w:tc>
          <w:tcPr>
            <w:tcW w:w="2977" w:type="dxa"/>
            <w:shd w:val="clear" w:color="auto" w:fill="auto"/>
          </w:tcPr>
          <w:p w14:paraId="4D7CE05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58142A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F39E056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Аталурен</w:t>
            </w:r>
          </w:p>
        </w:tc>
        <w:tc>
          <w:tcPr>
            <w:tcW w:w="3544" w:type="dxa"/>
            <w:shd w:val="clear" w:color="auto" w:fill="auto"/>
          </w:tcPr>
          <w:p w14:paraId="3A5FF8BE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>M09AX03</w:t>
            </w:r>
          </w:p>
          <w:p w14:paraId="0ED65F07" w14:textId="77777777" w:rsidR="00067C2A" w:rsidRPr="006155AD" w:rsidRDefault="00293700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="00067C2A" w:rsidRPr="00227B3D">
              <w:rPr>
                <w:rFonts w:eastAsia="Calibri"/>
                <w:lang w:eastAsia="en-US"/>
              </w:rPr>
              <w:t>рочие препараты для лечения заболеваний костно-мышечной системы</w:t>
            </w:r>
          </w:p>
        </w:tc>
        <w:tc>
          <w:tcPr>
            <w:tcW w:w="2977" w:type="dxa"/>
            <w:shd w:val="clear" w:color="auto" w:fill="auto"/>
          </w:tcPr>
          <w:p w14:paraId="51084664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lastRenderedPageBreak/>
              <w:t>порошок для приема внутрь</w:t>
            </w:r>
          </w:p>
        </w:tc>
      </w:tr>
      <w:tr w:rsidR="00067C2A" w:rsidRPr="008E6EFA" w14:paraId="0CE0473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AE779E2" w14:textId="77777777" w:rsidR="00067C2A" w:rsidRPr="008B5185" w:rsidRDefault="00067C2A" w:rsidP="00067C2A">
            <w:pPr>
              <w:rPr>
                <w:rFonts w:eastAsia="Calibri"/>
                <w:lang w:eastAsia="en-US"/>
              </w:rPr>
            </w:pPr>
            <w:r w:rsidRPr="008B5185">
              <w:rPr>
                <w:rFonts w:eastAsia="Calibri"/>
                <w:lang w:eastAsia="en-US"/>
              </w:rPr>
              <w:t>Атенолол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6D3B8BD2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 xml:space="preserve">C07AB03 </w:t>
            </w:r>
          </w:p>
          <w:p w14:paraId="206FE463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227B3D">
              <w:rPr>
                <w:rFonts w:eastAsia="Calibri"/>
                <w:lang w:eastAsia="en-US"/>
              </w:rPr>
              <w:t>бета1-адреноблокатор селективный</w:t>
            </w:r>
          </w:p>
        </w:tc>
        <w:tc>
          <w:tcPr>
            <w:tcW w:w="2977" w:type="dxa"/>
            <w:shd w:val="clear" w:color="auto" w:fill="auto"/>
          </w:tcPr>
          <w:p w14:paraId="7F996F6B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таблетки;</w:t>
            </w:r>
          </w:p>
          <w:p w14:paraId="3C546AAF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227B3D">
              <w:rPr>
                <w:rFonts w:eastAsia="Calibri"/>
                <w:lang w:eastAsia="en-US"/>
              </w:rPr>
              <w:t>аблетки, покрытые пленочной оболочкой</w:t>
            </w:r>
          </w:p>
          <w:p w14:paraId="0D8D9D82" w14:textId="77777777" w:rsidR="00067C2A" w:rsidRPr="006155AD" w:rsidRDefault="00067C2A" w:rsidP="00067C2A">
            <w:pPr>
              <w:ind w:firstLine="708"/>
              <w:rPr>
                <w:rFonts w:eastAsia="Calibri"/>
                <w:lang w:eastAsia="en-US"/>
              </w:rPr>
            </w:pPr>
          </w:p>
        </w:tc>
      </w:tr>
      <w:tr w:rsidR="00067C2A" w:rsidRPr="008E6EFA" w14:paraId="0CDFD04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318CB4C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Атенолол+Хлорталидон</w:t>
            </w:r>
          </w:p>
        </w:tc>
        <w:tc>
          <w:tcPr>
            <w:tcW w:w="3544" w:type="dxa"/>
            <w:shd w:val="clear" w:color="auto" w:fill="auto"/>
          </w:tcPr>
          <w:p w14:paraId="393BCC92" w14:textId="77777777" w:rsidR="00067C2A" w:rsidRDefault="00A30344" w:rsidP="00A30344">
            <w:pPr>
              <w:rPr>
                <w:rFonts w:eastAsia="Calibri"/>
                <w:lang w:eastAsia="en-US"/>
              </w:rPr>
            </w:pPr>
            <w:r w:rsidRPr="00A30344">
              <w:rPr>
                <w:rFonts w:eastAsia="Calibri"/>
                <w:lang w:eastAsia="en-US"/>
              </w:rPr>
              <w:t>C07BB03</w:t>
            </w:r>
          </w:p>
          <w:p w14:paraId="4623CC17" w14:textId="77777777" w:rsidR="00A30344" w:rsidRPr="008E6EFA" w:rsidRDefault="00A30344" w:rsidP="00A30344">
            <w:pPr>
              <w:rPr>
                <w:rFonts w:eastAsia="Calibri"/>
                <w:lang w:eastAsia="en-US"/>
              </w:rPr>
            </w:pPr>
            <w:r w:rsidRPr="00A30344">
              <w:rPr>
                <w:rFonts w:eastAsia="Calibri"/>
                <w:lang w:eastAsia="en-US"/>
              </w:rPr>
              <w:t>гипотензивное средство комбинированное (бета1-адреноблокатор селективный+диуретик</w:t>
            </w:r>
          </w:p>
        </w:tc>
        <w:tc>
          <w:tcPr>
            <w:tcW w:w="2977" w:type="dxa"/>
            <w:shd w:val="clear" w:color="auto" w:fill="auto"/>
          </w:tcPr>
          <w:p w14:paraId="66595A08" w14:textId="77777777" w:rsidR="00067C2A" w:rsidRPr="008E6EFA" w:rsidRDefault="00A30344" w:rsidP="00A30344">
            <w:pPr>
              <w:rPr>
                <w:rFonts w:eastAsia="Calibri"/>
                <w:lang w:eastAsia="en-US"/>
              </w:rPr>
            </w:pPr>
            <w:r w:rsidRPr="00A30344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6C99A40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14618CD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Атомоксетин</w:t>
            </w:r>
          </w:p>
        </w:tc>
        <w:tc>
          <w:tcPr>
            <w:tcW w:w="3544" w:type="dxa"/>
            <w:shd w:val="clear" w:color="auto" w:fill="auto"/>
          </w:tcPr>
          <w:p w14:paraId="79321E40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1178CF">
              <w:rPr>
                <w:rFonts w:eastAsia="Calibri"/>
                <w:lang w:eastAsia="en-US"/>
              </w:rPr>
              <w:t>N06BA09</w:t>
            </w:r>
          </w:p>
          <w:p w14:paraId="12BF7CC8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1178CF">
              <w:rPr>
                <w:rFonts w:eastAsia="Calibri"/>
                <w:lang w:eastAsia="en-US"/>
              </w:rPr>
              <w:t>симпатомиметическое средство центрального действия</w:t>
            </w:r>
          </w:p>
        </w:tc>
        <w:tc>
          <w:tcPr>
            <w:tcW w:w="2977" w:type="dxa"/>
            <w:shd w:val="clear" w:color="auto" w:fill="auto"/>
          </w:tcPr>
          <w:p w14:paraId="5722C984" w14:textId="77777777" w:rsidR="00067C2A" w:rsidRPr="001178CF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3972E9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D36303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B5185">
              <w:rPr>
                <w:rFonts w:eastAsia="Calibri"/>
                <w:lang w:eastAsia="en-US"/>
              </w:rPr>
              <w:t>Аторвастатин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02E41363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1178CF">
              <w:rPr>
                <w:rFonts w:eastAsia="Calibri"/>
                <w:lang w:eastAsia="en-US"/>
              </w:rPr>
              <w:t>C10AA05</w:t>
            </w:r>
          </w:p>
          <w:p w14:paraId="02C85DF0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1178CF">
              <w:rPr>
                <w:rFonts w:eastAsia="Calibri"/>
                <w:lang w:eastAsia="en-US"/>
              </w:rPr>
              <w:t>гиполипидемическое средство - ГМГ-КоА-редуктазы ингибитор</w:t>
            </w:r>
          </w:p>
        </w:tc>
        <w:tc>
          <w:tcPr>
            <w:tcW w:w="2977" w:type="dxa"/>
            <w:shd w:val="clear" w:color="auto" w:fill="auto"/>
          </w:tcPr>
          <w:p w14:paraId="5BC870AB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1178C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1521D6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9E39E04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Аторвастатин+Ацетилсалициловая кислота</w:t>
            </w:r>
          </w:p>
        </w:tc>
        <w:tc>
          <w:tcPr>
            <w:tcW w:w="3544" w:type="dxa"/>
            <w:shd w:val="clear" w:color="auto" w:fill="auto"/>
          </w:tcPr>
          <w:p w14:paraId="3C31D1A6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C10BX08</w:t>
            </w:r>
          </w:p>
          <w:p w14:paraId="5E44B11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гиполипидемическое средство комбинированное (ГМГ-КоА-редуктазы ингибитор+антиагрегатное средство)</w:t>
            </w:r>
          </w:p>
        </w:tc>
        <w:tc>
          <w:tcPr>
            <w:tcW w:w="2977" w:type="dxa"/>
            <w:shd w:val="clear" w:color="auto" w:fill="auto"/>
          </w:tcPr>
          <w:p w14:paraId="0C4B56EB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C563F6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63E124B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Аторвастатин+Эзетимиб</w:t>
            </w:r>
          </w:p>
        </w:tc>
        <w:tc>
          <w:tcPr>
            <w:tcW w:w="3544" w:type="dxa"/>
            <w:shd w:val="clear" w:color="auto" w:fill="auto"/>
          </w:tcPr>
          <w:p w14:paraId="16508AF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C10BA05 гиполипидемические средства; гиполипидемические средства в комбинациях; гиполипидемические средства в комбинации с другими средствами</w:t>
            </w:r>
          </w:p>
        </w:tc>
        <w:tc>
          <w:tcPr>
            <w:tcW w:w="2977" w:type="dxa"/>
            <w:shd w:val="clear" w:color="auto" w:fill="auto"/>
          </w:tcPr>
          <w:p w14:paraId="2AF0A0D1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57F3A1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3CB2537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Атропин</w:t>
            </w:r>
          </w:p>
        </w:tc>
        <w:tc>
          <w:tcPr>
            <w:tcW w:w="3544" w:type="dxa"/>
            <w:shd w:val="clear" w:color="auto" w:fill="auto"/>
          </w:tcPr>
          <w:p w14:paraId="635F7DE1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S01FA01</w:t>
            </w:r>
          </w:p>
          <w:p w14:paraId="616D04D7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м-холиноблокатор</w:t>
            </w:r>
          </w:p>
        </w:tc>
        <w:tc>
          <w:tcPr>
            <w:tcW w:w="2977" w:type="dxa"/>
            <w:shd w:val="clear" w:color="auto" w:fill="auto"/>
          </w:tcPr>
          <w:p w14:paraId="2E5F9FB9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2297F20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E4AC46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Афатиниб</w:t>
            </w:r>
          </w:p>
        </w:tc>
        <w:tc>
          <w:tcPr>
            <w:tcW w:w="3544" w:type="dxa"/>
            <w:shd w:val="clear" w:color="auto" w:fill="auto"/>
          </w:tcPr>
          <w:p w14:paraId="0BB1AF15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L01XE13</w:t>
            </w:r>
          </w:p>
          <w:p w14:paraId="3A966E34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380E95D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398FF14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A2C35CE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Ацеклофенак</w:t>
            </w:r>
          </w:p>
        </w:tc>
        <w:tc>
          <w:tcPr>
            <w:tcW w:w="3544" w:type="dxa"/>
            <w:shd w:val="clear" w:color="auto" w:fill="auto"/>
          </w:tcPr>
          <w:p w14:paraId="4D18FC12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M01AB16</w:t>
            </w:r>
          </w:p>
          <w:p w14:paraId="528B2F61" w14:textId="77777777" w:rsidR="00067C2A" w:rsidRDefault="00293700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D2366E">
              <w:rPr>
                <w:rFonts w:eastAsia="Calibri"/>
                <w:lang w:eastAsia="en-US"/>
              </w:rPr>
              <w:t>ротивовоспалительные и противоревматические препараты. Нестероидные противовоспалительные и</w:t>
            </w:r>
            <w:r w:rsidR="00CA2296">
              <w:rPr>
                <w:rFonts w:eastAsia="Calibri"/>
                <w:lang w:eastAsia="en-US"/>
              </w:rPr>
              <w:t xml:space="preserve"> противоревматические препараты</w:t>
            </w:r>
          </w:p>
          <w:p w14:paraId="40A58B35" w14:textId="77777777" w:rsidR="00CA2296" w:rsidRPr="006155AD" w:rsidRDefault="00CA229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9DA4A78" w14:textId="77777777" w:rsidR="00CA2296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  <w:r w:rsidR="00CA2296">
              <w:rPr>
                <w:rFonts w:eastAsia="Calibri"/>
                <w:lang w:eastAsia="en-US"/>
              </w:rPr>
              <w:t>,</w:t>
            </w:r>
          </w:p>
          <w:p w14:paraId="3667ABBF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CA2296">
              <w:rPr>
                <w:rFonts w:eastAsia="Calibri"/>
                <w:lang w:eastAsia="en-US"/>
              </w:rPr>
              <w:t>,</w:t>
            </w:r>
          </w:p>
          <w:p w14:paraId="4234832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067C2A" w:rsidRPr="008E6EFA" w14:paraId="010409FF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4F7EA923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92B7BC1" w14:textId="77777777" w:rsidR="00067C2A" w:rsidRPr="00D2366E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M02AA25</w:t>
            </w:r>
          </w:p>
        </w:tc>
        <w:tc>
          <w:tcPr>
            <w:tcW w:w="2977" w:type="dxa"/>
            <w:shd w:val="clear" w:color="auto" w:fill="auto"/>
          </w:tcPr>
          <w:p w14:paraId="2437855D" w14:textId="77777777" w:rsidR="00067C2A" w:rsidRPr="00D2366E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крем для наружного применения</w:t>
            </w:r>
            <w:r>
              <w:t xml:space="preserve"> </w:t>
            </w:r>
          </w:p>
        </w:tc>
      </w:tr>
      <w:tr w:rsidR="00067C2A" w:rsidRPr="008E6EFA" w14:paraId="6100941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3001A83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Ацетазоламид</w:t>
            </w:r>
          </w:p>
        </w:tc>
        <w:tc>
          <w:tcPr>
            <w:tcW w:w="3544" w:type="dxa"/>
            <w:shd w:val="clear" w:color="auto" w:fill="auto"/>
          </w:tcPr>
          <w:p w14:paraId="0605C0C7" w14:textId="77777777" w:rsidR="00CA2296" w:rsidRDefault="00067C2A" w:rsidP="00067C2A">
            <w:r w:rsidRPr="00D2366E">
              <w:rPr>
                <w:rFonts w:eastAsia="Calibri"/>
                <w:lang w:eastAsia="en-US"/>
              </w:rPr>
              <w:t>S01EC01</w:t>
            </w:r>
            <w:r>
              <w:t xml:space="preserve"> </w:t>
            </w:r>
          </w:p>
          <w:p w14:paraId="25C13F37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диуретическое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01A2E38F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77F97C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E3F16B4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Ацетарсол</w:t>
            </w:r>
          </w:p>
        </w:tc>
        <w:tc>
          <w:tcPr>
            <w:tcW w:w="3544" w:type="dxa"/>
            <w:shd w:val="clear" w:color="auto" w:fill="auto"/>
          </w:tcPr>
          <w:p w14:paraId="0556F640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G01AB01</w:t>
            </w:r>
          </w:p>
          <w:p w14:paraId="7431964A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противопротозойное средство</w:t>
            </w:r>
          </w:p>
        </w:tc>
        <w:tc>
          <w:tcPr>
            <w:tcW w:w="2977" w:type="dxa"/>
            <w:shd w:val="clear" w:color="auto" w:fill="auto"/>
          </w:tcPr>
          <w:p w14:paraId="2D5F990F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D2366E">
              <w:rPr>
                <w:rFonts w:eastAsia="Calibri"/>
                <w:lang w:eastAsia="en-US"/>
              </w:rPr>
              <w:t>суппозитории вагинальные</w:t>
            </w:r>
          </w:p>
        </w:tc>
      </w:tr>
      <w:tr w:rsidR="00067C2A" w:rsidRPr="008E6EFA" w14:paraId="3B043F9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4EFC55B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lastRenderedPageBreak/>
              <w:t>Ацетилкарнитин</w:t>
            </w:r>
          </w:p>
        </w:tc>
        <w:tc>
          <w:tcPr>
            <w:tcW w:w="3544" w:type="dxa"/>
            <w:shd w:val="clear" w:color="auto" w:fill="auto"/>
          </w:tcPr>
          <w:p w14:paraId="7D72EFC6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N06BX12</w:t>
            </w:r>
          </w:p>
          <w:p w14:paraId="3D657637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метаболическое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7874FC69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C941CA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D07FF49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Ацетилсалициловая кислота+[Магния гидроксид]</w:t>
            </w:r>
          </w:p>
        </w:tc>
        <w:tc>
          <w:tcPr>
            <w:tcW w:w="3544" w:type="dxa"/>
            <w:shd w:val="clear" w:color="auto" w:fill="auto"/>
          </w:tcPr>
          <w:p w14:paraId="26D96A4A" w14:textId="77777777" w:rsidR="00067C2A" w:rsidRDefault="00067C2A" w:rsidP="00067C2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B01AC30</w:t>
            </w:r>
          </w:p>
          <w:p w14:paraId="7DCF5965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антитромботические средства; антиагреганты, кроме гепарина</w:t>
            </w:r>
          </w:p>
          <w:p w14:paraId="16A56098" w14:textId="77777777" w:rsidR="005518C1" w:rsidRPr="006155AD" w:rsidRDefault="005518C1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1776615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BAB6FA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91D0C04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Ацетилсалициловая кислота+Клопидогрел</w:t>
            </w:r>
          </w:p>
        </w:tc>
        <w:tc>
          <w:tcPr>
            <w:tcW w:w="3544" w:type="dxa"/>
            <w:shd w:val="clear" w:color="auto" w:fill="auto"/>
          </w:tcPr>
          <w:p w14:paraId="0A62AFE7" w14:textId="77777777" w:rsidR="00293700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 xml:space="preserve">B01AC30 </w:t>
            </w:r>
          </w:p>
          <w:p w14:paraId="0702D81C" w14:textId="77777777" w:rsidR="00067C2A" w:rsidRPr="006155AD" w:rsidRDefault="00293700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67C2A" w:rsidRPr="004D6084">
              <w:rPr>
                <w:rFonts w:eastAsia="Calibri"/>
                <w:lang w:eastAsia="en-US"/>
              </w:rPr>
              <w:t>нгибиторы агрегации тромбоцитов в комбинации</w:t>
            </w:r>
          </w:p>
        </w:tc>
        <w:tc>
          <w:tcPr>
            <w:tcW w:w="2977" w:type="dxa"/>
            <w:shd w:val="clear" w:color="auto" w:fill="auto"/>
          </w:tcPr>
          <w:p w14:paraId="13295D93" w14:textId="77777777" w:rsidR="00067C2A" w:rsidRPr="004D6084" w:rsidRDefault="00CA2296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34F79B1B" w14:textId="77777777" w:rsidR="00067C2A" w:rsidRPr="004D6084" w:rsidRDefault="00067C2A" w:rsidP="00067C2A">
            <w:pPr>
              <w:rPr>
                <w:color w:val="000000"/>
                <w:shd w:val="clear" w:color="auto" w:fill="FFFFFF"/>
              </w:rPr>
            </w:pPr>
            <w:r w:rsidRPr="004D6084">
              <w:rPr>
                <w:color w:val="000000"/>
                <w:shd w:val="clear" w:color="auto" w:fill="FFFFFF"/>
              </w:rPr>
              <w:t>таблетки, покрытые пленочной оболочкой;</w:t>
            </w:r>
          </w:p>
          <w:p w14:paraId="1A063852" w14:textId="77777777" w:rsidR="00067C2A" w:rsidRPr="004D6084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капсулы с модифицированным высвобождением</w:t>
            </w:r>
          </w:p>
        </w:tc>
      </w:tr>
      <w:tr w:rsidR="00067C2A" w:rsidRPr="008E6EFA" w14:paraId="3426DB2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AE6B5D9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Ацетилцистеин</w:t>
            </w:r>
          </w:p>
        </w:tc>
        <w:tc>
          <w:tcPr>
            <w:tcW w:w="3544" w:type="dxa"/>
            <w:shd w:val="clear" w:color="auto" w:fill="auto"/>
          </w:tcPr>
          <w:p w14:paraId="7FDB4CED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R05CB01</w:t>
            </w:r>
          </w:p>
          <w:p w14:paraId="1B230D1F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отхаркивающее муколитическое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2ABB1CD4" w14:textId="77777777" w:rsidR="00CA2296" w:rsidRDefault="00CA2296" w:rsidP="00067C2A">
            <w:pPr>
              <w:rPr>
                <w:rFonts w:eastAsia="Calibri"/>
                <w:lang w:eastAsia="en-US"/>
              </w:rPr>
            </w:pPr>
            <w:r w:rsidRPr="00CA2296">
              <w:rPr>
                <w:rFonts w:eastAsia="Calibri"/>
                <w:lang w:eastAsia="en-US"/>
              </w:rPr>
              <w:t>таблетки шипучие</w:t>
            </w:r>
            <w:r>
              <w:rPr>
                <w:rFonts w:eastAsia="Calibri"/>
                <w:lang w:eastAsia="en-US"/>
              </w:rPr>
              <w:t>,</w:t>
            </w:r>
          </w:p>
          <w:p w14:paraId="674DBE31" w14:textId="77777777" w:rsidR="00CA2296" w:rsidRDefault="00CA2296" w:rsidP="00067C2A">
            <w:pPr>
              <w:rPr>
                <w:rFonts w:eastAsia="Calibri"/>
                <w:lang w:eastAsia="en-US"/>
              </w:rPr>
            </w:pPr>
            <w:r w:rsidRPr="00CA2296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>,</w:t>
            </w:r>
          </w:p>
          <w:p w14:paraId="2C863B17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  <w:r w:rsidR="00CA2296">
              <w:rPr>
                <w:rFonts w:eastAsia="Calibri"/>
                <w:lang w:eastAsia="en-US"/>
              </w:rPr>
              <w:t>,</w:t>
            </w:r>
          </w:p>
          <w:p w14:paraId="34959A4D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гранулы для приготовления раствора для приема внутрь</w:t>
            </w:r>
            <w:r w:rsidR="00CA2296">
              <w:rPr>
                <w:rFonts w:eastAsia="Calibri"/>
                <w:lang w:eastAsia="en-US"/>
              </w:rPr>
              <w:t>,</w:t>
            </w:r>
          </w:p>
          <w:p w14:paraId="6A4D579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раствор для приема внутрь</w:t>
            </w:r>
          </w:p>
        </w:tc>
      </w:tr>
      <w:tr w:rsidR="00067C2A" w:rsidRPr="008E6EFA" w14:paraId="421B6D44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51B16A9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B5185">
              <w:rPr>
                <w:rFonts w:eastAsia="Calibri"/>
                <w:lang w:eastAsia="en-US"/>
              </w:rPr>
              <w:t>Ацикловир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E51ED88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D06BB03</w:t>
            </w:r>
          </w:p>
          <w:p w14:paraId="48123E5E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антибиотики и противомикробные средства, применяемые в дерматологии; противомикробные средства для наружного применения; противовирусные средства</w:t>
            </w:r>
          </w:p>
        </w:tc>
        <w:tc>
          <w:tcPr>
            <w:tcW w:w="2977" w:type="dxa"/>
            <w:shd w:val="clear" w:color="auto" w:fill="auto"/>
          </w:tcPr>
          <w:p w14:paraId="7EEF6C51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4D6084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0AB02166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13B9DB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71DA741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7D2147">
              <w:rPr>
                <w:rFonts w:eastAsia="Calibri"/>
                <w:lang w:eastAsia="en-US"/>
              </w:rPr>
              <w:t>J05AB01</w:t>
            </w:r>
          </w:p>
          <w:p w14:paraId="27A6508A" w14:textId="77777777" w:rsidR="00067C2A" w:rsidRPr="004D6084" w:rsidRDefault="00067C2A" w:rsidP="00067C2A">
            <w:pPr>
              <w:rPr>
                <w:rFonts w:eastAsia="Calibri"/>
                <w:lang w:eastAsia="en-US"/>
              </w:rPr>
            </w:pPr>
            <w:r w:rsidRPr="007D2147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326C9580" w14:textId="77777777" w:rsidR="00067C2A" w:rsidRPr="004D6084" w:rsidRDefault="00067C2A" w:rsidP="00067C2A">
            <w:pPr>
              <w:rPr>
                <w:rFonts w:eastAsia="Calibri"/>
                <w:lang w:eastAsia="en-US"/>
              </w:rPr>
            </w:pPr>
            <w:r w:rsidRPr="007D2147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6986A8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1FE0DFD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Баклофен</w:t>
            </w:r>
          </w:p>
        </w:tc>
        <w:tc>
          <w:tcPr>
            <w:tcW w:w="3544" w:type="dxa"/>
            <w:shd w:val="clear" w:color="auto" w:fill="auto"/>
          </w:tcPr>
          <w:p w14:paraId="2A6B64C6" w14:textId="77777777" w:rsidR="00293700" w:rsidRDefault="00067C2A" w:rsidP="00067C2A">
            <w:pPr>
              <w:rPr>
                <w:rFonts w:eastAsia="Calibri"/>
                <w:lang w:eastAsia="en-US"/>
              </w:rPr>
            </w:pPr>
            <w:r w:rsidRPr="007D2147">
              <w:rPr>
                <w:rFonts w:eastAsia="Calibri"/>
                <w:lang w:eastAsia="en-US"/>
              </w:rPr>
              <w:t xml:space="preserve">M03BX01 </w:t>
            </w:r>
          </w:p>
          <w:p w14:paraId="7505CCCE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7D2147">
              <w:rPr>
                <w:rFonts w:eastAsia="Calibri"/>
                <w:lang w:eastAsia="en-US"/>
              </w:rPr>
              <w:t>миорелаксант центрального действия</w:t>
            </w:r>
          </w:p>
        </w:tc>
        <w:tc>
          <w:tcPr>
            <w:tcW w:w="2977" w:type="dxa"/>
            <w:shd w:val="clear" w:color="auto" w:fill="auto"/>
          </w:tcPr>
          <w:p w14:paraId="7A8EE29C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68E142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03C1151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Балоксавир марбоксил</w:t>
            </w:r>
          </w:p>
        </w:tc>
        <w:tc>
          <w:tcPr>
            <w:tcW w:w="3544" w:type="dxa"/>
            <w:shd w:val="clear" w:color="auto" w:fill="auto"/>
          </w:tcPr>
          <w:p w14:paraId="0B711A75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J05AX25</w:t>
            </w:r>
          </w:p>
          <w:p w14:paraId="0D10BFAB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другие противовирусные средства</w:t>
            </w:r>
          </w:p>
        </w:tc>
        <w:tc>
          <w:tcPr>
            <w:tcW w:w="2977" w:type="dxa"/>
            <w:shd w:val="clear" w:color="auto" w:fill="auto"/>
          </w:tcPr>
          <w:p w14:paraId="5695A955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4F251E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3A7A95B" w14:textId="77777777" w:rsidR="00067C2A" w:rsidRPr="00C42CCC" w:rsidRDefault="00067C2A" w:rsidP="00067C2A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Барицитиниб</w:t>
            </w:r>
          </w:p>
        </w:tc>
        <w:tc>
          <w:tcPr>
            <w:tcW w:w="3544" w:type="dxa"/>
            <w:shd w:val="clear" w:color="auto" w:fill="auto"/>
          </w:tcPr>
          <w:p w14:paraId="6218E0B2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L04AA37</w:t>
            </w:r>
          </w:p>
          <w:p w14:paraId="6F71084B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иммунодепрессанты, селективные иммунодепрессанты</w:t>
            </w:r>
          </w:p>
        </w:tc>
        <w:tc>
          <w:tcPr>
            <w:tcW w:w="2977" w:type="dxa"/>
            <w:shd w:val="clear" w:color="auto" w:fill="auto"/>
          </w:tcPr>
          <w:p w14:paraId="5E581A35" w14:textId="77777777" w:rsidR="00067C2A" w:rsidRPr="006155AD" w:rsidRDefault="00067C2A" w:rsidP="00067C2A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D206E5" w:rsidRPr="008E6EFA" w14:paraId="43D8CC4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F3DAF71" w14:textId="77777777" w:rsidR="00D206E5" w:rsidRPr="00C42CCC" w:rsidRDefault="00D206E5" w:rsidP="00D206E5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Бедаквилин</w:t>
            </w:r>
          </w:p>
        </w:tc>
        <w:tc>
          <w:tcPr>
            <w:tcW w:w="3544" w:type="dxa"/>
            <w:shd w:val="clear" w:color="auto" w:fill="auto"/>
          </w:tcPr>
          <w:p w14:paraId="4C803A52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J04AK05</w:t>
            </w:r>
          </w:p>
          <w:p w14:paraId="6E4A456F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3256B7E0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таблетки</w:t>
            </w:r>
          </w:p>
        </w:tc>
      </w:tr>
      <w:tr w:rsidR="00D206E5" w:rsidRPr="008E6EFA" w14:paraId="5E082CC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F220A66" w14:textId="77777777" w:rsidR="00D206E5" w:rsidRPr="00C42CCC" w:rsidRDefault="00D206E5" w:rsidP="00D206E5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Безвременника осеннего семян экстракт</w:t>
            </w:r>
          </w:p>
        </w:tc>
        <w:tc>
          <w:tcPr>
            <w:tcW w:w="3544" w:type="dxa"/>
            <w:shd w:val="clear" w:color="auto" w:fill="auto"/>
          </w:tcPr>
          <w:p w14:paraId="07F5CAE4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M04AC01</w:t>
            </w:r>
            <w:r w:rsidRPr="00B50517">
              <w:rPr>
                <w:rFonts w:eastAsia="Calibri"/>
                <w:lang w:eastAsia="en-US"/>
              </w:rPr>
              <w:t xml:space="preserve"> </w:t>
            </w:r>
            <w:r w:rsidR="00894015">
              <w:rPr>
                <w:rFonts w:eastAsia="Calibri"/>
                <w:lang w:eastAsia="en-US"/>
              </w:rPr>
              <w:br/>
            </w:r>
            <w:r w:rsidRPr="00B50517">
              <w:rPr>
                <w:rFonts w:eastAsia="Calibri"/>
                <w:lang w:eastAsia="en-US"/>
              </w:rPr>
              <w:t>противоподагрическое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7B754C97" w14:textId="77777777" w:rsidR="00D206E5" w:rsidRPr="006155AD" w:rsidRDefault="00293700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D206E5" w:rsidRPr="00B50517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="00D206E5" w:rsidRPr="00B50517">
              <w:rPr>
                <w:rFonts w:eastAsia="Calibri"/>
                <w:lang w:eastAsia="en-US"/>
              </w:rPr>
              <w:t xml:space="preserve"> покрытые оболочкой</w:t>
            </w:r>
          </w:p>
        </w:tc>
      </w:tr>
      <w:tr w:rsidR="00D206E5" w:rsidRPr="008E6EFA" w14:paraId="6D166B5E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7AAB7655" w14:textId="77777777" w:rsidR="00D206E5" w:rsidRPr="00C42CCC" w:rsidRDefault="00D206E5" w:rsidP="00D206E5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Беклометазон</w:t>
            </w:r>
          </w:p>
        </w:tc>
        <w:tc>
          <w:tcPr>
            <w:tcW w:w="3544" w:type="dxa"/>
            <w:shd w:val="clear" w:color="auto" w:fill="auto"/>
          </w:tcPr>
          <w:p w14:paraId="1EE78E1F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R03BA01</w:t>
            </w:r>
          </w:p>
          <w:p w14:paraId="3443FCD3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2F470205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аэрозоль для ингаляций дозированный</w:t>
            </w:r>
            <w:r w:rsidR="00B779F7">
              <w:rPr>
                <w:rFonts w:eastAsia="Calibri"/>
                <w:lang w:eastAsia="en-US"/>
              </w:rPr>
              <w:t>,</w:t>
            </w:r>
          </w:p>
          <w:p w14:paraId="52254BB6" w14:textId="77777777" w:rsidR="00B779F7" w:rsidRDefault="00B779F7" w:rsidP="00D206E5">
            <w:pPr>
              <w:rPr>
                <w:rFonts w:eastAsia="Calibri"/>
                <w:lang w:eastAsia="en-US"/>
              </w:rPr>
            </w:pPr>
            <w:r w:rsidRPr="00B779F7">
              <w:rPr>
                <w:rFonts w:eastAsia="Calibri"/>
                <w:lang w:eastAsia="en-US"/>
              </w:rPr>
              <w:t>суспензия для ингаляций</w:t>
            </w:r>
            <w:r>
              <w:rPr>
                <w:rFonts w:eastAsia="Calibri"/>
                <w:lang w:eastAsia="en-US"/>
              </w:rPr>
              <w:t>,</w:t>
            </w:r>
          </w:p>
          <w:p w14:paraId="7BD67369" w14:textId="77777777" w:rsidR="00B779F7" w:rsidRPr="006155AD" w:rsidRDefault="00B779F7" w:rsidP="00D206E5">
            <w:pPr>
              <w:rPr>
                <w:rFonts w:eastAsia="Calibri"/>
                <w:lang w:eastAsia="en-US"/>
              </w:rPr>
            </w:pPr>
            <w:r w:rsidRPr="00B779F7">
              <w:rPr>
                <w:rFonts w:eastAsia="Calibri"/>
                <w:lang w:eastAsia="en-US"/>
              </w:rPr>
              <w:lastRenderedPageBreak/>
              <w:t>аэрозоль для ингаляций дозированный активируемый вдохом</w:t>
            </w:r>
          </w:p>
        </w:tc>
      </w:tr>
      <w:tr w:rsidR="00D206E5" w:rsidRPr="008E6EFA" w14:paraId="189EE892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021E877" w14:textId="77777777" w:rsidR="00D206E5" w:rsidRPr="00C42CCC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FDFE5AF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R01AD01</w:t>
            </w:r>
          </w:p>
          <w:p w14:paraId="4B7B5D37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  <w:p w14:paraId="56B3DD86" w14:textId="77777777" w:rsidR="008E75DA" w:rsidRPr="00B50517" w:rsidRDefault="008E75DA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D462FA7" w14:textId="77777777" w:rsidR="00D206E5" w:rsidRPr="00B50517" w:rsidRDefault="00D206E5" w:rsidP="00D206E5">
            <w:pPr>
              <w:rPr>
                <w:rFonts w:eastAsia="Calibri"/>
                <w:lang w:eastAsia="en-US"/>
              </w:rPr>
            </w:pPr>
            <w:r w:rsidRPr="00B50517">
              <w:rPr>
                <w:rFonts w:eastAsia="Calibri"/>
                <w:lang w:eastAsia="en-US"/>
              </w:rPr>
              <w:t>спрей назальный дозированный</w:t>
            </w:r>
          </w:p>
        </w:tc>
      </w:tr>
      <w:tr w:rsidR="00D206E5" w:rsidRPr="008E6EFA" w14:paraId="1D60B40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4CE6C8" w14:textId="77777777" w:rsidR="00D206E5" w:rsidRPr="00C42CCC" w:rsidRDefault="00D206E5" w:rsidP="00D206E5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Беклометазон+Сальбутамол</w:t>
            </w:r>
          </w:p>
        </w:tc>
        <w:tc>
          <w:tcPr>
            <w:tcW w:w="3544" w:type="dxa"/>
            <w:shd w:val="clear" w:color="auto" w:fill="auto"/>
          </w:tcPr>
          <w:p w14:paraId="583E53E8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R03AK13</w:t>
            </w:r>
          </w:p>
          <w:p w14:paraId="6A25CF88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бронходилатирующее средство комбинированное (бета2-адреномиметик селективный+глюкокортикостероид местный)</w:t>
            </w:r>
          </w:p>
        </w:tc>
        <w:tc>
          <w:tcPr>
            <w:tcW w:w="2977" w:type="dxa"/>
            <w:shd w:val="clear" w:color="auto" w:fill="auto"/>
          </w:tcPr>
          <w:p w14:paraId="479795F5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аэрозоль для ингаляций дозированный</w:t>
            </w:r>
          </w:p>
        </w:tc>
      </w:tr>
      <w:tr w:rsidR="00D206E5" w:rsidRPr="008E6EFA" w14:paraId="7EE0CE4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1E6D964" w14:textId="77777777" w:rsidR="00D206E5" w:rsidRPr="00C42CCC" w:rsidRDefault="00D206E5" w:rsidP="00D206E5">
            <w:pPr>
              <w:rPr>
                <w:rFonts w:eastAsia="Calibri"/>
                <w:lang w:eastAsia="en-US"/>
              </w:rPr>
            </w:pPr>
            <w:r w:rsidRPr="00C42CCC">
              <w:rPr>
                <w:rFonts w:eastAsia="Calibri"/>
                <w:lang w:eastAsia="en-US"/>
              </w:rPr>
              <w:t>Бензгидрилпиперазинилбутил</w:t>
            </w:r>
            <w:r w:rsidR="00E916BE">
              <w:rPr>
                <w:rFonts w:eastAsia="Calibri"/>
                <w:lang w:eastAsia="en-US"/>
              </w:rPr>
              <w:t>-</w:t>
            </w:r>
            <w:r w:rsidRPr="00C42CCC">
              <w:rPr>
                <w:rFonts w:eastAsia="Calibri"/>
                <w:lang w:eastAsia="en-US"/>
              </w:rPr>
              <w:t>метилксантина сукцинат</w:t>
            </w:r>
          </w:p>
        </w:tc>
        <w:tc>
          <w:tcPr>
            <w:tcW w:w="3544" w:type="dxa"/>
            <w:shd w:val="clear" w:color="auto" w:fill="auto"/>
          </w:tcPr>
          <w:p w14:paraId="302EA64C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R06AX</w:t>
            </w:r>
          </w:p>
          <w:p w14:paraId="08AE8AB4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противоаллергическое средство - H1-гистаминовых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2B0BCDBE" w14:textId="77777777" w:rsidR="00D206E5" w:rsidRPr="006155AD" w:rsidRDefault="00D206E5" w:rsidP="00A30344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таблетки</w:t>
            </w:r>
          </w:p>
        </w:tc>
      </w:tr>
      <w:tr w:rsidR="00D206E5" w:rsidRPr="008E6EFA" w14:paraId="2B15348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155AAD2" w14:textId="77777777" w:rsidR="00D206E5" w:rsidRPr="008E6EFA" w:rsidRDefault="00D206E5" w:rsidP="00892B66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Бензилбензоат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E87030C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P03AX01</w:t>
            </w:r>
          </w:p>
          <w:p w14:paraId="3C8CA526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противочесоточное средство</w:t>
            </w:r>
          </w:p>
        </w:tc>
        <w:tc>
          <w:tcPr>
            <w:tcW w:w="2977" w:type="dxa"/>
            <w:shd w:val="clear" w:color="auto" w:fill="auto"/>
          </w:tcPr>
          <w:p w14:paraId="7AA868B6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эмульсия для наружного применения</w:t>
            </w:r>
            <w:r>
              <w:rPr>
                <w:rFonts w:eastAsia="Calibri"/>
                <w:lang w:eastAsia="en-US"/>
              </w:rPr>
              <w:t>;</w:t>
            </w:r>
          </w:p>
          <w:p w14:paraId="29C5FA04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D206E5" w:rsidRPr="008E6EFA" w14:paraId="53AC8DE1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78C3CE3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</w:t>
            </w:r>
            <w:r w:rsidRPr="00513334">
              <w:rPr>
                <w:rFonts w:eastAsia="Calibri"/>
                <w:lang w:eastAsia="en-US"/>
              </w:rPr>
              <w:t>ензил</w:t>
            </w:r>
            <w:r w:rsidRPr="008E6EFA">
              <w:rPr>
                <w:rFonts w:eastAsia="Calibri"/>
                <w:lang w:eastAsia="en-US"/>
              </w:rPr>
              <w:t>диметил-миристоиламино-пропиламмоний</w:t>
            </w:r>
          </w:p>
        </w:tc>
        <w:tc>
          <w:tcPr>
            <w:tcW w:w="3544" w:type="dxa"/>
            <w:shd w:val="clear" w:color="auto" w:fill="auto"/>
          </w:tcPr>
          <w:p w14:paraId="0A08AC41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D08AJ</w:t>
            </w:r>
          </w:p>
          <w:p w14:paraId="09C500A6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антисептики и дезинфицирующие средства; четвертичные аммониевые соединения</w:t>
            </w:r>
          </w:p>
        </w:tc>
        <w:tc>
          <w:tcPr>
            <w:tcW w:w="2977" w:type="dxa"/>
            <w:shd w:val="clear" w:color="auto" w:fill="auto"/>
          </w:tcPr>
          <w:p w14:paraId="65B69B45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аэрозоль для местного и наружного применения</w:t>
            </w:r>
          </w:p>
          <w:p w14:paraId="296FA466" w14:textId="77777777" w:rsidR="00D206E5" w:rsidRDefault="00D206E5" w:rsidP="00D206E5">
            <w:pPr>
              <w:rPr>
                <w:rFonts w:eastAsia="Calibri"/>
                <w:lang w:eastAsia="en-US"/>
              </w:rPr>
            </w:pPr>
          </w:p>
          <w:p w14:paraId="3B0299F9" w14:textId="77777777" w:rsidR="00D206E5" w:rsidRDefault="00D206E5" w:rsidP="00D206E5">
            <w:pPr>
              <w:rPr>
                <w:rFonts w:eastAsia="Calibri"/>
                <w:lang w:eastAsia="en-US"/>
              </w:rPr>
            </w:pPr>
          </w:p>
          <w:p w14:paraId="6DD9B2C8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</w:p>
        </w:tc>
      </w:tr>
      <w:tr w:rsidR="00D206E5" w:rsidRPr="008E6EFA" w14:paraId="3201C764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DCBC7E2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DBFE618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G01AX</w:t>
            </w:r>
          </w:p>
          <w:p w14:paraId="35EAFB04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антисептическое средство</w:t>
            </w:r>
          </w:p>
          <w:p w14:paraId="12AC8932" w14:textId="77777777" w:rsidR="00D206E5" w:rsidRPr="00FD595C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017F43F" w14:textId="77777777" w:rsidR="00D206E5" w:rsidRPr="00FD595C" w:rsidRDefault="00D206E5" w:rsidP="00D206E5">
            <w:pPr>
              <w:rPr>
                <w:rFonts w:eastAsia="Calibri"/>
                <w:lang w:eastAsia="en-US"/>
              </w:rPr>
            </w:pPr>
            <w:r w:rsidRPr="00FD595C">
              <w:rPr>
                <w:rFonts w:eastAsia="Calibri"/>
                <w:lang w:eastAsia="en-US"/>
              </w:rPr>
              <w:t>суппозитории вагинальные</w:t>
            </w:r>
          </w:p>
        </w:tc>
      </w:tr>
      <w:tr w:rsidR="00D206E5" w:rsidRPr="008E6EFA" w14:paraId="2B67847A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94B0B25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EF733F4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R02AX</w:t>
            </w:r>
            <w:r>
              <w:t xml:space="preserve"> </w:t>
            </w:r>
            <w:r w:rsidR="00894015">
              <w:br/>
            </w:r>
            <w:r w:rsidRPr="005B7520">
              <w:rPr>
                <w:rFonts w:eastAsia="Calibri"/>
                <w:lang w:eastAsia="en-US"/>
              </w:rPr>
              <w:t>препараты для лечения заболеваний горла; другие препараты для лечения заболеваний горла</w:t>
            </w:r>
          </w:p>
          <w:p w14:paraId="0C90E33F" w14:textId="77777777" w:rsidR="00D206E5" w:rsidRPr="00FD595C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D6AA5EE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спрей для местного применения дозированный</w:t>
            </w:r>
          </w:p>
          <w:p w14:paraId="6F6C5E38" w14:textId="77777777" w:rsidR="00D206E5" w:rsidRPr="005B7520" w:rsidRDefault="00D206E5" w:rsidP="00D206E5">
            <w:pPr>
              <w:rPr>
                <w:rFonts w:eastAsia="Calibri"/>
                <w:lang w:eastAsia="en-US"/>
              </w:rPr>
            </w:pPr>
          </w:p>
        </w:tc>
      </w:tr>
      <w:tr w:rsidR="00D206E5" w:rsidRPr="008E6EFA" w14:paraId="5DCF3A83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D521928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19BEF66" w14:textId="77777777" w:rsidR="00D206E5" w:rsidRPr="005B7520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S01AX</w:t>
            </w:r>
            <w:r>
              <w:t xml:space="preserve"> </w:t>
            </w:r>
            <w:r w:rsidR="00894015">
              <w:br/>
            </w:r>
            <w:r w:rsidRPr="005B7520">
              <w:rPr>
                <w:rFonts w:eastAsia="Calibri"/>
                <w:lang w:eastAsia="en-US"/>
              </w:rPr>
              <w:t>антисептическое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263BC3B2" w14:textId="77777777" w:rsidR="00D206E5" w:rsidRPr="005B7520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капли глазные, ушные и назальные</w:t>
            </w:r>
          </w:p>
        </w:tc>
      </w:tr>
      <w:tr w:rsidR="00D206E5" w:rsidRPr="008E6EFA" w14:paraId="17AF07E8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72048BED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33790938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D08AJ</w:t>
            </w:r>
          </w:p>
          <w:p w14:paraId="45638894" w14:textId="77777777" w:rsidR="00D206E5" w:rsidRPr="005B7520" w:rsidRDefault="007D35E4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</w:t>
            </w:r>
            <w:r w:rsidR="00D206E5" w:rsidRPr="005B7520">
              <w:rPr>
                <w:rFonts w:eastAsia="Calibri"/>
                <w:lang w:eastAsia="en-US"/>
              </w:rPr>
              <w:t>етвертичные аммониевые соединения</w:t>
            </w:r>
            <w:r w:rsidR="00D206E5">
              <w:rPr>
                <w:rFonts w:eastAsia="Calibri"/>
                <w:lang w:eastAsia="en-US"/>
              </w:rPr>
              <w:t>,</w:t>
            </w:r>
            <w:r w:rsidR="00D206E5">
              <w:t xml:space="preserve"> </w:t>
            </w:r>
            <w:r w:rsidR="00D206E5" w:rsidRPr="005B7520">
              <w:rPr>
                <w:rFonts w:eastAsia="Calibri"/>
                <w:lang w:eastAsia="en-US"/>
              </w:rPr>
              <w:t>антисептическое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167B6A70" w14:textId="77777777" w:rsidR="00D206E5" w:rsidRPr="005B7520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раствор для местного и наружного применения</w:t>
            </w:r>
          </w:p>
        </w:tc>
      </w:tr>
      <w:tr w:rsidR="00D206E5" w:rsidRPr="008E6EFA" w14:paraId="7B7E13B9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0CF121E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2F6E3A4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D08AJ</w:t>
            </w:r>
          </w:p>
          <w:p w14:paraId="2487BCC8" w14:textId="77777777" w:rsidR="00D206E5" w:rsidRPr="005B7520" w:rsidRDefault="007D35E4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</w:t>
            </w:r>
            <w:r w:rsidR="00D206E5" w:rsidRPr="005B7520">
              <w:rPr>
                <w:rFonts w:eastAsia="Calibri"/>
                <w:lang w:eastAsia="en-US"/>
              </w:rPr>
              <w:t>етвертичные аммониевые соединения</w:t>
            </w:r>
            <w:r w:rsidR="00D206E5">
              <w:rPr>
                <w:rFonts w:eastAsia="Calibri"/>
                <w:lang w:eastAsia="en-US"/>
              </w:rPr>
              <w:t xml:space="preserve">, </w:t>
            </w:r>
            <w:r w:rsidR="00D206E5" w:rsidRPr="005B7520">
              <w:rPr>
                <w:rFonts w:eastAsia="Calibri"/>
                <w:lang w:eastAsia="en-US"/>
              </w:rPr>
              <w:t>антисептическое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066212F6" w14:textId="77777777" w:rsidR="00D206E5" w:rsidRPr="005B7520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мазь для местного и наружного применения</w:t>
            </w:r>
          </w:p>
        </w:tc>
      </w:tr>
      <w:tr w:rsidR="00BF4699" w:rsidRPr="008E6EFA" w14:paraId="1D18B00A" w14:textId="77777777" w:rsidTr="00CB6655">
        <w:trPr>
          <w:trHeight w:val="1104"/>
        </w:trPr>
        <w:tc>
          <w:tcPr>
            <w:tcW w:w="3828" w:type="dxa"/>
            <w:shd w:val="clear" w:color="auto" w:fill="auto"/>
            <w:noWrap/>
            <w:hideMark/>
          </w:tcPr>
          <w:p w14:paraId="2EC78E6E" w14:textId="77777777" w:rsidR="00BF4699" w:rsidRPr="008E6EFA" w:rsidRDefault="00BF4699" w:rsidP="00892B66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Бензокаин+Гепарин натрия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38AFCCEE" w14:textId="77777777" w:rsidR="00BF4699" w:rsidRDefault="00BF4699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C05AX03 </w:t>
            </w:r>
          </w:p>
          <w:p w14:paraId="4B559E6D" w14:textId="77777777" w:rsidR="00BF4699" w:rsidRPr="005B7520" w:rsidRDefault="00BF4699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5B7520">
              <w:rPr>
                <w:rFonts w:eastAsia="Calibri"/>
                <w:lang w:eastAsia="en-US"/>
              </w:rPr>
              <w:t>репараты для лечения геморроя и анальных трещин в комбинации</w:t>
            </w:r>
          </w:p>
        </w:tc>
        <w:tc>
          <w:tcPr>
            <w:tcW w:w="2977" w:type="dxa"/>
            <w:shd w:val="clear" w:color="auto" w:fill="auto"/>
          </w:tcPr>
          <w:p w14:paraId="2EAB9EE1" w14:textId="77777777" w:rsidR="00BF4699" w:rsidRPr="005B7520" w:rsidRDefault="00BF4699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суппозитории ректальные</w:t>
            </w:r>
            <w:r>
              <w:rPr>
                <w:rFonts w:eastAsia="Calibri"/>
                <w:lang w:eastAsia="en-US"/>
              </w:rPr>
              <w:t>;</w:t>
            </w:r>
          </w:p>
          <w:p w14:paraId="08FAEB11" w14:textId="77777777" w:rsidR="00BF4699" w:rsidRPr="006155AD" w:rsidRDefault="00BF4699" w:rsidP="00D206E5">
            <w:pPr>
              <w:rPr>
                <w:rFonts w:eastAsia="Calibri"/>
                <w:lang w:eastAsia="en-US"/>
              </w:rPr>
            </w:pPr>
          </w:p>
        </w:tc>
      </w:tr>
      <w:tr w:rsidR="00D206E5" w:rsidRPr="008E6EFA" w14:paraId="3AD81BE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7262056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Бенфотиамин</w:t>
            </w:r>
          </w:p>
        </w:tc>
        <w:tc>
          <w:tcPr>
            <w:tcW w:w="3544" w:type="dxa"/>
            <w:shd w:val="clear" w:color="auto" w:fill="auto"/>
          </w:tcPr>
          <w:p w14:paraId="6CB35FA0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A11DA03</w:t>
            </w:r>
          </w:p>
          <w:p w14:paraId="38687BE8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5B7520">
              <w:rPr>
                <w:rFonts w:eastAsia="Calibri"/>
                <w:lang w:eastAsia="en-US"/>
              </w:rPr>
              <w:t>витамины</w:t>
            </w:r>
          </w:p>
        </w:tc>
        <w:tc>
          <w:tcPr>
            <w:tcW w:w="2977" w:type="dxa"/>
            <w:shd w:val="clear" w:color="auto" w:fill="auto"/>
          </w:tcPr>
          <w:p w14:paraId="1B6633A6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5B7520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Pr="005B7520">
              <w:rPr>
                <w:rFonts w:eastAsia="Calibri"/>
                <w:lang w:eastAsia="en-US"/>
              </w:rPr>
              <w:t xml:space="preserve"> покрытые оболочкой</w:t>
            </w:r>
          </w:p>
        </w:tc>
      </w:tr>
      <w:tr w:rsidR="00D206E5" w:rsidRPr="008E6EFA" w14:paraId="45086BB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FB35A64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Бенфотиамин+Пиридоксин</w:t>
            </w:r>
          </w:p>
        </w:tc>
        <w:tc>
          <w:tcPr>
            <w:tcW w:w="3544" w:type="dxa"/>
            <w:shd w:val="clear" w:color="auto" w:fill="auto"/>
          </w:tcPr>
          <w:p w14:paraId="6E9F7043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4427A6">
              <w:rPr>
                <w:rFonts w:eastAsia="Calibri"/>
                <w:lang w:eastAsia="en-US"/>
              </w:rPr>
              <w:t>A11DB</w:t>
            </w:r>
          </w:p>
          <w:p w14:paraId="75A2B48C" w14:textId="77777777" w:rsidR="00D206E5" w:rsidRPr="006155AD" w:rsidRDefault="007D35E4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D206E5" w:rsidRPr="004427A6">
              <w:rPr>
                <w:rFonts w:eastAsia="Calibri"/>
                <w:lang w:eastAsia="en-US"/>
              </w:rPr>
              <w:t>итамин В1 в комбинации с витаминами В6 и / или В12</w:t>
            </w:r>
          </w:p>
        </w:tc>
        <w:tc>
          <w:tcPr>
            <w:tcW w:w="2977" w:type="dxa"/>
            <w:shd w:val="clear" w:color="auto" w:fill="auto"/>
          </w:tcPr>
          <w:p w14:paraId="7DF54296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4427A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D206E5" w:rsidRPr="008E6EFA" w14:paraId="721D042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F18B1ED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Бенфотиамин+Пиридоксин+</w:t>
            </w:r>
            <w:r w:rsidR="008E75DA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Цианокобаламин</w:t>
            </w:r>
          </w:p>
        </w:tc>
        <w:tc>
          <w:tcPr>
            <w:tcW w:w="3544" w:type="dxa"/>
            <w:shd w:val="clear" w:color="auto" w:fill="auto"/>
          </w:tcPr>
          <w:p w14:paraId="216ED3A0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A11AB</w:t>
            </w:r>
          </w:p>
          <w:p w14:paraId="33B964C9" w14:textId="77777777" w:rsidR="00D206E5" w:rsidRPr="006155AD" w:rsidRDefault="007D35E4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D206E5" w:rsidRPr="000560C6">
              <w:rPr>
                <w:rFonts w:eastAsia="Calibri"/>
                <w:lang w:eastAsia="en-US"/>
              </w:rPr>
              <w:t>оливитамины в комбинации с другими средствами</w:t>
            </w:r>
          </w:p>
        </w:tc>
        <w:tc>
          <w:tcPr>
            <w:tcW w:w="2977" w:type="dxa"/>
            <w:shd w:val="clear" w:color="auto" w:fill="auto"/>
          </w:tcPr>
          <w:p w14:paraId="6A5C4DAE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0560C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D206E5" w:rsidRPr="008E6EFA" w14:paraId="15798B6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E35DE67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Бенциклан</w:t>
            </w:r>
          </w:p>
        </w:tc>
        <w:tc>
          <w:tcPr>
            <w:tcW w:w="3544" w:type="dxa"/>
            <w:shd w:val="clear" w:color="auto" w:fill="auto"/>
          </w:tcPr>
          <w:p w14:paraId="53A20E20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0560C6">
              <w:rPr>
                <w:rFonts w:eastAsia="Calibri"/>
                <w:lang w:eastAsia="en-US"/>
              </w:rPr>
              <w:t>C04AX11</w:t>
            </w:r>
          </w:p>
          <w:p w14:paraId="0B04D35F" w14:textId="77777777" w:rsidR="00D206E5" w:rsidRPr="006155AD" w:rsidRDefault="007D35E4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D206E5">
              <w:rPr>
                <w:rFonts w:eastAsia="Calibri"/>
                <w:lang w:eastAsia="en-US"/>
              </w:rPr>
              <w:t>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532D8CA6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0560C6">
              <w:rPr>
                <w:rFonts w:eastAsia="Calibri"/>
                <w:lang w:eastAsia="en-US"/>
              </w:rPr>
              <w:t>таблетки</w:t>
            </w:r>
          </w:p>
        </w:tc>
      </w:tr>
      <w:tr w:rsidR="00D206E5" w:rsidRPr="008E6EFA" w14:paraId="165BE51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2E6CD9B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Бетагистин</w:t>
            </w:r>
          </w:p>
        </w:tc>
        <w:tc>
          <w:tcPr>
            <w:tcW w:w="3544" w:type="dxa"/>
            <w:shd w:val="clear" w:color="auto" w:fill="auto"/>
          </w:tcPr>
          <w:p w14:paraId="1B6A9A90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0560C6">
              <w:rPr>
                <w:rFonts w:eastAsia="Calibri"/>
                <w:lang w:eastAsia="en-US"/>
              </w:rPr>
              <w:t>N07CA01</w:t>
            </w:r>
          </w:p>
          <w:p w14:paraId="63B8457A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0560C6">
              <w:rPr>
                <w:rFonts w:eastAsia="Calibri"/>
                <w:lang w:eastAsia="en-US"/>
              </w:rPr>
              <w:t>гистамина препарат</w:t>
            </w:r>
          </w:p>
        </w:tc>
        <w:tc>
          <w:tcPr>
            <w:tcW w:w="2977" w:type="dxa"/>
            <w:shd w:val="clear" w:color="auto" w:fill="auto"/>
          </w:tcPr>
          <w:p w14:paraId="2F4E37E2" w14:textId="77777777" w:rsidR="00D206E5" w:rsidRDefault="00724847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66C2956B" w14:textId="77777777" w:rsidR="00724847" w:rsidRDefault="00724847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51EB0C2D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0560C6">
              <w:rPr>
                <w:rFonts w:eastAsia="Calibri"/>
                <w:lang w:eastAsia="en-US"/>
              </w:rPr>
              <w:t>таблетки с модифицированным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;</w:t>
            </w:r>
          </w:p>
          <w:p w14:paraId="413F002D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0560C6">
              <w:rPr>
                <w:rFonts w:eastAsia="Calibri"/>
                <w:lang w:eastAsia="en-US"/>
              </w:rPr>
              <w:t>таблетки, диспергируемые в полости рта</w:t>
            </w:r>
            <w:r w:rsidR="00724847">
              <w:rPr>
                <w:rFonts w:eastAsia="Calibri"/>
                <w:lang w:eastAsia="en-US"/>
              </w:rPr>
              <w:t>,</w:t>
            </w:r>
          </w:p>
          <w:p w14:paraId="28F6926B" w14:textId="77777777" w:rsidR="00724847" w:rsidRPr="006155AD" w:rsidRDefault="00724847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капли для приема внутрь</w:t>
            </w:r>
          </w:p>
        </w:tc>
      </w:tr>
      <w:tr w:rsidR="00D206E5" w:rsidRPr="008E6EFA" w14:paraId="5346D8C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E6FA0FB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Бетагистин+Пирацетам</w:t>
            </w:r>
          </w:p>
        </w:tc>
        <w:tc>
          <w:tcPr>
            <w:tcW w:w="3544" w:type="dxa"/>
            <w:shd w:val="clear" w:color="auto" w:fill="auto"/>
          </w:tcPr>
          <w:p w14:paraId="7B7F94EC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9D4518">
              <w:rPr>
                <w:rFonts w:eastAsia="Calibri"/>
                <w:lang w:eastAsia="en-US"/>
              </w:rPr>
              <w:t>N06BX</w:t>
            </w:r>
          </w:p>
          <w:p w14:paraId="68811678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9D4518">
              <w:rPr>
                <w:rFonts w:eastAsia="Calibri"/>
                <w:lang w:eastAsia="en-US"/>
              </w:rPr>
              <w:t>гистамина препарат+</w:t>
            </w:r>
            <w:r>
              <w:rPr>
                <w:rFonts w:eastAsia="Calibri"/>
                <w:lang w:eastAsia="en-US"/>
              </w:rPr>
              <w:br/>
            </w:r>
            <w:r w:rsidRPr="009D4518">
              <w:rPr>
                <w:rFonts w:eastAsia="Calibri"/>
                <w:lang w:eastAsia="en-US"/>
              </w:rPr>
              <w:t>ноотропное средство</w:t>
            </w:r>
          </w:p>
        </w:tc>
        <w:tc>
          <w:tcPr>
            <w:tcW w:w="2977" w:type="dxa"/>
            <w:shd w:val="clear" w:color="auto" w:fill="auto"/>
          </w:tcPr>
          <w:p w14:paraId="3B47F9CC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9D4518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D206E5" w:rsidRPr="008E6EFA" w14:paraId="47CC2D2B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5FF74A0B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Бетаксолол</w:t>
            </w:r>
          </w:p>
        </w:tc>
        <w:tc>
          <w:tcPr>
            <w:tcW w:w="3544" w:type="dxa"/>
            <w:shd w:val="clear" w:color="auto" w:fill="auto"/>
          </w:tcPr>
          <w:p w14:paraId="2CE07C96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9F59A7">
              <w:rPr>
                <w:rFonts w:eastAsia="Calibri"/>
                <w:lang w:eastAsia="en-US"/>
              </w:rPr>
              <w:t>S01ED02</w:t>
            </w:r>
          </w:p>
          <w:p w14:paraId="3B18523F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9F59A7">
              <w:rPr>
                <w:rFonts w:eastAsia="Calibri"/>
                <w:lang w:eastAsia="en-US"/>
              </w:rPr>
              <w:t>бета-адреноблокатор</w:t>
            </w:r>
          </w:p>
        </w:tc>
        <w:tc>
          <w:tcPr>
            <w:tcW w:w="2977" w:type="dxa"/>
            <w:shd w:val="clear" w:color="auto" w:fill="auto"/>
          </w:tcPr>
          <w:p w14:paraId="2F1806DE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9F59A7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D206E5" w:rsidRPr="008E6EFA" w14:paraId="4EF09B99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7EED9F23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CFEFDB8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9F59A7">
              <w:rPr>
                <w:rFonts w:eastAsia="Calibri"/>
                <w:lang w:eastAsia="en-US"/>
              </w:rPr>
              <w:t>C07AB05</w:t>
            </w:r>
          </w:p>
          <w:p w14:paraId="5D586D5C" w14:textId="77777777" w:rsidR="00D206E5" w:rsidRPr="009F59A7" w:rsidRDefault="00D206E5" w:rsidP="00D206E5">
            <w:pPr>
              <w:rPr>
                <w:rFonts w:eastAsia="Calibri"/>
                <w:lang w:eastAsia="en-US"/>
              </w:rPr>
            </w:pPr>
            <w:r w:rsidRPr="009F59A7">
              <w:rPr>
                <w:rFonts w:eastAsia="Calibri"/>
                <w:lang w:eastAsia="en-US"/>
              </w:rPr>
              <w:t>бета1-адреноблокатор селективный</w:t>
            </w:r>
          </w:p>
        </w:tc>
        <w:tc>
          <w:tcPr>
            <w:tcW w:w="2977" w:type="dxa"/>
            <w:shd w:val="clear" w:color="auto" w:fill="auto"/>
          </w:tcPr>
          <w:p w14:paraId="24684375" w14:textId="77777777" w:rsidR="00D206E5" w:rsidRPr="009F59A7" w:rsidRDefault="00D206E5" w:rsidP="00D206E5">
            <w:pPr>
              <w:rPr>
                <w:rFonts w:eastAsia="Calibri"/>
                <w:lang w:eastAsia="en-US"/>
              </w:rPr>
            </w:pPr>
            <w:r w:rsidRPr="009F59A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D206E5" w:rsidRPr="008E6EFA" w14:paraId="0376A48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F8E09FB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Бетаметазон</w:t>
            </w:r>
          </w:p>
        </w:tc>
        <w:tc>
          <w:tcPr>
            <w:tcW w:w="3544" w:type="dxa"/>
            <w:shd w:val="clear" w:color="auto" w:fill="auto"/>
          </w:tcPr>
          <w:p w14:paraId="0721D461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521494">
              <w:rPr>
                <w:rFonts w:eastAsia="Calibri"/>
                <w:lang w:eastAsia="en-US"/>
              </w:rPr>
              <w:t>D07AC01</w:t>
            </w:r>
          </w:p>
          <w:p w14:paraId="37DD39D2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521494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3D000A0D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521494">
              <w:rPr>
                <w:rFonts w:eastAsia="Calibri"/>
                <w:lang w:eastAsia="en-US"/>
              </w:rPr>
              <w:t>мазь для наружного применения</w:t>
            </w:r>
            <w:r>
              <w:rPr>
                <w:rFonts w:eastAsia="Calibri"/>
                <w:lang w:eastAsia="en-US"/>
              </w:rPr>
              <w:t>;</w:t>
            </w:r>
          </w:p>
          <w:p w14:paraId="458E699E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521494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D206E5" w:rsidRPr="008E6EFA" w14:paraId="75922496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79925F26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Бетаметазон+Гентамицин</w:t>
            </w:r>
          </w:p>
        </w:tc>
        <w:tc>
          <w:tcPr>
            <w:tcW w:w="3544" w:type="dxa"/>
            <w:shd w:val="clear" w:color="auto" w:fill="auto"/>
          </w:tcPr>
          <w:p w14:paraId="7F593707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521494">
              <w:rPr>
                <w:rFonts w:eastAsia="Calibri"/>
                <w:lang w:eastAsia="en-US"/>
              </w:rPr>
              <w:t>D07CC01</w:t>
            </w:r>
          </w:p>
          <w:p w14:paraId="1CA0FC0F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521494">
              <w:rPr>
                <w:rFonts w:eastAsia="Calibri"/>
                <w:lang w:eastAsia="en-US"/>
              </w:rPr>
              <w:t>глюкокортикостероид для местного применения+антибиотик-аминогликозид</w:t>
            </w:r>
          </w:p>
        </w:tc>
        <w:tc>
          <w:tcPr>
            <w:tcW w:w="2977" w:type="dxa"/>
            <w:shd w:val="clear" w:color="auto" w:fill="auto"/>
          </w:tcPr>
          <w:p w14:paraId="66F2904E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521494">
              <w:rPr>
                <w:rFonts w:eastAsia="Calibri"/>
                <w:lang w:eastAsia="en-US"/>
              </w:rPr>
              <w:t>мазь для наружного применения</w:t>
            </w:r>
            <w:r>
              <w:rPr>
                <w:rFonts w:eastAsia="Calibri"/>
                <w:lang w:eastAsia="en-US"/>
              </w:rPr>
              <w:t>;</w:t>
            </w:r>
          </w:p>
          <w:p w14:paraId="0296FDC5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521494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D206E5" w:rsidRPr="008E6EFA" w14:paraId="0DF766C2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2928D47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B428DDF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S01CA05</w:t>
            </w:r>
          </w:p>
          <w:p w14:paraId="53497CE1" w14:textId="77777777" w:rsidR="00D206E5" w:rsidRPr="00521494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глюкокортикостероид для местного применения+антибиотик-аминогликозид</w:t>
            </w:r>
          </w:p>
        </w:tc>
        <w:tc>
          <w:tcPr>
            <w:tcW w:w="2977" w:type="dxa"/>
            <w:shd w:val="clear" w:color="auto" w:fill="auto"/>
          </w:tcPr>
          <w:p w14:paraId="45489E8D" w14:textId="77777777" w:rsidR="00D206E5" w:rsidRPr="00521494" w:rsidRDefault="00D206E5" w:rsidP="00D206E5">
            <w:pPr>
              <w:rPr>
                <w:rFonts w:eastAsia="Calibri"/>
                <w:lang w:eastAsia="en-US"/>
              </w:rPr>
            </w:pPr>
            <w:r w:rsidRPr="00521494">
              <w:rPr>
                <w:rFonts w:eastAsia="Calibri"/>
                <w:lang w:eastAsia="en-US"/>
              </w:rPr>
              <w:t>капли глазные и ушные</w:t>
            </w:r>
          </w:p>
        </w:tc>
      </w:tr>
      <w:tr w:rsidR="00D206E5" w:rsidRPr="008E6EFA" w14:paraId="7DE46DB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72DEAA7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Бетаметазон+Мупироцин</w:t>
            </w:r>
          </w:p>
        </w:tc>
        <w:tc>
          <w:tcPr>
            <w:tcW w:w="3544" w:type="dxa"/>
            <w:shd w:val="clear" w:color="auto" w:fill="auto"/>
          </w:tcPr>
          <w:p w14:paraId="67900220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D07CC01</w:t>
            </w:r>
          </w:p>
          <w:p w14:paraId="1AAE7053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глюкокортикостероиды в комбинации с антибиотиками</w:t>
            </w:r>
          </w:p>
        </w:tc>
        <w:tc>
          <w:tcPr>
            <w:tcW w:w="2977" w:type="dxa"/>
            <w:shd w:val="clear" w:color="auto" w:fill="auto"/>
          </w:tcPr>
          <w:p w14:paraId="3117ECCE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D206E5" w:rsidRPr="008E6EFA" w14:paraId="2047071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F518E8C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Бетаметазон+Фузидовая кислота</w:t>
            </w:r>
          </w:p>
        </w:tc>
        <w:tc>
          <w:tcPr>
            <w:tcW w:w="3544" w:type="dxa"/>
            <w:shd w:val="clear" w:color="auto" w:fill="auto"/>
          </w:tcPr>
          <w:p w14:paraId="36D669F3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D07CC01</w:t>
            </w:r>
          </w:p>
          <w:p w14:paraId="5AAB67FE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глюкокортикостероид для местного применения+антибиотик полициклической структуры</w:t>
            </w:r>
          </w:p>
        </w:tc>
        <w:tc>
          <w:tcPr>
            <w:tcW w:w="2977" w:type="dxa"/>
            <w:shd w:val="clear" w:color="auto" w:fill="auto"/>
          </w:tcPr>
          <w:p w14:paraId="7CC15782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D206E5" w:rsidRPr="008E6EFA" w14:paraId="65523F2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FE7064B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Бикалутамид</w:t>
            </w:r>
          </w:p>
        </w:tc>
        <w:tc>
          <w:tcPr>
            <w:tcW w:w="3544" w:type="dxa"/>
            <w:shd w:val="clear" w:color="auto" w:fill="auto"/>
          </w:tcPr>
          <w:p w14:paraId="3CE95366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L02BB03</w:t>
            </w:r>
          </w:p>
          <w:p w14:paraId="5E3135F6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противоопухолевое средство - антиандроген</w:t>
            </w:r>
          </w:p>
        </w:tc>
        <w:tc>
          <w:tcPr>
            <w:tcW w:w="2977" w:type="dxa"/>
            <w:shd w:val="clear" w:color="auto" w:fill="auto"/>
          </w:tcPr>
          <w:p w14:paraId="20F00A44" w14:textId="77777777" w:rsidR="00D206E5" w:rsidRPr="00F63529" w:rsidRDefault="00D206E5" w:rsidP="00D206E5">
            <w:pPr>
              <w:rPr>
                <w:rFonts w:eastAsia="Calibri"/>
                <w:lang w:eastAsia="en-US"/>
              </w:rPr>
            </w:pPr>
            <w:r w:rsidRPr="002361D6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F63529" w:rsidRPr="00F63529">
              <w:rPr>
                <w:rFonts w:eastAsia="Calibri"/>
                <w:lang w:eastAsia="en-US"/>
              </w:rPr>
              <w:t>,</w:t>
            </w:r>
          </w:p>
          <w:p w14:paraId="33C69BC2" w14:textId="77777777" w:rsidR="00F63529" w:rsidRPr="00F63529" w:rsidRDefault="00F63529" w:rsidP="00F63529">
            <w:pPr>
              <w:rPr>
                <w:rFonts w:eastAsia="Calibri"/>
                <w:lang w:eastAsia="en-US"/>
              </w:rPr>
            </w:pPr>
            <w:r w:rsidRPr="00F63529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D206E5" w:rsidRPr="008E6EFA" w14:paraId="5C79AF3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4CFD81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Биктегравир+Тенофовир алафенамид+Эмтрицитабин</w:t>
            </w:r>
          </w:p>
        </w:tc>
        <w:tc>
          <w:tcPr>
            <w:tcW w:w="3544" w:type="dxa"/>
            <w:shd w:val="clear" w:color="auto" w:fill="auto"/>
          </w:tcPr>
          <w:p w14:paraId="67A604E5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1938EE">
              <w:rPr>
                <w:rFonts w:eastAsia="Calibri"/>
                <w:lang w:eastAsia="en-US"/>
              </w:rPr>
              <w:t>J05AR20</w:t>
            </w:r>
          </w:p>
          <w:p w14:paraId="6716A685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1938EE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6AFF3AA5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1938E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D206E5" w:rsidRPr="008E6EFA" w14:paraId="67EB8F2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343EB1C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Биластин</w:t>
            </w:r>
          </w:p>
        </w:tc>
        <w:tc>
          <w:tcPr>
            <w:tcW w:w="3544" w:type="dxa"/>
            <w:shd w:val="clear" w:color="auto" w:fill="auto"/>
          </w:tcPr>
          <w:p w14:paraId="1F9F5D00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1938EE">
              <w:rPr>
                <w:rFonts w:eastAsia="Calibri"/>
                <w:lang w:eastAsia="en-US"/>
              </w:rPr>
              <w:t>R06AX29</w:t>
            </w:r>
          </w:p>
          <w:p w14:paraId="3FBF9BF2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1938EE">
              <w:rPr>
                <w:rFonts w:eastAsia="Calibri"/>
                <w:lang w:eastAsia="en-US"/>
              </w:rPr>
              <w:t>противоаллергическое средство - H1-гистаминовых рецепторов блокатор</w:t>
            </w:r>
          </w:p>
          <w:p w14:paraId="34CE6FAD" w14:textId="77777777" w:rsidR="008E75DA" w:rsidRPr="006155AD" w:rsidRDefault="008E75DA" w:rsidP="00D206E5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E9F14BD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1938EE">
              <w:rPr>
                <w:rFonts w:eastAsia="Calibri"/>
                <w:lang w:eastAsia="en-US"/>
              </w:rPr>
              <w:t>таблетки</w:t>
            </w:r>
          </w:p>
        </w:tc>
      </w:tr>
      <w:tr w:rsidR="00D206E5" w:rsidRPr="008E6EFA" w14:paraId="1B52003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DF5B47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Биматопрост</w:t>
            </w:r>
          </w:p>
        </w:tc>
        <w:tc>
          <w:tcPr>
            <w:tcW w:w="3544" w:type="dxa"/>
            <w:shd w:val="clear" w:color="auto" w:fill="auto"/>
          </w:tcPr>
          <w:p w14:paraId="5DBD8EA7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1938EE">
              <w:rPr>
                <w:rFonts w:eastAsia="Calibri"/>
                <w:lang w:eastAsia="en-US"/>
              </w:rPr>
              <w:t>S01EE03</w:t>
            </w:r>
          </w:p>
          <w:p w14:paraId="4C169108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1938EE">
              <w:rPr>
                <w:rFonts w:eastAsia="Calibri"/>
                <w:lang w:eastAsia="en-US"/>
              </w:rPr>
              <w:t>противоглаукомное средство - простагландина F2-альфа аналог синтетический</w:t>
            </w:r>
          </w:p>
        </w:tc>
        <w:tc>
          <w:tcPr>
            <w:tcW w:w="2977" w:type="dxa"/>
            <w:shd w:val="clear" w:color="auto" w:fill="auto"/>
          </w:tcPr>
          <w:p w14:paraId="18C6BD1F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938EE">
              <w:rPr>
                <w:rFonts w:eastAsia="Calibri"/>
                <w:lang w:eastAsia="en-US"/>
              </w:rPr>
              <w:t>апли глазные</w:t>
            </w:r>
          </w:p>
        </w:tc>
      </w:tr>
      <w:tr w:rsidR="00D206E5" w:rsidRPr="008E6EFA" w14:paraId="3689F19F" w14:textId="77777777" w:rsidTr="00CB6655">
        <w:trPr>
          <w:trHeight w:val="1481"/>
        </w:trPr>
        <w:tc>
          <w:tcPr>
            <w:tcW w:w="3828" w:type="dxa"/>
            <w:shd w:val="clear" w:color="auto" w:fill="auto"/>
            <w:noWrap/>
            <w:hideMark/>
          </w:tcPr>
          <w:p w14:paraId="33E003EB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Биматопрост+Тимолол</w:t>
            </w:r>
          </w:p>
        </w:tc>
        <w:tc>
          <w:tcPr>
            <w:tcW w:w="3544" w:type="dxa"/>
            <w:shd w:val="clear" w:color="auto" w:fill="auto"/>
          </w:tcPr>
          <w:p w14:paraId="34032D75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9D2312">
              <w:rPr>
                <w:rFonts w:eastAsia="Calibri"/>
                <w:lang w:eastAsia="en-US"/>
              </w:rPr>
              <w:t>S01ED51 противоглаукомное средство комбинированное (простагландина F2-альфа аналог синтетический+бета-адреноблокатор)</w:t>
            </w:r>
          </w:p>
        </w:tc>
        <w:tc>
          <w:tcPr>
            <w:tcW w:w="2977" w:type="dxa"/>
            <w:shd w:val="clear" w:color="auto" w:fill="auto"/>
          </w:tcPr>
          <w:p w14:paraId="78F3A83C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9D2312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658543D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50722E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F63529">
              <w:rPr>
                <w:rFonts w:eastAsia="Calibri"/>
                <w:lang w:eastAsia="en-US"/>
              </w:rPr>
              <w:t>Биниметиниб</w:t>
            </w:r>
          </w:p>
        </w:tc>
        <w:tc>
          <w:tcPr>
            <w:tcW w:w="3544" w:type="dxa"/>
            <w:shd w:val="clear" w:color="auto" w:fill="auto"/>
          </w:tcPr>
          <w:p w14:paraId="5DD3A07C" w14:textId="77777777" w:rsidR="00067C2A" w:rsidRDefault="00F44124" w:rsidP="00E4694A">
            <w:pPr>
              <w:rPr>
                <w:rFonts w:eastAsia="Calibri"/>
                <w:lang w:eastAsia="en-US"/>
              </w:rPr>
            </w:pPr>
            <w:r w:rsidRPr="00F44124">
              <w:rPr>
                <w:rFonts w:eastAsia="Calibri"/>
                <w:lang w:eastAsia="en-US"/>
              </w:rPr>
              <w:t>L01EE03</w:t>
            </w:r>
          </w:p>
          <w:p w14:paraId="1AC08C57" w14:textId="77777777" w:rsidR="00F44124" w:rsidRPr="008E6EFA" w:rsidRDefault="00F44124" w:rsidP="00E4694A">
            <w:pPr>
              <w:rPr>
                <w:rFonts w:eastAsia="Calibri"/>
                <w:lang w:eastAsia="en-US"/>
              </w:rPr>
            </w:pPr>
            <w:r w:rsidRPr="00F44124">
              <w:rPr>
                <w:rFonts w:eastAsia="Calibri"/>
                <w:lang w:eastAsia="en-US"/>
              </w:rPr>
              <w:t>противоопухолевые средства, ингибиторы протеинкиназ, ингибиторы митоген-активируемых протеинкиназ (МЕК)</w:t>
            </w:r>
          </w:p>
        </w:tc>
        <w:tc>
          <w:tcPr>
            <w:tcW w:w="2977" w:type="dxa"/>
            <w:shd w:val="clear" w:color="auto" w:fill="auto"/>
          </w:tcPr>
          <w:p w14:paraId="67D4B088" w14:textId="77777777" w:rsidR="00067C2A" w:rsidRPr="008E6EFA" w:rsidRDefault="00F44124" w:rsidP="005C288B">
            <w:pPr>
              <w:rPr>
                <w:rFonts w:eastAsia="Calibri"/>
                <w:lang w:eastAsia="en-US"/>
              </w:rPr>
            </w:pPr>
            <w:r w:rsidRPr="00F4412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D206E5" w:rsidRPr="008E6EFA" w14:paraId="4C3EFBA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487B724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Бипериден</w:t>
            </w:r>
          </w:p>
        </w:tc>
        <w:tc>
          <w:tcPr>
            <w:tcW w:w="3544" w:type="dxa"/>
            <w:shd w:val="clear" w:color="auto" w:fill="auto"/>
          </w:tcPr>
          <w:p w14:paraId="2589B07A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904578">
              <w:rPr>
                <w:rFonts w:eastAsia="Calibri"/>
                <w:lang w:eastAsia="en-US"/>
              </w:rPr>
              <w:t>N04AA02</w:t>
            </w:r>
          </w:p>
          <w:p w14:paraId="2E440E57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904578">
              <w:rPr>
                <w:rFonts w:eastAsia="Calibri"/>
                <w:lang w:eastAsia="en-US"/>
              </w:rPr>
              <w:t>холиноблокатор центральный</w:t>
            </w:r>
          </w:p>
        </w:tc>
        <w:tc>
          <w:tcPr>
            <w:tcW w:w="2977" w:type="dxa"/>
            <w:shd w:val="clear" w:color="auto" w:fill="auto"/>
          </w:tcPr>
          <w:p w14:paraId="03E6E72A" w14:textId="77777777" w:rsidR="00D206E5" w:rsidRPr="006155AD" w:rsidRDefault="00D206E5" w:rsidP="005C288B">
            <w:pPr>
              <w:rPr>
                <w:rFonts w:eastAsia="Calibri"/>
                <w:lang w:eastAsia="en-US"/>
              </w:rPr>
            </w:pPr>
            <w:r w:rsidRPr="00904578">
              <w:rPr>
                <w:rFonts w:eastAsia="Calibri"/>
                <w:lang w:eastAsia="en-US"/>
              </w:rPr>
              <w:t>таблетки</w:t>
            </w:r>
          </w:p>
        </w:tc>
      </w:tr>
      <w:tr w:rsidR="00D206E5" w:rsidRPr="008E6EFA" w14:paraId="62EC008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48A410" w14:textId="77777777" w:rsidR="00D206E5" w:rsidRPr="008E6EFA" w:rsidRDefault="00D206E5" w:rsidP="00D206E5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Бисопролол</w:t>
            </w:r>
          </w:p>
        </w:tc>
        <w:tc>
          <w:tcPr>
            <w:tcW w:w="3544" w:type="dxa"/>
            <w:shd w:val="clear" w:color="auto" w:fill="auto"/>
          </w:tcPr>
          <w:p w14:paraId="28CAB95A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269F4">
              <w:rPr>
                <w:rFonts w:eastAsia="Calibri"/>
                <w:lang w:eastAsia="en-US"/>
              </w:rPr>
              <w:t>C07AB07</w:t>
            </w:r>
          </w:p>
          <w:p w14:paraId="04358CBD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269F4">
              <w:rPr>
                <w:rFonts w:eastAsia="Calibri"/>
                <w:lang w:eastAsia="en-US"/>
              </w:rPr>
              <w:t>бета1-адреноблокатор селективный</w:t>
            </w:r>
          </w:p>
        </w:tc>
        <w:tc>
          <w:tcPr>
            <w:tcW w:w="2977" w:type="dxa"/>
            <w:shd w:val="clear" w:color="auto" w:fill="auto"/>
          </w:tcPr>
          <w:p w14:paraId="1564D660" w14:textId="77777777" w:rsidR="00BF705A" w:rsidRDefault="00BF705A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D206E5" w:rsidRPr="00904578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</w:p>
          <w:p w14:paraId="5880DEB1" w14:textId="77777777" w:rsidR="00D206E5" w:rsidRPr="006155AD" w:rsidRDefault="00BF705A" w:rsidP="00D206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  <w:r w:rsidR="00D206E5" w:rsidRPr="00904578">
              <w:rPr>
                <w:rFonts w:eastAsia="Calibri"/>
                <w:lang w:eastAsia="en-US"/>
              </w:rPr>
              <w:t>, покрытые пленочной оболочкой</w:t>
            </w:r>
          </w:p>
        </w:tc>
      </w:tr>
      <w:tr w:rsidR="00D206E5" w:rsidRPr="008E6EFA" w14:paraId="60E27A5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2DCCE74" w14:textId="77777777" w:rsidR="00D206E5" w:rsidRPr="00BF705A" w:rsidRDefault="00D206E5" w:rsidP="00D206E5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Бисопролол+Амлодипин</w:t>
            </w:r>
          </w:p>
        </w:tc>
        <w:tc>
          <w:tcPr>
            <w:tcW w:w="3544" w:type="dxa"/>
            <w:shd w:val="clear" w:color="auto" w:fill="auto"/>
          </w:tcPr>
          <w:p w14:paraId="3BE8ED57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269F4">
              <w:rPr>
                <w:rFonts w:eastAsia="Calibri"/>
                <w:lang w:eastAsia="en-US"/>
              </w:rPr>
              <w:t>C07FB07</w:t>
            </w:r>
          </w:p>
          <w:p w14:paraId="71E5FB18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269F4">
              <w:rPr>
                <w:rFonts w:eastAsia="Calibri"/>
                <w:lang w:eastAsia="en-US"/>
              </w:rPr>
              <w:t>гипотензивное средство комбинированное (бета1-адреноблокатор селективный+БМКК)</w:t>
            </w:r>
          </w:p>
        </w:tc>
        <w:tc>
          <w:tcPr>
            <w:tcW w:w="2977" w:type="dxa"/>
            <w:shd w:val="clear" w:color="auto" w:fill="auto"/>
          </w:tcPr>
          <w:p w14:paraId="1EDEB56B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269F4">
              <w:rPr>
                <w:rFonts w:eastAsia="Calibri"/>
                <w:lang w:eastAsia="en-US"/>
              </w:rPr>
              <w:t>таблетки</w:t>
            </w:r>
          </w:p>
        </w:tc>
      </w:tr>
      <w:tr w:rsidR="00D206E5" w:rsidRPr="008E6EFA" w14:paraId="7B14DFF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B7C962D" w14:textId="77777777" w:rsidR="00D206E5" w:rsidRPr="00BF705A" w:rsidRDefault="00D206E5" w:rsidP="00D206E5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Бисопролол+Гидрохлоротиазид</w:t>
            </w:r>
          </w:p>
        </w:tc>
        <w:tc>
          <w:tcPr>
            <w:tcW w:w="3544" w:type="dxa"/>
            <w:shd w:val="clear" w:color="auto" w:fill="auto"/>
          </w:tcPr>
          <w:p w14:paraId="259A2121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269F4">
              <w:rPr>
                <w:rFonts w:eastAsia="Calibri"/>
                <w:lang w:eastAsia="en-US"/>
              </w:rPr>
              <w:t>C07BB07</w:t>
            </w:r>
          </w:p>
          <w:p w14:paraId="24F5AE4E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269F4">
              <w:rPr>
                <w:rFonts w:eastAsia="Calibri"/>
                <w:lang w:eastAsia="en-US"/>
              </w:rPr>
              <w:t>гипотензивное средство комбинированное (бета1-адреноблокатор селективный+диуретик)</w:t>
            </w:r>
          </w:p>
        </w:tc>
        <w:tc>
          <w:tcPr>
            <w:tcW w:w="2977" w:type="dxa"/>
            <w:shd w:val="clear" w:color="auto" w:fill="auto"/>
          </w:tcPr>
          <w:p w14:paraId="002CAC79" w14:textId="77777777" w:rsidR="00D206E5" w:rsidRDefault="00D206E5" w:rsidP="00D206E5">
            <w:pPr>
              <w:rPr>
                <w:rFonts w:eastAsia="Calibri"/>
                <w:lang w:eastAsia="en-US"/>
              </w:rPr>
            </w:pPr>
            <w:r w:rsidRPr="00F269F4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;</w:t>
            </w:r>
          </w:p>
          <w:p w14:paraId="4CE15208" w14:textId="77777777" w:rsidR="00D206E5" w:rsidRPr="006155AD" w:rsidRDefault="00D206E5" w:rsidP="00D206E5">
            <w:pPr>
              <w:rPr>
                <w:rFonts w:eastAsia="Calibri"/>
                <w:lang w:eastAsia="en-US"/>
              </w:rPr>
            </w:pPr>
            <w:r w:rsidRPr="00F269F4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5836E4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AE0CD89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Бисопролол+Периндоприл</w:t>
            </w:r>
          </w:p>
        </w:tc>
        <w:tc>
          <w:tcPr>
            <w:tcW w:w="3544" w:type="dxa"/>
            <w:shd w:val="clear" w:color="auto" w:fill="auto"/>
          </w:tcPr>
          <w:p w14:paraId="4D39F3A2" w14:textId="77777777" w:rsidR="00067C2A" w:rsidRDefault="00EF685D" w:rsidP="00BA2D8E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C09BX02</w:t>
            </w:r>
          </w:p>
          <w:p w14:paraId="43447939" w14:textId="77777777" w:rsidR="00EF685D" w:rsidRPr="008E6EFA" w:rsidRDefault="00EF685D" w:rsidP="00EF685D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гипотензивное средство комбинированное (бета1-адреноблокатор селективный+АПФ ингибитор)</w:t>
            </w:r>
          </w:p>
        </w:tc>
        <w:tc>
          <w:tcPr>
            <w:tcW w:w="2977" w:type="dxa"/>
            <w:shd w:val="clear" w:color="auto" w:fill="auto"/>
          </w:tcPr>
          <w:p w14:paraId="34EB64B6" w14:textId="77777777" w:rsidR="00067C2A" w:rsidRPr="008E6EFA" w:rsidRDefault="00EF685D" w:rsidP="0099413F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34033F4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E29D981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Бозентан</w:t>
            </w:r>
          </w:p>
        </w:tc>
        <w:tc>
          <w:tcPr>
            <w:tcW w:w="3544" w:type="dxa"/>
            <w:shd w:val="clear" w:color="auto" w:fill="auto"/>
          </w:tcPr>
          <w:p w14:paraId="068A098D" w14:textId="77777777" w:rsidR="00067C2A" w:rsidRDefault="00EF685D" w:rsidP="00BA2D8E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C02KX01</w:t>
            </w:r>
          </w:p>
          <w:p w14:paraId="789D17F9" w14:textId="77777777" w:rsidR="00EF685D" w:rsidRPr="008E6EFA" w:rsidRDefault="00EF685D" w:rsidP="00BA2D8E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вазодилатирующее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3DAD9CAD" w14:textId="77777777" w:rsidR="00067C2A" w:rsidRDefault="00EF685D" w:rsidP="0099413F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8605E02" w14:textId="77777777" w:rsidR="00EF685D" w:rsidRPr="008E6EFA" w:rsidRDefault="00EF685D" w:rsidP="0099413F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таблетки диспергируемые</w:t>
            </w:r>
          </w:p>
        </w:tc>
      </w:tr>
      <w:tr w:rsidR="00067C2A" w:rsidRPr="008E6EFA" w14:paraId="3D7E10C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A05F3C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Бозутиниб</w:t>
            </w:r>
          </w:p>
        </w:tc>
        <w:tc>
          <w:tcPr>
            <w:tcW w:w="3544" w:type="dxa"/>
            <w:shd w:val="clear" w:color="auto" w:fill="auto"/>
          </w:tcPr>
          <w:p w14:paraId="52728113" w14:textId="77777777" w:rsidR="00067C2A" w:rsidRDefault="00EF685D" w:rsidP="00BA2D8E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L01XE14</w:t>
            </w:r>
          </w:p>
          <w:p w14:paraId="0DCE8E8C" w14:textId="77777777" w:rsidR="00EF685D" w:rsidRPr="008E6EFA" w:rsidRDefault="00EF685D" w:rsidP="00BA2D8E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противоопухолевый препарат, ингибитор протеинкиназы</w:t>
            </w:r>
          </w:p>
        </w:tc>
        <w:tc>
          <w:tcPr>
            <w:tcW w:w="2977" w:type="dxa"/>
            <w:shd w:val="clear" w:color="auto" w:fill="auto"/>
          </w:tcPr>
          <w:p w14:paraId="483F3FC4" w14:textId="77777777" w:rsidR="00067C2A" w:rsidRPr="008E6EFA" w:rsidRDefault="00EF685D" w:rsidP="0099413F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642CB3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8577712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Бриварацетам</w:t>
            </w:r>
          </w:p>
        </w:tc>
        <w:tc>
          <w:tcPr>
            <w:tcW w:w="3544" w:type="dxa"/>
            <w:shd w:val="clear" w:color="auto" w:fill="auto"/>
          </w:tcPr>
          <w:p w14:paraId="3E7FA4E9" w14:textId="77777777" w:rsidR="00067C2A" w:rsidRDefault="00EF685D" w:rsidP="00BA2D8E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N03AX23</w:t>
            </w:r>
          </w:p>
          <w:p w14:paraId="41E66166" w14:textId="77777777" w:rsidR="00EF685D" w:rsidRPr="008E6EFA" w:rsidRDefault="00EF685D" w:rsidP="00BA2D8E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3E336F54" w14:textId="77777777" w:rsidR="00067C2A" w:rsidRPr="008E6EFA" w:rsidRDefault="00EF685D" w:rsidP="0099413F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EF685D" w:rsidRPr="008E6EFA" w14:paraId="556D156D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5B7B1E26" w14:textId="77777777" w:rsidR="00EF685D" w:rsidRPr="00BF705A" w:rsidRDefault="00EF685D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lastRenderedPageBreak/>
              <w:t>Бримонидин</w:t>
            </w:r>
          </w:p>
        </w:tc>
        <w:tc>
          <w:tcPr>
            <w:tcW w:w="3544" w:type="dxa"/>
            <w:shd w:val="clear" w:color="auto" w:fill="auto"/>
          </w:tcPr>
          <w:p w14:paraId="1D408CD8" w14:textId="77777777" w:rsidR="00EF685D" w:rsidRDefault="00EF685D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S01EA05</w:t>
            </w:r>
          </w:p>
          <w:p w14:paraId="506809AB" w14:textId="77777777" w:rsidR="00EF685D" w:rsidRPr="008E6EFA" w:rsidRDefault="00EF685D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противоглаукомное средство - альфа2-адреномиметик селективный</w:t>
            </w:r>
          </w:p>
        </w:tc>
        <w:tc>
          <w:tcPr>
            <w:tcW w:w="2977" w:type="dxa"/>
            <w:shd w:val="clear" w:color="auto" w:fill="auto"/>
          </w:tcPr>
          <w:p w14:paraId="4247BEBC" w14:textId="77777777" w:rsidR="00EF685D" w:rsidRPr="008E6EFA" w:rsidRDefault="00EF685D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EF685D" w:rsidRPr="008E6EFA" w14:paraId="3C8C4DE2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4DBDC59" w14:textId="77777777" w:rsidR="00EF685D" w:rsidRPr="00BF705A" w:rsidRDefault="00EF685D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1A135CD" w14:textId="77777777" w:rsidR="00EF685D" w:rsidRDefault="00EF685D" w:rsidP="00BA2D8E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D11AX21</w:t>
            </w:r>
          </w:p>
          <w:p w14:paraId="7099A96D" w14:textId="77777777" w:rsidR="00EF685D" w:rsidRPr="009F1FBF" w:rsidRDefault="00EF685D" w:rsidP="00BA2D8E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эритемы лица при розацеа средство лечения - альфа2-адреномиметик селективный</w:t>
            </w:r>
          </w:p>
        </w:tc>
        <w:tc>
          <w:tcPr>
            <w:tcW w:w="2977" w:type="dxa"/>
            <w:shd w:val="clear" w:color="auto" w:fill="auto"/>
          </w:tcPr>
          <w:p w14:paraId="52059E07" w14:textId="77777777" w:rsidR="00EF685D" w:rsidRPr="009F1FBF" w:rsidRDefault="00EF685D" w:rsidP="0099413F">
            <w:pPr>
              <w:rPr>
                <w:rFonts w:eastAsia="Calibri"/>
                <w:lang w:eastAsia="en-US"/>
              </w:rPr>
            </w:pPr>
            <w:r w:rsidRPr="00EF685D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067C2A" w:rsidRPr="008E6EFA" w14:paraId="69B4BAF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D949AAF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Бримонидин+Бринзоламид</w:t>
            </w:r>
          </w:p>
        </w:tc>
        <w:tc>
          <w:tcPr>
            <w:tcW w:w="3544" w:type="dxa"/>
            <w:shd w:val="clear" w:color="auto" w:fill="auto"/>
          </w:tcPr>
          <w:p w14:paraId="78FF25A1" w14:textId="77777777" w:rsidR="00067C2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S01EC54</w:t>
            </w:r>
          </w:p>
          <w:p w14:paraId="6F538DA4" w14:textId="77777777" w:rsidR="009F1FBF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противоглаукомное средство - карбоангидразы ингибитор</w:t>
            </w:r>
          </w:p>
          <w:p w14:paraId="736DCC07" w14:textId="77777777" w:rsidR="00CF7421" w:rsidRPr="008E6EFA" w:rsidRDefault="00CF7421" w:rsidP="00BA2D8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63927B2" w14:textId="77777777" w:rsidR="00067C2A" w:rsidRPr="008E6EFA" w:rsidRDefault="009F1FBF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7507B36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574A33D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Бримонидин+Тимолол</w:t>
            </w:r>
          </w:p>
        </w:tc>
        <w:tc>
          <w:tcPr>
            <w:tcW w:w="3544" w:type="dxa"/>
            <w:shd w:val="clear" w:color="auto" w:fill="auto"/>
          </w:tcPr>
          <w:p w14:paraId="76A74661" w14:textId="77777777" w:rsidR="00067C2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S01ED51</w:t>
            </w:r>
          </w:p>
          <w:p w14:paraId="0A43F4AC" w14:textId="77777777" w:rsidR="009F1FBF" w:rsidRPr="008E6EF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противоглаукомное средство комбинированное (альфа2-адреномиметик+ неселективный бета-адреноблокатор)</w:t>
            </w:r>
          </w:p>
        </w:tc>
        <w:tc>
          <w:tcPr>
            <w:tcW w:w="2977" w:type="dxa"/>
            <w:shd w:val="clear" w:color="auto" w:fill="auto"/>
          </w:tcPr>
          <w:p w14:paraId="6C0E20A8" w14:textId="77777777" w:rsidR="00067C2A" w:rsidRPr="008E6EFA" w:rsidRDefault="009F1FBF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29D2D9C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379953C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Бринзоламид</w:t>
            </w:r>
          </w:p>
        </w:tc>
        <w:tc>
          <w:tcPr>
            <w:tcW w:w="3544" w:type="dxa"/>
            <w:shd w:val="clear" w:color="auto" w:fill="auto"/>
          </w:tcPr>
          <w:p w14:paraId="2A5F0886" w14:textId="77777777" w:rsidR="00067C2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S01EC04</w:t>
            </w:r>
          </w:p>
          <w:p w14:paraId="1AD6BB79" w14:textId="77777777" w:rsidR="009F1FBF" w:rsidRPr="008E6EF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противоглаукомное средство - карбоангидразы ингибитор</w:t>
            </w:r>
          </w:p>
        </w:tc>
        <w:tc>
          <w:tcPr>
            <w:tcW w:w="2977" w:type="dxa"/>
            <w:shd w:val="clear" w:color="auto" w:fill="auto"/>
          </w:tcPr>
          <w:p w14:paraId="3AE2CCAD" w14:textId="77777777" w:rsidR="00067C2A" w:rsidRPr="008E6EFA" w:rsidRDefault="009F1FBF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1027F814" w14:textId="77777777" w:rsidTr="00CB6655">
        <w:trPr>
          <w:trHeight w:val="481"/>
        </w:trPr>
        <w:tc>
          <w:tcPr>
            <w:tcW w:w="3828" w:type="dxa"/>
            <w:shd w:val="clear" w:color="auto" w:fill="auto"/>
            <w:noWrap/>
            <w:hideMark/>
          </w:tcPr>
          <w:p w14:paraId="18F93B00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Бринзоламид+Тимолол</w:t>
            </w:r>
          </w:p>
        </w:tc>
        <w:tc>
          <w:tcPr>
            <w:tcW w:w="3544" w:type="dxa"/>
            <w:shd w:val="clear" w:color="auto" w:fill="auto"/>
          </w:tcPr>
          <w:p w14:paraId="2C594013" w14:textId="77777777" w:rsidR="00067C2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S01ED51</w:t>
            </w:r>
          </w:p>
          <w:p w14:paraId="76FBE0E8" w14:textId="77777777" w:rsidR="009F1FBF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9F1FBF" w:rsidRPr="009F1FBF">
              <w:rPr>
                <w:rFonts w:eastAsia="Calibri"/>
                <w:lang w:eastAsia="en-US"/>
              </w:rPr>
              <w:t>редства, применяемые в офтальмологии; противоглаукомные препараты и миотические средства; бета-адреноблокаторы</w:t>
            </w:r>
          </w:p>
        </w:tc>
        <w:tc>
          <w:tcPr>
            <w:tcW w:w="2977" w:type="dxa"/>
            <w:shd w:val="clear" w:color="auto" w:fill="auto"/>
          </w:tcPr>
          <w:p w14:paraId="37F0137A" w14:textId="77777777" w:rsidR="00067C2A" w:rsidRPr="008E6EFA" w:rsidRDefault="009F1FBF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41DCFC3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64D90D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Бромгексин+Гвайфенезин+</w:t>
            </w:r>
            <w:r w:rsidR="008E75DA">
              <w:rPr>
                <w:rFonts w:eastAsia="Calibri"/>
                <w:lang w:eastAsia="en-US"/>
              </w:rPr>
              <w:br/>
            </w:r>
            <w:r w:rsidRPr="00BF705A">
              <w:rPr>
                <w:rFonts w:eastAsia="Calibri"/>
                <w:lang w:eastAsia="en-US"/>
              </w:rPr>
              <w:t>Сальбутамол</w:t>
            </w:r>
          </w:p>
        </w:tc>
        <w:tc>
          <w:tcPr>
            <w:tcW w:w="3544" w:type="dxa"/>
            <w:shd w:val="clear" w:color="auto" w:fill="auto"/>
          </w:tcPr>
          <w:p w14:paraId="7FE7B3FE" w14:textId="77777777" w:rsidR="00067C2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R05C</w:t>
            </w:r>
          </w:p>
          <w:p w14:paraId="76F1032B" w14:textId="77777777" w:rsidR="009F1FBF" w:rsidRPr="008E6EF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отхаркивающее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1713780B" w14:textId="77777777" w:rsidR="00067C2A" w:rsidRDefault="009F1FBF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раствор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60F0F55E" w14:textId="77777777" w:rsidR="009F1FBF" w:rsidRDefault="009F1FBF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сироп</w:t>
            </w:r>
            <w:r>
              <w:rPr>
                <w:rFonts w:eastAsia="Calibri"/>
                <w:lang w:eastAsia="en-US"/>
              </w:rPr>
              <w:t>,</w:t>
            </w:r>
          </w:p>
          <w:p w14:paraId="1701F9E8" w14:textId="77777777" w:rsidR="009F1FBF" w:rsidRPr="008E6EFA" w:rsidRDefault="009F1FBF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4E7735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5C3C582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Бромгексин+Гвайфенезин+</w:t>
            </w:r>
            <w:r w:rsidR="008E75DA">
              <w:rPr>
                <w:rFonts w:eastAsia="Calibri"/>
                <w:lang w:eastAsia="en-US"/>
              </w:rPr>
              <w:br/>
            </w:r>
            <w:r w:rsidRPr="00BF705A">
              <w:rPr>
                <w:rFonts w:eastAsia="Calibri"/>
                <w:lang w:eastAsia="en-US"/>
              </w:rPr>
              <w:t>Сальбутамол+[Левоментол]</w:t>
            </w:r>
          </w:p>
        </w:tc>
        <w:tc>
          <w:tcPr>
            <w:tcW w:w="3544" w:type="dxa"/>
            <w:shd w:val="clear" w:color="auto" w:fill="auto"/>
          </w:tcPr>
          <w:p w14:paraId="527CE0AC" w14:textId="77777777" w:rsidR="00067C2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R05C</w:t>
            </w:r>
          </w:p>
          <w:p w14:paraId="1BC3F529" w14:textId="77777777" w:rsidR="009F1FBF" w:rsidRPr="008E6EFA" w:rsidRDefault="009F1FBF" w:rsidP="00BA2D8E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отхаркивающее средство</w:t>
            </w:r>
          </w:p>
        </w:tc>
        <w:tc>
          <w:tcPr>
            <w:tcW w:w="2977" w:type="dxa"/>
            <w:shd w:val="clear" w:color="auto" w:fill="auto"/>
          </w:tcPr>
          <w:p w14:paraId="47A0F518" w14:textId="77777777" w:rsidR="00067C2A" w:rsidRPr="008E6EFA" w:rsidRDefault="009F1FBF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сироп</w:t>
            </w:r>
          </w:p>
        </w:tc>
      </w:tr>
      <w:tr w:rsidR="00067C2A" w:rsidRPr="008E6EFA" w14:paraId="617E2BA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E406702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Бромнафтохинон</w:t>
            </w:r>
          </w:p>
        </w:tc>
        <w:tc>
          <w:tcPr>
            <w:tcW w:w="3544" w:type="dxa"/>
            <w:shd w:val="clear" w:color="auto" w:fill="auto"/>
          </w:tcPr>
          <w:p w14:paraId="47BC9D7B" w14:textId="77777777" w:rsidR="009F1FBF" w:rsidRDefault="009F1FBF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D06BB</w:t>
            </w:r>
          </w:p>
          <w:p w14:paraId="29F244C9" w14:textId="77777777" w:rsidR="00067C2A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F1FBF" w:rsidRPr="009F1FBF">
              <w:rPr>
                <w:rFonts w:eastAsia="Calibri"/>
                <w:lang w:eastAsia="en-US"/>
              </w:rPr>
              <w:t>ротивовирусные препараты</w:t>
            </w:r>
          </w:p>
        </w:tc>
        <w:tc>
          <w:tcPr>
            <w:tcW w:w="2977" w:type="dxa"/>
            <w:shd w:val="clear" w:color="auto" w:fill="auto"/>
          </w:tcPr>
          <w:p w14:paraId="4E45A956" w14:textId="77777777" w:rsidR="009F1FBF" w:rsidRPr="008E6EFA" w:rsidRDefault="009F1FBF" w:rsidP="0099413F">
            <w:pPr>
              <w:rPr>
                <w:rFonts w:eastAsia="Calibri"/>
                <w:lang w:eastAsia="en-US"/>
              </w:rPr>
            </w:pPr>
            <w:r w:rsidRPr="009F1FBF">
              <w:rPr>
                <w:rFonts w:eastAsia="Calibri"/>
                <w:lang w:eastAsia="en-US"/>
              </w:rPr>
              <w:t>мазь для местного и наружного применения</w:t>
            </w:r>
          </w:p>
        </w:tc>
      </w:tr>
      <w:tr w:rsidR="00067C2A" w:rsidRPr="008E6EFA" w14:paraId="7290627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05E40BF" w14:textId="77777777" w:rsidR="00067C2A" w:rsidRPr="008E6EFA" w:rsidRDefault="00067C2A" w:rsidP="00892B66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Бромокриптин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AE6C25D" w14:textId="77777777" w:rsidR="00067C2A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N04BC01</w:t>
            </w:r>
          </w:p>
          <w:p w14:paraId="01BB67F8" w14:textId="77777777" w:rsidR="0002161E" w:rsidRPr="008E6EFA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дофаминовых рецепторов агонист</w:t>
            </w:r>
          </w:p>
        </w:tc>
        <w:tc>
          <w:tcPr>
            <w:tcW w:w="2977" w:type="dxa"/>
            <w:shd w:val="clear" w:color="auto" w:fill="auto"/>
          </w:tcPr>
          <w:p w14:paraId="0D904414" w14:textId="77777777" w:rsidR="00067C2A" w:rsidRPr="008E6EFA" w:rsidRDefault="00BF4699" w:rsidP="00BF70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2161E" w:rsidRPr="0002161E">
              <w:rPr>
                <w:rFonts w:eastAsia="Calibri"/>
                <w:lang w:eastAsia="en-US"/>
              </w:rPr>
              <w:t>аблетки</w:t>
            </w:r>
            <w:r w:rsidR="0002161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67C2A" w:rsidRPr="008E6EFA" w14:paraId="5FBFFB9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81E9712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Бромфенак</w:t>
            </w:r>
          </w:p>
        </w:tc>
        <w:tc>
          <w:tcPr>
            <w:tcW w:w="3544" w:type="dxa"/>
            <w:shd w:val="clear" w:color="auto" w:fill="auto"/>
          </w:tcPr>
          <w:p w14:paraId="38966295" w14:textId="77777777" w:rsidR="00067C2A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S01BC11</w:t>
            </w:r>
          </w:p>
          <w:p w14:paraId="7C50CE2F" w14:textId="77777777" w:rsidR="0002161E" w:rsidRPr="008E6EFA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4302DC08" w14:textId="77777777" w:rsidR="00067C2A" w:rsidRPr="008E6EFA" w:rsidRDefault="0002161E" w:rsidP="0099413F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2161E" w:rsidRPr="008E6EFA" w14:paraId="13DED18F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323C424" w14:textId="77777777" w:rsidR="0002161E" w:rsidRPr="00BF705A" w:rsidRDefault="0002161E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Будесонид</w:t>
            </w:r>
          </w:p>
        </w:tc>
        <w:tc>
          <w:tcPr>
            <w:tcW w:w="3544" w:type="dxa"/>
            <w:shd w:val="clear" w:color="auto" w:fill="auto"/>
          </w:tcPr>
          <w:p w14:paraId="6E2895AE" w14:textId="77777777" w:rsidR="0002161E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A07EA06</w:t>
            </w:r>
          </w:p>
          <w:p w14:paraId="2603370A" w14:textId="77777777" w:rsidR="0002161E" w:rsidRPr="008E6EFA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646333CD" w14:textId="77777777" w:rsidR="0002161E" w:rsidRDefault="0002161E" w:rsidP="0099413F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таблетки кишечнорастворимые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CC73004" w14:textId="77777777" w:rsidR="0002161E" w:rsidRDefault="0002161E" w:rsidP="0099413F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гранулы кишечнорастворимые</w:t>
            </w:r>
            <w:r>
              <w:rPr>
                <w:rFonts w:eastAsia="Calibri"/>
                <w:lang w:eastAsia="en-US"/>
              </w:rPr>
              <w:t>,</w:t>
            </w:r>
          </w:p>
          <w:p w14:paraId="1089DC8D" w14:textId="77777777" w:rsidR="0002161E" w:rsidRPr="008E6EFA" w:rsidRDefault="0002161E" w:rsidP="0099413F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пена ректальная дозированная</w:t>
            </w:r>
          </w:p>
        </w:tc>
      </w:tr>
      <w:tr w:rsidR="0002161E" w:rsidRPr="008E6EFA" w14:paraId="66A29CAB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661A2799" w14:textId="77777777" w:rsidR="0002161E" w:rsidRPr="00BF705A" w:rsidRDefault="0002161E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46E11D2" w14:textId="77777777" w:rsidR="0002161E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R01AD05</w:t>
            </w:r>
          </w:p>
          <w:p w14:paraId="5DAE54B8" w14:textId="77777777" w:rsidR="0002161E" w:rsidRPr="0002161E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lastRenderedPageBreak/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03F4EFDD" w14:textId="77777777" w:rsidR="0002161E" w:rsidRPr="0002161E" w:rsidRDefault="0002161E" w:rsidP="0099413F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lastRenderedPageBreak/>
              <w:t>спрей назальный дозированный</w:t>
            </w:r>
          </w:p>
        </w:tc>
      </w:tr>
      <w:tr w:rsidR="0002161E" w:rsidRPr="008E6EFA" w14:paraId="56495499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7612C7C" w14:textId="77777777" w:rsidR="0002161E" w:rsidRPr="00BF705A" w:rsidRDefault="0002161E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35F434CA" w14:textId="77777777" w:rsidR="0002161E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R03BA02</w:t>
            </w:r>
          </w:p>
          <w:p w14:paraId="7499F582" w14:textId="77777777" w:rsidR="0002161E" w:rsidRPr="0002161E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516C6B0B" w14:textId="77777777" w:rsidR="0002161E" w:rsidRDefault="0002161E" w:rsidP="0099413F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раствор для ингаляций</w:t>
            </w:r>
            <w:r>
              <w:rPr>
                <w:rFonts w:eastAsia="Calibri"/>
                <w:lang w:eastAsia="en-US"/>
              </w:rPr>
              <w:t>,</w:t>
            </w:r>
          </w:p>
          <w:p w14:paraId="475377B6" w14:textId="77777777" w:rsidR="0002161E" w:rsidRDefault="0002161E" w:rsidP="0099413F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капсулы с порошком для ингаляций</w:t>
            </w:r>
            <w:r>
              <w:rPr>
                <w:rFonts w:eastAsia="Calibri"/>
                <w:lang w:eastAsia="en-US"/>
              </w:rPr>
              <w:t>,</w:t>
            </w:r>
          </w:p>
          <w:p w14:paraId="68245E7A" w14:textId="77777777" w:rsidR="0002161E" w:rsidRPr="0002161E" w:rsidRDefault="0002161E" w:rsidP="00737577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суспензия для ингаляций дозированная</w:t>
            </w:r>
          </w:p>
        </w:tc>
      </w:tr>
      <w:tr w:rsidR="00067C2A" w:rsidRPr="008E6EFA" w14:paraId="775F416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63F4919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Будесонид+Гликопиррония бромид+Формотерол</w:t>
            </w:r>
          </w:p>
        </w:tc>
        <w:tc>
          <w:tcPr>
            <w:tcW w:w="3544" w:type="dxa"/>
            <w:shd w:val="clear" w:color="auto" w:fill="auto"/>
          </w:tcPr>
          <w:p w14:paraId="54E423EA" w14:textId="77777777" w:rsidR="00067C2A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R03AL11</w:t>
            </w:r>
          </w:p>
          <w:p w14:paraId="4F42AE0F" w14:textId="77777777" w:rsidR="0002161E" w:rsidRPr="008E6EFA" w:rsidRDefault="0002161E" w:rsidP="00BA2D8E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средства для лечения обструктивных заболеваний дыхательных путей; адренергические средства для ингаляционного введения; адренергические средства в комбинации с антихолинергическими средствами, включая тройные комбинации с глюкокортикоидами</w:t>
            </w:r>
          </w:p>
        </w:tc>
        <w:tc>
          <w:tcPr>
            <w:tcW w:w="2977" w:type="dxa"/>
            <w:shd w:val="clear" w:color="auto" w:fill="auto"/>
          </w:tcPr>
          <w:p w14:paraId="4C1C5E6C" w14:textId="77777777" w:rsidR="00067C2A" w:rsidRPr="008E6EFA" w:rsidRDefault="0002161E" w:rsidP="0099413F">
            <w:pPr>
              <w:rPr>
                <w:rFonts w:eastAsia="Calibri"/>
                <w:lang w:eastAsia="en-US"/>
              </w:rPr>
            </w:pPr>
            <w:r w:rsidRPr="0002161E">
              <w:rPr>
                <w:rFonts w:eastAsia="Calibri"/>
                <w:lang w:eastAsia="en-US"/>
              </w:rPr>
              <w:t>аэрозоль для ингаляций дозированный</w:t>
            </w:r>
          </w:p>
        </w:tc>
      </w:tr>
      <w:tr w:rsidR="00067C2A" w:rsidRPr="008E6EFA" w14:paraId="372CA80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5DFDE4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Будесонид+Формотерол</w:t>
            </w:r>
          </w:p>
        </w:tc>
        <w:tc>
          <w:tcPr>
            <w:tcW w:w="3544" w:type="dxa"/>
            <w:shd w:val="clear" w:color="auto" w:fill="auto"/>
          </w:tcPr>
          <w:p w14:paraId="5CE1E114" w14:textId="77777777" w:rsidR="00DE484F" w:rsidRDefault="00DE484F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R03AK07</w:t>
            </w:r>
          </w:p>
          <w:p w14:paraId="6084A085" w14:textId="77777777" w:rsidR="00067C2A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DE484F" w:rsidRPr="00DE484F">
              <w:rPr>
                <w:rFonts w:eastAsia="Calibri"/>
                <w:lang w:eastAsia="en-US"/>
              </w:rPr>
              <w:t>ормотерол, в комбинации с другими препаратами для лечения обструктивных заболеваний дыхательных путей</w:t>
            </w:r>
          </w:p>
        </w:tc>
        <w:tc>
          <w:tcPr>
            <w:tcW w:w="2977" w:type="dxa"/>
            <w:shd w:val="clear" w:color="auto" w:fill="auto"/>
          </w:tcPr>
          <w:p w14:paraId="5B0EE981" w14:textId="77777777" w:rsidR="00067C2A" w:rsidRDefault="00DE484F" w:rsidP="0099413F">
            <w:pPr>
              <w:rPr>
                <w:rFonts w:eastAsia="Calibri"/>
                <w:lang w:eastAsia="en-US"/>
              </w:rPr>
            </w:pPr>
            <w:r w:rsidRPr="00DE484F">
              <w:rPr>
                <w:rFonts w:eastAsia="Calibri"/>
                <w:lang w:eastAsia="en-US"/>
              </w:rPr>
              <w:t>капсулы с порошком для ингаляций</w:t>
            </w:r>
            <w:r>
              <w:rPr>
                <w:rFonts w:eastAsia="Calibri"/>
                <w:lang w:eastAsia="en-US"/>
              </w:rPr>
              <w:t>,</w:t>
            </w:r>
          </w:p>
          <w:p w14:paraId="6620D5E0" w14:textId="77777777" w:rsidR="00DE484F" w:rsidRDefault="00DE484F" w:rsidP="0099413F">
            <w:pPr>
              <w:rPr>
                <w:rFonts w:eastAsia="Calibri"/>
                <w:lang w:eastAsia="en-US"/>
              </w:rPr>
            </w:pPr>
            <w:r w:rsidRPr="00DE484F">
              <w:rPr>
                <w:rFonts w:eastAsia="Calibri"/>
                <w:lang w:eastAsia="en-US"/>
              </w:rPr>
              <w:t>аэрозоль для ингаляций дозированный</w:t>
            </w:r>
            <w:r>
              <w:rPr>
                <w:rFonts w:eastAsia="Calibri"/>
                <w:lang w:eastAsia="en-US"/>
              </w:rPr>
              <w:t>,</w:t>
            </w:r>
          </w:p>
          <w:p w14:paraId="14B9CE51" w14:textId="77777777" w:rsidR="00DE484F" w:rsidRPr="008E6EFA" w:rsidRDefault="00DE484F" w:rsidP="0099413F">
            <w:pPr>
              <w:rPr>
                <w:rFonts w:eastAsia="Calibri"/>
                <w:lang w:eastAsia="en-US"/>
              </w:rPr>
            </w:pPr>
            <w:r w:rsidRPr="00DE484F">
              <w:rPr>
                <w:rFonts w:eastAsia="Calibri"/>
                <w:lang w:eastAsia="en-US"/>
              </w:rPr>
              <w:t>порошок для ингаляций дозированный</w:t>
            </w:r>
          </w:p>
        </w:tc>
      </w:tr>
      <w:tr w:rsidR="00067C2A" w:rsidRPr="008E6EFA" w14:paraId="0369D0C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73713FF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Бусерелин</w:t>
            </w:r>
          </w:p>
        </w:tc>
        <w:tc>
          <w:tcPr>
            <w:tcW w:w="3544" w:type="dxa"/>
            <w:shd w:val="clear" w:color="auto" w:fill="auto"/>
          </w:tcPr>
          <w:p w14:paraId="2706F65B" w14:textId="77777777" w:rsidR="00067C2A" w:rsidRDefault="00DE484F" w:rsidP="00BA2D8E">
            <w:pPr>
              <w:rPr>
                <w:rFonts w:eastAsia="Calibri"/>
                <w:lang w:eastAsia="en-US"/>
              </w:rPr>
            </w:pPr>
            <w:r w:rsidRPr="00DE484F">
              <w:rPr>
                <w:rFonts w:eastAsia="Calibri"/>
                <w:lang w:eastAsia="en-US"/>
              </w:rPr>
              <w:t>L02AE01</w:t>
            </w:r>
          </w:p>
          <w:p w14:paraId="5125B6EE" w14:textId="77777777" w:rsidR="00DE484F" w:rsidRPr="008E6EFA" w:rsidRDefault="00DE484F" w:rsidP="00BA2D8E">
            <w:pPr>
              <w:rPr>
                <w:rFonts w:eastAsia="Calibri"/>
                <w:lang w:eastAsia="en-US"/>
              </w:rPr>
            </w:pPr>
            <w:r w:rsidRPr="00DE484F">
              <w:rPr>
                <w:rFonts w:eastAsia="Calibri"/>
                <w:lang w:eastAsia="en-US"/>
              </w:rPr>
              <w:t>противоопухолевое средство - гонадотропин-рилизинг гормона аналог</w:t>
            </w:r>
          </w:p>
        </w:tc>
        <w:tc>
          <w:tcPr>
            <w:tcW w:w="2977" w:type="dxa"/>
            <w:shd w:val="clear" w:color="auto" w:fill="auto"/>
          </w:tcPr>
          <w:p w14:paraId="2EE7B94E" w14:textId="77777777" w:rsidR="00067C2A" w:rsidRDefault="00DE484F" w:rsidP="00DE484F">
            <w:pPr>
              <w:rPr>
                <w:rFonts w:eastAsia="Calibri"/>
                <w:lang w:eastAsia="en-US"/>
              </w:rPr>
            </w:pPr>
            <w:r w:rsidRPr="00DE484F">
              <w:rPr>
                <w:rFonts w:eastAsia="Calibri"/>
                <w:lang w:eastAsia="en-US"/>
              </w:rPr>
              <w:t>спрей назальный дозированный</w:t>
            </w:r>
          </w:p>
          <w:p w14:paraId="0ABCADF2" w14:textId="77777777" w:rsidR="00DE484F" w:rsidRPr="008E6EFA" w:rsidRDefault="00DE484F" w:rsidP="00DE484F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2D52A01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7ABD5B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Бусульфан</w:t>
            </w:r>
          </w:p>
        </w:tc>
        <w:tc>
          <w:tcPr>
            <w:tcW w:w="3544" w:type="dxa"/>
            <w:shd w:val="clear" w:color="auto" w:fill="auto"/>
          </w:tcPr>
          <w:p w14:paraId="38BF10D8" w14:textId="77777777" w:rsidR="00067C2A" w:rsidRDefault="00332F9A" w:rsidP="00BA2D8E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L01AB01</w:t>
            </w:r>
          </w:p>
          <w:p w14:paraId="14F5FE92" w14:textId="77777777" w:rsidR="00332F9A" w:rsidRPr="008E6EFA" w:rsidRDefault="00332F9A" w:rsidP="00BA2D8E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противоопухолевое средство - алкилирующее соединение</w:t>
            </w:r>
          </w:p>
        </w:tc>
        <w:tc>
          <w:tcPr>
            <w:tcW w:w="2977" w:type="dxa"/>
            <w:shd w:val="clear" w:color="auto" w:fill="auto"/>
          </w:tcPr>
          <w:p w14:paraId="3C33E12F" w14:textId="77777777" w:rsidR="00067C2A" w:rsidRPr="008E6EFA" w:rsidRDefault="00332F9A" w:rsidP="00332F9A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912F46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5D562C8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Бутиламиногидроксипропокси</w:t>
            </w:r>
            <w:r w:rsidR="00E916BE">
              <w:rPr>
                <w:rFonts w:eastAsia="Calibri"/>
                <w:lang w:eastAsia="en-US"/>
              </w:rPr>
              <w:t>-</w:t>
            </w:r>
            <w:r w:rsidRPr="00BF705A">
              <w:rPr>
                <w:rFonts w:eastAsia="Calibri"/>
                <w:lang w:eastAsia="en-US"/>
              </w:rPr>
              <w:t>феноксиметил метилоксадиазол</w:t>
            </w:r>
          </w:p>
        </w:tc>
        <w:tc>
          <w:tcPr>
            <w:tcW w:w="3544" w:type="dxa"/>
            <w:shd w:val="clear" w:color="auto" w:fill="auto"/>
          </w:tcPr>
          <w:p w14:paraId="763B8239" w14:textId="77777777" w:rsidR="00332F9A" w:rsidRDefault="00332F9A" w:rsidP="00BA2D8E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C07AG</w:t>
            </w:r>
            <w:r w:rsidRPr="00332F9A">
              <w:rPr>
                <w:rFonts w:eastAsia="Calibri"/>
                <w:lang w:eastAsia="en-US"/>
              </w:rPr>
              <w:tab/>
            </w:r>
          </w:p>
          <w:p w14:paraId="63FFB04D" w14:textId="77777777" w:rsidR="00067C2A" w:rsidRPr="008E6EFA" w:rsidRDefault="00894015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332F9A" w:rsidRPr="00332F9A">
              <w:rPr>
                <w:rFonts w:eastAsia="Calibri"/>
                <w:lang w:eastAsia="en-US"/>
              </w:rPr>
              <w:t>льфа- и бета-адреноблокаторы</w:t>
            </w:r>
          </w:p>
        </w:tc>
        <w:tc>
          <w:tcPr>
            <w:tcW w:w="2977" w:type="dxa"/>
            <w:shd w:val="clear" w:color="auto" w:fill="auto"/>
          </w:tcPr>
          <w:p w14:paraId="631B73E1" w14:textId="77777777" w:rsidR="00067C2A" w:rsidRDefault="00332F9A" w:rsidP="0099413F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таблетки пролонгированного действия</w:t>
            </w:r>
            <w:r w:rsidR="00894015">
              <w:rPr>
                <w:rFonts w:eastAsia="Calibri"/>
                <w:lang w:eastAsia="en-US"/>
              </w:rPr>
              <w:t>,</w:t>
            </w:r>
            <w:r w:rsidRPr="00332F9A">
              <w:rPr>
                <w:rFonts w:eastAsia="Calibri"/>
                <w:lang w:eastAsia="en-US"/>
              </w:rPr>
              <w:t xml:space="preserve">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2F396CE2" w14:textId="77777777" w:rsidR="00332F9A" w:rsidRPr="008E6EFA" w:rsidRDefault="00332F9A" w:rsidP="00332F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5C288B">
              <w:rPr>
                <w:rFonts w:eastAsia="Calibri"/>
                <w:lang w:eastAsia="en-US"/>
              </w:rPr>
              <w:t>аблетки</w:t>
            </w:r>
          </w:p>
        </w:tc>
      </w:tr>
      <w:tr w:rsidR="00067C2A" w:rsidRPr="008E6EFA" w14:paraId="0E89A25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7367572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Бутоконазол</w:t>
            </w:r>
          </w:p>
        </w:tc>
        <w:tc>
          <w:tcPr>
            <w:tcW w:w="3544" w:type="dxa"/>
            <w:shd w:val="clear" w:color="auto" w:fill="auto"/>
          </w:tcPr>
          <w:p w14:paraId="7F447D70" w14:textId="77777777" w:rsidR="00067C2A" w:rsidRDefault="00332F9A" w:rsidP="00BA2D8E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G01AF15</w:t>
            </w:r>
          </w:p>
          <w:p w14:paraId="018D289A" w14:textId="77777777" w:rsidR="00332F9A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32F9A" w:rsidRPr="00332F9A">
              <w:rPr>
                <w:rFonts w:eastAsia="Calibri"/>
                <w:lang w:eastAsia="en-US"/>
              </w:rPr>
              <w:t>ротивомикробные препараты и антисептики, применяемые в гинекологии. Противомикробные препараты и антисептики, кроме комбинаций с кортикостероидами. Производные имидазола.</w:t>
            </w:r>
          </w:p>
        </w:tc>
        <w:tc>
          <w:tcPr>
            <w:tcW w:w="2977" w:type="dxa"/>
            <w:shd w:val="clear" w:color="auto" w:fill="auto"/>
          </w:tcPr>
          <w:p w14:paraId="1F5B599D" w14:textId="77777777" w:rsidR="00067C2A" w:rsidRPr="008E6EFA" w:rsidRDefault="00332F9A" w:rsidP="0099413F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крем вагинальный</w:t>
            </w:r>
          </w:p>
        </w:tc>
      </w:tr>
      <w:tr w:rsidR="00067C2A" w:rsidRPr="008E6EFA" w14:paraId="64B58CF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124F14D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Бутоконазол+Клиндамицин</w:t>
            </w:r>
          </w:p>
        </w:tc>
        <w:tc>
          <w:tcPr>
            <w:tcW w:w="3544" w:type="dxa"/>
            <w:shd w:val="clear" w:color="auto" w:fill="auto"/>
          </w:tcPr>
          <w:p w14:paraId="114A0070" w14:textId="77777777" w:rsidR="00067C2A" w:rsidRDefault="00332F9A" w:rsidP="00BA2D8E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G01A</w:t>
            </w:r>
          </w:p>
          <w:p w14:paraId="5EFF823B" w14:textId="77777777" w:rsidR="00332F9A" w:rsidRPr="008E6EFA" w:rsidRDefault="00332F9A" w:rsidP="00BA2D8E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противомикробное и 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0B33FE75" w14:textId="77777777" w:rsidR="00067C2A" w:rsidRPr="008E6EFA" w:rsidRDefault="00332F9A" w:rsidP="0099413F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крем вагинальный</w:t>
            </w:r>
          </w:p>
        </w:tc>
      </w:tr>
      <w:tr w:rsidR="00067C2A" w:rsidRPr="008E6EFA" w14:paraId="0B2C09A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EED8D9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t>Валацикловир</w:t>
            </w:r>
          </w:p>
        </w:tc>
        <w:tc>
          <w:tcPr>
            <w:tcW w:w="3544" w:type="dxa"/>
            <w:shd w:val="clear" w:color="auto" w:fill="auto"/>
          </w:tcPr>
          <w:p w14:paraId="1D01B7E1" w14:textId="77777777" w:rsidR="00067C2A" w:rsidRDefault="00332F9A" w:rsidP="00BA2D8E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J05AB11</w:t>
            </w:r>
          </w:p>
          <w:p w14:paraId="65F7EB4F" w14:textId="77777777" w:rsidR="00332F9A" w:rsidRPr="008E6EFA" w:rsidRDefault="00332F9A" w:rsidP="00BA2D8E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730B14DB" w14:textId="77777777" w:rsidR="00067C2A" w:rsidRPr="008E6EFA" w:rsidRDefault="00332F9A" w:rsidP="0099413F">
            <w:pPr>
              <w:rPr>
                <w:rFonts w:eastAsia="Calibri"/>
                <w:lang w:eastAsia="en-US"/>
              </w:rPr>
            </w:pPr>
            <w:r w:rsidRPr="00332F9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89BCF0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37A008A" w14:textId="77777777" w:rsidR="00067C2A" w:rsidRPr="00BF705A" w:rsidRDefault="00067C2A" w:rsidP="00067C2A">
            <w:pPr>
              <w:rPr>
                <w:rFonts w:eastAsia="Calibri"/>
                <w:lang w:eastAsia="en-US"/>
              </w:rPr>
            </w:pPr>
            <w:r w:rsidRPr="00BF705A">
              <w:rPr>
                <w:rFonts w:eastAsia="Calibri"/>
                <w:lang w:eastAsia="en-US"/>
              </w:rPr>
              <w:lastRenderedPageBreak/>
              <w:t>Валганцикловир</w:t>
            </w:r>
          </w:p>
        </w:tc>
        <w:tc>
          <w:tcPr>
            <w:tcW w:w="3544" w:type="dxa"/>
            <w:shd w:val="clear" w:color="auto" w:fill="auto"/>
          </w:tcPr>
          <w:p w14:paraId="6A73778F" w14:textId="77777777" w:rsidR="00067C2A" w:rsidRDefault="00B03E3C" w:rsidP="00BA2D8E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J05AB14</w:t>
            </w:r>
          </w:p>
          <w:p w14:paraId="6ABEA973" w14:textId="77777777" w:rsidR="00B03E3C" w:rsidRPr="008E6EFA" w:rsidRDefault="00B03E3C" w:rsidP="00BA2D8E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2F778E53" w14:textId="77777777" w:rsidR="00067C2A" w:rsidRPr="008E6EFA" w:rsidRDefault="00B03E3C" w:rsidP="0099413F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89AE71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C63422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BE5BB1">
              <w:rPr>
                <w:rFonts w:eastAsia="Calibri"/>
                <w:lang w:eastAsia="en-US"/>
              </w:rPr>
              <w:t>Валсартан</w:t>
            </w:r>
          </w:p>
        </w:tc>
        <w:tc>
          <w:tcPr>
            <w:tcW w:w="3544" w:type="dxa"/>
            <w:shd w:val="clear" w:color="auto" w:fill="auto"/>
          </w:tcPr>
          <w:p w14:paraId="76EE7603" w14:textId="77777777" w:rsidR="00067C2A" w:rsidRDefault="00B03E3C" w:rsidP="00BA2D8E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C09CA03</w:t>
            </w:r>
          </w:p>
          <w:p w14:paraId="35323DBD" w14:textId="77777777" w:rsidR="00B03E3C" w:rsidRPr="008E6EFA" w:rsidRDefault="00B03E3C" w:rsidP="00BA2D8E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ангиотензина II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63773DD2" w14:textId="77777777" w:rsidR="00067C2A" w:rsidRDefault="00B03E3C" w:rsidP="0099413F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708B8A09" w14:textId="77777777" w:rsidR="00B03E3C" w:rsidRDefault="00B03E3C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343B78ED" w14:textId="77777777" w:rsidR="00B03E3C" w:rsidRPr="008E6EFA" w:rsidRDefault="00B03E3C" w:rsidP="0099413F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1B7624B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9A0A37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Валсартан+Гидрохлоротиазид</w:t>
            </w:r>
          </w:p>
        </w:tc>
        <w:tc>
          <w:tcPr>
            <w:tcW w:w="3544" w:type="dxa"/>
            <w:shd w:val="clear" w:color="auto" w:fill="auto"/>
          </w:tcPr>
          <w:p w14:paraId="42ABEFF6" w14:textId="77777777" w:rsidR="00067C2A" w:rsidRDefault="00B03E3C" w:rsidP="00BA2D8E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C09DA03</w:t>
            </w:r>
          </w:p>
          <w:p w14:paraId="59218124" w14:textId="77777777" w:rsidR="00B03E3C" w:rsidRPr="008E6EFA" w:rsidRDefault="00B03E3C" w:rsidP="00BA2D8E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гипотензивное средство комбинированное (ангиотензина II рецепторов антагонист+диуретик)</w:t>
            </w:r>
          </w:p>
        </w:tc>
        <w:tc>
          <w:tcPr>
            <w:tcW w:w="2977" w:type="dxa"/>
            <w:shd w:val="clear" w:color="auto" w:fill="auto"/>
          </w:tcPr>
          <w:p w14:paraId="75641492" w14:textId="77777777" w:rsidR="00067C2A" w:rsidRPr="008E6EFA" w:rsidRDefault="00B03E3C" w:rsidP="0099413F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06E230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E6B6E1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Валсартан+Розувастатин</w:t>
            </w:r>
          </w:p>
        </w:tc>
        <w:tc>
          <w:tcPr>
            <w:tcW w:w="3544" w:type="dxa"/>
            <w:shd w:val="clear" w:color="auto" w:fill="auto"/>
          </w:tcPr>
          <w:p w14:paraId="1A6BAB52" w14:textId="77777777" w:rsidR="00067C2A" w:rsidRDefault="00B03E3C" w:rsidP="00BA2D8E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C10BX10</w:t>
            </w:r>
          </w:p>
          <w:p w14:paraId="2F983465" w14:textId="77777777" w:rsidR="00B03E3C" w:rsidRPr="008E6EFA" w:rsidRDefault="00B03E3C" w:rsidP="00BA2D8E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гиполипидемическое средство - ГМГ-КоА-редуктазы ингибиторы в других комбинациях</w:t>
            </w:r>
          </w:p>
        </w:tc>
        <w:tc>
          <w:tcPr>
            <w:tcW w:w="2977" w:type="dxa"/>
            <w:shd w:val="clear" w:color="auto" w:fill="auto"/>
          </w:tcPr>
          <w:p w14:paraId="7D1EC4BB" w14:textId="77777777" w:rsidR="00067C2A" w:rsidRPr="008E6EFA" w:rsidRDefault="00B03E3C" w:rsidP="0099413F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87BD39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C43CA4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Валсартан+Сакубитрил</w:t>
            </w:r>
          </w:p>
        </w:tc>
        <w:tc>
          <w:tcPr>
            <w:tcW w:w="3544" w:type="dxa"/>
            <w:shd w:val="clear" w:color="auto" w:fill="auto"/>
          </w:tcPr>
          <w:p w14:paraId="0FB482E7" w14:textId="77777777" w:rsidR="00067C2A" w:rsidRDefault="00B03E3C" w:rsidP="00BA2D8E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C09DX04</w:t>
            </w:r>
          </w:p>
          <w:p w14:paraId="1B0EA1BA" w14:textId="77777777" w:rsidR="00B03E3C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B03E3C" w:rsidRPr="00B03E3C">
              <w:rPr>
                <w:rFonts w:eastAsia="Calibri"/>
                <w:lang w:eastAsia="en-US"/>
              </w:rPr>
              <w:t>редства, действующие на ренин-ангиотензиновую систему, антагонисты рецепторов ангиотензина II, другие комбинации</w:t>
            </w:r>
          </w:p>
        </w:tc>
        <w:tc>
          <w:tcPr>
            <w:tcW w:w="2977" w:type="dxa"/>
            <w:shd w:val="clear" w:color="auto" w:fill="auto"/>
          </w:tcPr>
          <w:p w14:paraId="1B5F0CD4" w14:textId="77777777" w:rsidR="00067C2A" w:rsidRPr="008E6EFA" w:rsidRDefault="00B03E3C" w:rsidP="0099413F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85C507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171390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Вальпроевая кислота</w:t>
            </w:r>
          </w:p>
        </w:tc>
        <w:tc>
          <w:tcPr>
            <w:tcW w:w="3544" w:type="dxa"/>
            <w:shd w:val="clear" w:color="auto" w:fill="auto"/>
          </w:tcPr>
          <w:p w14:paraId="5FA4731D" w14:textId="77777777" w:rsidR="00067C2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N03AG01</w:t>
            </w:r>
          </w:p>
          <w:p w14:paraId="42E10FA1" w14:textId="77777777" w:rsidR="00FE21E3" w:rsidRPr="008E6EF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F216323" w14:textId="77777777" w:rsidR="00067C2A" w:rsidRDefault="00FE21E3" w:rsidP="0099413F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капли для приема внутрь</w:t>
            </w:r>
            <w:r w:rsidR="00B03E3C">
              <w:rPr>
                <w:rFonts w:eastAsia="Calibri"/>
                <w:lang w:eastAsia="en-US"/>
              </w:rPr>
              <w:t>,</w:t>
            </w:r>
          </w:p>
          <w:p w14:paraId="4EE512C6" w14:textId="77777777" w:rsidR="00B03E3C" w:rsidRDefault="00B03E3C" w:rsidP="0099413F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50E26B2" w14:textId="77777777" w:rsidR="00B03E3C" w:rsidRDefault="00B03E3C" w:rsidP="0099413F">
            <w:r w:rsidRPr="00B03E3C">
              <w:rPr>
                <w:rFonts w:eastAsia="Calibri"/>
                <w:lang w:eastAsia="en-US"/>
              </w:rPr>
              <w:t>сироп</w:t>
            </w:r>
            <w:r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</w:p>
          <w:p w14:paraId="4AEF62AA" w14:textId="77777777" w:rsidR="00B03E3C" w:rsidRDefault="00B03E3C" w:rsidP="0099413F">
            <w:pPr>
              <w:rPr>
                <w:rFonts w:eastAsia="Calibri"/>
                <w:lang w:eastAsia="en-US"/>
              </w:rPr>
            </w:pPr>
            <w:r w:rsidRPr="00B03E3C">
              <w:rPr>
                <w:rFonts w:eastAsia="Calibri"/>
                <w:lang w:eastAsia="en-US"/>
              </w:rPr>
              <w:t>капсулы кишечнорастворимые</w:t>
            </w:r>
            <w:r w:rsidR="00BE5BB1">
              <w:rPr>
                <w:rFonts w:eastAsia="Calibri"/>
                <w:lang w:eastAsia="en-US"/>
              </w:rPr>
              <w:t>,</w:t>
            </w:r>
          </w:p>
          <w:p w14:paraId="5CA8F217" w14:textId="77777777" w:rsidR="00BE5BB1" w:rsidRPr="008E6EFA" w:rsidRDefault="00BE5BB1" w:rsidP="0099413F">
            <w:pPr>
              <w:rPr>
                <w:rFonts w:eastAsia="Calibri"/>
                <w:lang w:eastAsia="en-US"/>
              </w:rPr>
            </w:pPr>
            <w:r w:rsidRPr="00BE5BB1">
              <w:rPr>
                <w:rFonts w:eastAsia="Calibri"/>
                <w:lang w:eastAsia="en-US"/>
              </w:rPr>
              <w:t>гранулы с пролонгированным высвобождением</w:t>
            </w:r>
          </w:p>
        </w:tc>
      </w:tr>
      <w:tr w:rsidR="00067C2A" w:rsidRPr="008E6EFA" w14:paraId="2EB8957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88E07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Вандетаниб</w:t>
            </w:r>
          </w:p>
        </w:tc>
        <w:tc>
          <w:tcPr>
            <w:tcW w:w="3544" w:type="dxa"/>
            <w:shd w:val="clear" w:color="auto" w:fill="auto"/>
          </w:tcPr>
          <w:p w14:paraId="661733C1" w14:textId="77777777" w:rsidR="00067C2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L01XE12</w:t>
            </w:r>
          </w:p>
          <w:p w14:paraId="232951C0" w14:textId="77777777" w:rsidR="00FE21E3" w:rsidRPr="008E6EF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0331F60A" w14:textId="77777777" w:rsidR="00067C2A" w:rsidRPr="008E6EFA" w:rsidRDefault="00FE21E3" w:rsidP="0099413F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E0F068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A4A695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Варденафил</w:t>
            </w:r>
          </w:p>
        </w:tc>
        <w:tc>
          <w:tcPr>
            <w:tcW w:w="3544" w:type="dxa"/>
            <w:shd w:val="clear" w:color="auto" w:fill="auto"/>
          </w:tcPr>
          <w:p w14:paraId="13B83C86" w14:textId="77777777" w:rsidR="00067C2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G04BE09</w:t>
            </w:r>
          </w:p>
          <w:p w14:paraId="1DF6955B" w14:textId="77777777" w:rsidR="00FE21E3" w:rsidRPr="008E6EF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эректильной дисфункции средство лечения - ФДЭ5-ингибитор</w:t>
            </w:r>
          </w:p>
        </w:tc>
        <w:tc>
          <w:tcPr>
            <w:tcW w:w="2977" w:type="dxa"/>
            <w:shd w:val="clear" w:color="auto" w:fill="auto"/>
          </w:tcPr>
          <w:p w14:paraId="17CC9223" w14:textId="77777777" w:rsidR="00067C2A" w:rsidRPr="008E6EFA" w:rsidRDefault="00FE21E3" w:rsidP="0099413F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3DD7B7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17A63A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Варениклин</w:t>
            </w:r>
          </w:p>
        </w:tc>
        <w:tc>
          <w:tcPr>
            <w:tcW w:w="3544" w:type="dxa"/>
            <w:shd w:val="clear" w:color="auto" w:fill="auto"/>
          </w:tcPr>
          <w:p w14:paraId="0F4CD143" w14:textId="77777777" w:rsidR="00067C2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N07BA03</w:t>
            </w:r>
          </w:p>
          <w:p w14:paraId="1104AC8B" w14:textId="77777777" w:rsidR="00FE21E3" w:rsidRPr="008E6EF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никотиновой зависимости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7B5C029F" w14:textId="77777777" w:rsidR="00067C2A" w:rsidRPr="008E6EFA" w:rsidRDefault="00FE21E3" w:rsidP="0099413F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FF138C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2D60E5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Варфарин</w:t>
            </w:r>
          </w:p>
        </w:tc>
        <w:tc>
          <w:tcPr>
            <w:tcW w:w="3544" w:type="dxa"/>
            <w:shd w:val="clear" w:color="auto" w:fill="auto"/>
          </w:tcPr>
          <w:p w14:paraId="58F133D0" w14:textId="77777777" w:rsidR="00067C2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B01AA03</w:t>
            </w:r>
          </w:p>
          <w:p w14:paraId="385D9758" w14:textId="77777777" w:rsidR="00FE21E3" w:rsidRPr="008E6EF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антикоагулянтное средство непрямого действия</w:t>
            </w:r>
          </w:p>
        </w:tc>
        <w:tc>
          <w:tcPr>
            <w:tcW w:w="2977" w:type="dxa"/>
            <w:shd w:val="clear" w:color="auto" w:fill="auto"/>
          </w:tcPr>
          <w:p w14:paraId="7983CA34" w14:textId="77777777" w:rsidR="00067C2A" w:rsidRPr="008E6EFA" w:rsidRDefault="00FE21E3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C91A4A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41C2F4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Велпатасвир+Софосбувир</w:t>
            </w:r>
          </w:p>
        </w:tc>
        <w:tc>
          <w:tcPr>
            <w:tcW w:w="3544" w:type="dxa"/>
            <w:shd w:val="clear" w:color="auto" w:fill="auto"/>
          </w:tcPr>
          <w:p w14:paraId="784F1387" w14:textId="77777777" w:rsidR="00067C2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J05AP55</w:t>
            </w:r>
          </w:p>
          <w:p w14:paraId="0CAD26BF" w14:textId="77777777" w:rsidR="00FE21E3" w:rsidRPr="008E6EF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69B414DF" w14:textId="77777777" w:rsidR="00067C2A" w:rsidRPr="008E6EFA" w:rsidRDefault="00FE21E3" w:rsidP="0099413F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AF6CC1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6654E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Вемурафениб</w:t>
            </w:r>
          </w:p>
        </w:tc>
        <w:tc>
          <w:tcPr>
            <w:tcW w:w="3544" w:type="dxa"/>
            <w:shd w:val="clear" w:color="auto" w:fill="auto"/>
          </w:tcPr>
          <w:p w14:paraId="02D3677A" w14:textId="77777777" w:rsidR="00067C2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L01EC01</w:t>
            </w:r>
          </w:p>
          <w:p w14:paraId="03357317" w14:textId="77777777" w:rsidR="00FE21E3" w:rsidRPr="008E6EFA" w:rsidRDefault="00FE21E3" w:rsidP="00BA2D8E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противоопухолевые средства, ингибиторы протеинкиназ, ингибиторы серин-треонинкиназы B-Raf (BRAF)</w:t>
            </w:r>
          </w:p>
        </w:tc>
        <w:tc>
          <w:tcPr>
            <w:tcW w:w="2977" w:type="dxa"/>
            <w:shd w:val="clear" w:color="auto" w:fill="auto"/>
          </w:tcPr>
          <w:p w14:paraId="348CDC93" w14:textId="77777777" w:rsidR="00067C2A" w:rsidRPr="008E6EFA" w:rsidRDefault="00FE21E3" w:rsidP="0099413F">
            <w:pPr>
              <w:rPr>
                <w:rFonts w:eastAsia="Calibri"/>
                <w:lang w:eastAsia="en-US"/>
              </w:rPr>
            </w:pPr>
            <w:r w:rsidRPr="00FE21E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CF3073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901492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Венетоклакс</w:t>
            </w:r>
          </w:p>
        </w:tc>
        <w:tc>
          <w:tcPr>
            <w:tcW w:w="3544" w:type="dxa"/>
            <w:shd w:val="clear" w:color="auto" w:fill="auto"/>
          </w:tcPr>
          <w:p w14:paraId="115F539A" w14:textId="77777777" w:rsidR="00067C2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L01XX52</w:t>
            </w:r>
          </w:p>
          <w:p w14:paraId="111701E8" w14:textId="77777777" w:rsidR="009D3A65" w:rsidRPr="008E6EF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противоопухолевое средство</w:t>
            </w:r>
          </w:p>
        </w:tc>
        <w:tc>
          <w:tcPr>
            <w:tcW w:w="2977" w:type="dxa"/>
            <w:shd w:val="clear" w:color="auto" w:fill="auto"/>
          </w:tcPr>
          <w:p w14:paraId="3AB0D548" w14:textId="77777777" w:rsidR="00067C2A" w:rsidRPr="008E6EFA" w:rsidRDefault="009D3A65" w:rsidP="0099413F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F44B94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269B86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Верапамил</w:t>
            </w:r>
          </w:p>
        </w:tc>
        <w:tc>
          <w:tcPr>
            <w:tcW w:w="3544" w:type="dxa"/>
            <w:shd w:val="clear" w:color="auto" w:fill="auto"/>
          </w:tcPr>
          <w:p w14:paraId="2CD524CF" w14:textId="77777777" w:rsidR="00067C2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C08DA01</w:t>
            </w:r>
          </w:p>
          <w:p w14:paraId="07F1F2AB" w14:textId="77777777" w:rsidR="009D3A65" w:rsidRPr="008E6EF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блокатор "медленных" кальциевых каналов</w:t>
            </w:r>
          </w:p>
        </w:tc>
        <w:tc>
          <w:tcPr>
            <w:tcW w:w="2977" w:type="dxa"/>
            <w:shd w:val="clear" w:color="auto" w:fill="auto"/>
          </w:tcPr>
          <w:p w14:paraId="67F74FF4" w14:textId="77777777" w:rsidR="00067C2A" w:rsidRDefault="009D3A65" w:rsidP="0099413F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5C32892" w14:textId="77777777" w:rsidR="009D3A65" w:rsidRDefault="009D3A65" w:rsidP="0099413F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таблетки, покрытые оболочкой</w:t>
            </w:r>
          </w:p>
          <w:p w14:paraId="7AF83636" w14:textId="77777777" w:rsidR="00CF7421" w:rsidRPr="008E6EFA" w:rsidRDefault="00CF7421" w:rsidP="0099413F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353B5D7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A84451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Верапамил+Трандолаприл</w:t>
            </w:r>
          </w:p>
        </w:tc>
        <w:tc>
          <w:tcPr>
            <w:tcW w:w="3544" w:type="dxa"/>
            <w:shd w:val="clear" w:color="auto" w:fill="auto"/>
          </w:tcPr>
          <w:p w14:paraId="2F5B3F99" w14:textId="77777777" w:rsidR="00067C2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C09BB10</w:t>
            </w:r>
          </w:p>
          <w:p w14:paraId="5AA3ABEB" w14:textId="77777777" w:rsidR="009D3A65" w:rsidRPr="008E6EF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гипотензивное средство комбинированное (АПФ ингибитор+БМКК)</w:t>
            </w:r>
          </w:p>
        </w:tc>
        <w:tc>
          <w:tcPr>
            <w:tcW w:w="2977" w:type="dxa"/>
            <w:shd w:val="clear" w:color="auto" w:fill="auto"/>
          </w:tcPr>
          <w:p w14:paraId="54074052" w14:textId="77777777" w:rsidR="00067C2A" w:rsidRPr="008E6EFA" w:rsidRDefault="009D3A65" w:rsidP="0099413F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таблетки с модифицированным высвобождением покрытые пленочной оболочкой</w:t>
            </w:r>
          </w:p>
        </w:tc>
      </w:tr>
      <w:tr w:rsidR="00067C2A" w:rsidRPr="008E6EFA" w14:paraId="2A2DFEB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17E33C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Вилантерол+Умеклидиния бромид</w:t>
            </w:r>
          </w:p>
        </w:tc>
        <w:tc>
          <w:tcPr>
            <w:tcW w:w="3544" w:type="dxa"/>
            <w:shd w:val="clear" w:color="auto" w:fill="auto"/>
          </w:tcPr>
          <w:p w14:paraId="2194B840" w14:textId="77777777" w:rsidR="00067C2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R03AL03</w:t>
            </w:r>
          </w:p>
          <w:p w14:paraId="616D451E" w14:textId="77777777" w:rsidR="009D3A65" w:rsidRPr="008E6EF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Адреномиметики в комбинации с антихолинергиками</w:t>
            </w:r>
          </w:p>
        </w:tc>
        <w:tc>
          <w:tcPr>
            <w:tcW w:w="2977" w:type="dxa"/>
            <w:shd w:val="clear" w:color="auto" w:fill="auto"/>
          </w:tcPr>
          <w:p w14:paraId="38016FE2" w14:textId="77777777" w:rsidR="00067C2A" w:rsidRPr="008E6EFA" w:rsidRDefault="009D3A65" w:rsidP="0099413F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порошок для ингаляций дозированный</w:t>
            </w:r>
          </w:p>
        </w:tc>
      </w:tr>
      <w:tr w:rsidR="00067C2A" w:rsidRPr="008E6EFA" w14:paraId="41B6785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192064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Вилантерол+Умеклидиния бромид+Флутиказона фуроат</w:t>
            </w:r>
          </w:p>
        </w:tc>
        <w:tc>
          <w:tcPr>
            <w:tcW w:w="3544" w:type="dxa"/>
            <w:shd w:val="clear" w:color="auto" w:fill="auto"/>
          </w:tcPr>
          <w:p w14:paraId="1A08A4EC" w14:textId="77777777" w:rsidR="00067C2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R03AL08</w:t>
            </w:r>
          </w:p>
          <w:p w14:paraId="58ABA941" w14:textId="77777777" w:rsidR="009D3A65" w:rsidRPr="008E6EF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препараты для лечения обструктивных заболеваний дыхательных путей, адреномиметики в комбинации с антихолинэргическими и глюкокортикостероидными срествами</w:t>
            </w:r>
          </w:p>
        </w:tc>
        <w:tc>
          <w:tcPr>
            <w:tcW w:w="2977" w:type="dxa"/>
            <w:shd w:val="clear" w:color="auto" w:fill="auto"/>
          </w:tcPr>
          <w:p w14:paraId="4C89134E" w14:textId="77777777" w:rsidR="00067C2A" w:rsidRPr="008E6EFA" w:rsidRDefault="009D3A65" w:rsidP="0099413F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порошок для ингаляций дозированный</w:t>
            </w:r>
          </w:p>
        </w:tc>
      </w:tr>
      <w:tr w:rsidR="00067C2A" w:rsidRPr="008E6EFA" w14:paraId="2E4EDEA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034909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Вилантерол+Флутиказона фуроат</w:t>
            </w:r>
          </w:p>
        </w:tc>
        <w:tc>
          <w:tcPr>
            <w:tcW w:w="3544" w:type="dxa"/>
            <w:shd w:val="clear" w:color="auto" w:fill="auto"/>
          </w:tcPr>
          <w:p w14:paraId="4B9C57B6" w14:textId="77777777" w:rsidR="00067C2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R03AK10</w:t>
            </w:r>
          </w:p>
          <w:p w14:paraId="47DDACF2" w14:textId="77777777" w:rsidR="009D3A65" w:rsidRPr="008E6EFA" w:rsidRDefault="009D3A65" w:rsidP="00BA2D8E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бронходилатирующее средство комбинированное (бета2-адреномиметик селективный+глюкокортикостероид местный)</w:t>
            </w:r>
          </w:p>
        </w:tc>
        <w:tc>
          <w:tcPr>
            <w:tcW w:w="2977" w:type="dxa"/>
            <w:shd w:val="clear" w:color="auto" w:fill="auto"/>
          </w:tcPr>
          <w:p w14:paraId="1E4092DD" w14:textId="77777777" w:rsidR="00067C2A" w:rsidRPr="008E6EFA" w:rsidRDefault="009D3A65" w:rsidP="0099413F">
            <w:pPr>
              <w:rPr>
                <w:rFonts w:eastAsia="Calibri"/>
                <w:lang w:eastAsia="en-US"/>
              </w:rPr>
            </w:pPr>
            <w:r w:rsidRPr="009D3A65">
              <w:rPr>
                <w:rFonts w:eastAsia="Calibri"/>
                <w:lang w:eastAsia="en-US"/>
              </w:rPr>
              <w:t>порошок для ингаляций дозированный</w:t>
            </w:r>
          </w:p>
        </w:tc>
      </w:tr>
      <w:tr w:rsidR="00067C2A" w:rsidRPr="008E6EFA" w14:paraId="0EE1ADC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2C1B47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Вилдаглиптин</w:t>
            </w:r>
          </w:p>
        </w:tc>
        <w:tc>
          <w:tcPr>
            <w:tcW w:w="3544" w:type="dxa"/>
            <w:shd w:val="clear" w:color="auto" w:fill="auto"/>
          </w:tcPr>
          <w:p w14:paraId="7C3531B6" w14:textId="77777777" w:rsidR="00067C2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A10BH02</w:t>
            </w:r>
          </w:p>
          <w:p w14:paraId="1FC11652" w14:textId="77777777" w:rsidR="00875325" w:rsidRPr="008E6EF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 xml:space="preserve">средства для лечения сахарного диабета; гипогликемические средства, кроме инсулинов; ингибиторы дипептидилпептидазы-4 </w:t>
            </w:r>
            <w:r w:rsidR="008E75DA">
              <w:rPr>
                <w:rFonts w:eastAsia="Calibri"/>
                <w:lang w:eastAsia="en-US"/>
              </w:rPr>
              <w:br/>
            </w:r>
            <w:r w:rsidRPr="00875325">
              <w:rPr>
                <w:rFonts w:eastAsia="Calibri"/>
                <w:lang w:eastAsia="en-US"/>
              </w:rPr>
              <w:t>(ДПП-4)</w:t>
            </w:r>
          </w:p>
        </w:tc>
        <w:tc>
          <w:tcPr>
            <w:tcW w:w="2977" w:type="dxa"/>
            <w:shd w:val="clear" w:color="auto" w:fill="auto"/>
          </w:tcPr>
          <w:p w14:paraId="4D81FD5D" w14:textId="77777777" w:rsidR="00067C2A" w:rsidRPr="008E6EFA" w:rsidRDefault="00875325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DB6F28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2D39E3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Вилдаглиптин+Метформин</w:t>
            </w:r>
          </w:p>
        </w:tc>
        <w:tc>
          <w:tcPr>
            <w:tcW w:w="3544" w:type="dxa"/>
            <w:shd w:val="clear" w:color="auto" w:fill="auto"/>
          </w:tcPr>
          <w:p w14:paraId="0B69099C" w14:textId="77777777" w:rsidR="00067C2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A10BD08</w:t>
            </w:r>
          </w:p>
          <w:p w14:paraId="57A25B8C" w14:textId="77777777" w:rsidR="00875325" w:rsidRPr="008E6EF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препараты для лечения сахарного диабета; гипогликемические препараты, кроме инсулинов; комбинированные препараты пероральных гипогликемических средств</w:t>
            </w:r>
          </w:p>
        </w:tc>
        <w:tc>
          <w:tcPr>
            <w:tcW w:w="2977" w:type="dxa"/>
            <w:shd w:val="clear" w:color="auto" w:fill="auto"/>
          </w:tcPr>
          <w:p w14:paraId="0A9EEB56" w14:textId="77777777" w:rsidR="00067C2A" w:rsidRPr="008E6EFA" w:rsidRDefault="00875325" w:rsidP="0099413F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AD1B39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E81CB1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Винпоцетин</w:t>
            </w:r>
          </w:p>
        </w:tc>
        <w:tc>
          <w:tcPr>
            <w:tcW w:w="3544" w:type="dxa"/>
            <w:shd w:val="clear" w:color="auto" w:fill="auto"/>
          </w:tcPr>
          <w:p w14:paraId="1458890C" w14:textId="77777777" w:rsidR="00067C2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N06BX18</w:t>
            </w:r>
          </w:p>
          <w:p w14:paraId="238E4F7A" w14:textId="77777777" w:rsidR="00875325" w:rsidRPr="008E6EF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психостимулирующее и ноотропное средство</w:t>
            </w:r>
          </w:p>
        </w:tc>
        <w:tc>
          <w:tcPr>
            <w:tcW w:w="2977" w:type="dxa"/>
            <w:shd w:val="clear" w:color="auto" w:fill="auto"/>
          </w:tcPr>
          <w:p w14:paraId="258BC50D" w14:textId="77777777" w:rsidR="008B7397" w:rsidRDefault="00875325" w:rsidP="0099413F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 xml:space="preserve">таблетки диспергируемые </w:t>
            </w:r>
          </w:p>
          <w:p w14:paraId="7E13535E" w14:textId="77777777" w:rsidR="00067C2A" w:rsidRDefault="00875325" w:rsidP="0099413F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в полости рта</w:t>
            </w:r>
            <w:r>
              <w:rPr>
                <w:rFonts w:eastAsia="Calibri"/>
                <w:lang w:eastAsia="en-US"/>
              </w:rPr>
              <w:t>,</w:t>
            </w:r>
          </w:p>
          <w:p w14:paraId="46724093" w14:textId="77777777" w:rsidR="00875325" w:rsidRDefault="005C288B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  <w:r w:rsidR="008B7397">
              <w:rPr>
                <w:rFonts w:eastAsia="Calibri"/>
                <w:lang w:eastAsia="en-US"/>
              </w:rPr>
              <w:t>,</w:t>
            </w:r>
          </w:p>
          <w:p w14:paraId="282411F5" w14:textId="77777777" w:rsidR="008B7397" w:rsidRPr="008B7397" w:rsidRDefault="008B7397" w:rsidP="0099413F">
            <w:pPr>
              <w:rPr>
                <w:rFonts w:eastAsia="Calibri"/>
                <w:lang w:eastAsia="en-US"/>
              </w:rPr>
            </w:pPr>
            <w:r w:rsidRPr="008B739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B0987C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9E30AD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Винпоцетин+Индапамид+</w:t>
            </w:r>
            <w:r w:rsidR="008E75DA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Метопролол+Эналаприл</w:t>
            </w:r>
          </w:p>
        </w:tc>
        <w:tc>
          <w:tcPr>
            <w:tcW w:w="3544" w:type="dxa"/>
            <w:shd w:val="clear" w:color="auto" w:fill="auto"/>
          </w:tcPr>
          <w:p w14:paraId="06246873" w14:textId="77777777" w:rsidR="00067C2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C07FB02</w:t>
            </w:r>
          </w:p>
          <w:p w14:paraId="3DC7C50A" w14:textId="77777777" w:rsidR="00875325" w:rsidRPr="008E6EFA" w:rsidRDefault="00B75E7B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875325" w:rsidRPr="00875325">
              <w:rPr>
                <w:rFonts w:eastAsia="Calibri"/>
                <w:lang w:eastAsia="en-US"/>
              </w:rPr>
              <w:t>етопролол, в комбинации с другими гипотензивными препаратами</w:t>
            </w:r>
          </w:p>
        </w:tc>
        <w:tc>
          <w:tcPr>
            <w:tcW w:w="2977" w:type="dxa"/>
            <w:shd w:val="clear" w:color="auto" w:fill="auto"/>
          </w:tcPr>
          <w:p w14:paraId="33DEF27D" w14:textId="77777777" w:rsidR="00067C2A" w:rsidRPr="008E6EFA" w:rsidRDefault="00875325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2A2071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7AB3D2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Винпоцетин+Пирацетам</w:t>
            </w:r>
          </w:p>
        </w:tc>
        <w:tc>
          <w:tcPr>
            <w:tcW w:w="3544" w:type="dxa"/>
            <w:shd w:val="clear" w:color="auto" w:fill="auto"/>
          </w:tcPr>
          <w:p w14:paraId="4F56DDA9" w14:textId="77777777" w:rsidR="00875325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N06BX</w:t>
            </w:r>
            <w:r w:rsidRPr="00875325">
              <w:rPr>
                <w:rFonts w:eastAsia="Calibri"/>
                <w:lang w:eastAsia="en-US"/>
              </w:rPr>
              <w:tab/>
            </w:r>
          </w:p>
          <w:p w14:paraId="52826EF7" w14:textId="77777777" w:rsidR="00284862" w:rsidRPr="008E6EFA" w:rsidRDefault="00B75E7B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5325" w:rsidRPr="00875325">
              <w:rPr>
                <w:rFonts w:eastAsia="Calibri"/>
                <w:lang w:eastAsia="en-US"/>
              </w:rPr>
              <w:t>ругие психостимуляторы и ноотропные препараты</w:t>
            </w:r>
          </w:p>
        </w:tc>
        <w:tc>
          <w:tcPr>
            <w:tcW w:w="2977" w:type="dxa"/>
            <w:shd w:val="clear" w:color="auto" w:fill="auto"/>
          </w:tcPr>
          <w:p w14:paraId="70E7DA03" w14:textId="77777777" w:rsidR="00067C2A" w:rsidRDefault="00875325" w:rsidP="0099413F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09A38E98" w14:textId="77777777" w:rsidR="00875325" w:rsidRPr="008E6EFA" w:rsidRDefault="00875325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7C917A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CF75EE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Висмодегиб</w:t>
            </w:r>
          </w:p>
        </w:tc>
        <w:tc>
          <w:tcPr>
            <w:tcW w:w="3544" w:type="dxa"/>
            <w:shd w:val="clear" w:color="auto" w:fill="auto"/>
          </w:tcPr>
          <w:p w14:paraId="390020A1" w14:textId="77777777" w:rsidR="00067C2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L01XJ01</w:t>
            </w:r>
          </w:p>
          <w:p w14:paraId="54F08532" w14:textId="77777777" w:rsidR="00875325" w:rsidRPr="008E6EF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противоопухолевые средства, другие противоопухолевые средства; ингибиторы сигнального пути Hedgehog</w:t>
            </w:r>
          </w:p>
        </w:tc>
        <w:tc>
          <w:tcPr>
            <w:tcW w:w="2977" w:type="dxa"/>
            <w:shd w:val="clear" w:color="auto" w:fill="auto"/>
          </w:tcPr>
          <w:p w14:paraId="2A32BEA9" w14:textId="77777777" w:rsidR="00067C2A" w:rsidRPr="008E6EFA" w:rsidRDefault="00875325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4E7504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89D860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Вонопразан</w:t>
            </w:r>
          </w:p>
        </w:tc>
        <w:tc>
          <w:tcPr>
            <w:tcW w:w="3544" w:type="dxa"/>
            <w:shd w:val="clear" w:color="auto" w:fill="auto"/>
          </w:tcPr>
          <w:p w14:paraId="4E2CDB5E" w14:textId="77777777" w:rsidR="00067C2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A02BC08</w:t>
            </w:r>
          </w:p>
          <w:p w14:paraId="29E890F9" w14:textId="77777777" w:rsidR="00875325" w:rsidRPr="008E6EF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препараты, для лечения заболеваний, связанных с нарушением кислотности, ингибиторы протонного насоса</w:t>
            </w:r>
          </w:p>
        </w:tc>
        <w:tc>
          <w:tcPr>
            <w:tcW w:w="2977" w:type="dxa"/>
            <w:shd w:val="clear" w:color="auto" w:fill="auto"/>
          </w:tcPr>
          <w:p w14:paraId="5A0E628B" w14:textId="77777777" w:rsidR="00067C2A" w:rsidRPr="008E6EFA" w:rsidRDefault="00875325" w:rsidP="0099413F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474890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FF8F3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Вориконазол</w:t>
            </w:r>
          </w:p>
        </w:tc>
        <w:tc>
          <w:tcPr>
            <w:tcW w:w="3544" w:type="dxa"/>
            <w:shd w:val="clear" w:color="auto" w:fill="auto"/>
          </w:tcPr>
          <w:p w14:paraId="2F25AECF" w14:textId="77777777" w:rsidR="00067C2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J02AC03</w:t>
            </w:r>
          </w:p>
          <w:p w14:paraId="53B00AC6" w14:textId="77777777" w:rsidR="00875325" w:rsidRPr="008E6EFA" w:rsidRDefault="00875325" w:rsidP="00BA2D8E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239A2406" w14:textId="77777777" w:rsidR="00875325" w:rsidRDefault="00875325" w:rsidP="0099413F">
            <w:pPr>
              <w:rPr>
                <w:rFonts w:eastAsia="Calibri"/>
                <w:highlight w:val="yellow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6B64C8B4" w14:textId="77777777" w:rsidR="00067C2A" w:rsidRPr="008E6EFA" w:rsidRDefault="00067C2A" w:rsidP="0099413F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24EC4CC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5B9406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Вориностат</w:t>
            </w:r>
          </w:p>
        </w:tc>
        <w:tc>
          <w:tcPr>
            <w:tcW w:w="3544" w:type="dxa"/>
            <w:shd w:val="clear" w:color="auto" w:fill="auto"/>
          </w:tcPr>
          <w:p w14:paraId="3EE7D8F3" w14:textId="77777777" w:rsidR="00067C2A" w:rsidRDefault="00875325" w:rsidP="00875325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L01XX38</w:t>
            </w:r>
          </w:p>
          <w:p w14:paraId="5F7ACAF3" w14:textId="77777777" w:rsidR="00875325" w:rsidRPr="008E6EFA" w:rsidRDefault="00875325" w:rsidP="00875325">
            <w:pPr>
              <w:rPr>
                <w:rFonts w:eastAsia="Calibri"/>
                <w:lang w:eastAsia="en-US"/>
              </w:rPr>
            </w:pPr>
            <w:r w:rsidRPr="00875325">
              <w:rPr>
                <w:rFonts w:eastAsia="Calibri"/>
                <w:lang w:eastAsia="en-US"/>
              </w:rPr>
              <w:t>противоопухолевое средство - гистондеацетилазы ингибитор</w:t>
            </w:r>
          </w:p>
        </w:tc>
        <w:tc>
          <w:tcPr>
            <w:tcW w:w="2977" w:type="dxa"/>
            <w:shd w:val="clear" w:color="auto" w:fill="auto"/>
          </w:tcPr>
          <w:p w14:paraId="04C8C2F8" w14:textId="77777777" w:rsidR="00067C2A" w:rsidRPr="008E6EFA" w:rsidRDefault="00875325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93C1F4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84A605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Габапентин</w:t>
            </w:r>
          </w:p>
        </w:tc>
        <w:tc>
          <w:tcPr>
            <w:tcW w:w="3544" w:type="dxa"/>
            <w:shd w:val="clear" w:color="auto" w:fill="auto"/>
          </w:tcPr>
          <w:p w14:paraId="785E883F" w14:textId="77777777" w:rsidR="00067C2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N03AX12</w:t>
            </w:r>
          </w:p>
          <w:p w14:paraId="5D9DE440" w14:textId="77777777" w:rsidR="000C2C83" w:rsidRPr="008E6EFA" w:rsidRDefault="007D35E4" w:rsidP="007D3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C2C83" w:rsidRPr="000C2C83">
              <w:rPr>
                <w:rFonts w:eastAsia="Calibri"/>
                <w:lang w:eastAsia="en-US"/>
              </w:rPr>
              <w:t xml:space="preserve">ротивоэпилептические препараты. Другие </w:t>
            </w:r>
            <w:r>
              <w:rPr>
                <w:rFonts w:eastAsia="Calibri"/>
                <w:lang w:eastAsia="en-US"/>
              </w:rPr>
              <w:t>пр</w:t>
            </w:r>
            <w:r w:rsidR="000C2C83" w:rsidRPr="000C2C83">
              <w:rPr>
                <w:rFonts w:eastAsia="Calibri"/>
                <w:lang w:eastAsia="en-US"/>
              </w:rPr>
              <w:t>отивоэпилептические препараты</w:t>
            </w:r>
          </w:p>
        </w:tc>
        <w:tc>
          <w:tcPr>
            <w:tcW w:w="2977" w:type="dxa"/>
            <w:shd w:val="clear" w:color="auto" w:fill="auto"/>
          </w:tcPr>
          <w:p w14:paraId="0D4A65C3" w14:textId="77777777" w:rsidR="00067C2A" w:rsidRDefault="00B75E7B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C2C83">
              <w:rPr>
                <w:rFonts w:eastAsia="Calibri"/>
                <w:lang w:eastAsia="en-US"/>
              </w:rPr>
              <w:t>апсулы,</w:t>
            </w:r>
          </w:p>
          <w:p w14:paraId="7A2E9CA3" w14:textId="77777777" w:rsidR="000C2C83" w:rsidRPr="008E6EFA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D5E089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288258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Галантамин</w:t>
            </w:r>
          </w:p>
        </w:tc>
        <w:tc>
          <w:tcPr>
            <w:tcW w:w="3544" w:type="dxa"/>
            <w:shd w:val="clear" w:color="auto" w:fill="auto"/>
          </w:tcPr>
          <w:p w14:paraId="7C14A439" w14:textId="77777777" w:rsidR="00067C2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N06DA04</w:t>
            </w:r>
          </w:p>
          <w:p w14:paraId="3EED2C66" w14:textId="77777777" w:rsidR="000C2C83" w:rsidRPr="008E6EF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деменции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2BCD0B1D" w14:textId="77777777" w:rsidR="00067C2A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74302B01" w14:textId="77777777" w:rsidR="000C2C83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капсулы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76EEAC89" w14:textId="77777777" w:rsidR="000C2C83" w:rsidRPr="008E6EFA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капсулы пролонгированного действия</w:t>
            </w:r>
          </w:p>
        </w:tc>
      </w:tr>
      <w:tr w:rsidR="00067C2A" w:rsidRPr="008E6EFA" w14:paraId="6F93092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B7D712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Гамма-аминомасляная кислота</w:t>
            </w:r>
          </w:p>
        </w:tc>
        <w:tc>
          <w:tcPr>
            <w:tcW w:w="3544" w:type="dxa"/>
            <w:shd w:val="clear" w:color="auto" w:fill="auto"/>
          </w:tcPr>
          <w:p w14:paraId="766C0577" w14:textId="77777777" w:rsidR="00067C2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N03AG03</w:t>
            </w:r>
          </w:p>
          <w:p w14:paraId="291AADED" w14:textId="77777777" w:rsidR="000C2C83" w:rsidRPr="008E6EF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ноотропное средство</w:t>
            </w:r>
          </w:p>
        </w:tc>
        <w:tc>
          <w:tcPr>
            <w:tcW w:w="2977" w:type="dxa"/>
            <w:shd w:val="clear" w:color="auto" w:fill="auto"/>
          </w:tcPr>
          <w:p w14:paraId="7F8F3523" w14:textId="77777777" w:rsidR="00B75E7B" w:rsidRDefault="00B75E7B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33F669F7" w14:textId="77777777" w:rsidR="00067C2A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0F4BF217" w14:textId="77777777" w:rsidR="000C2C83" w:rsidRPr="008E6EFA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436BFDD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6D35B8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Гвайазулен+Диметикон</w:t>
            </w:r>
          </w:p>
        </w:tc>
        <w:tc>
          <w:tcPr>
            <w:tcW w:w="3544" w:type="dxa"/>
            <w:shd w:val="clear" w:color="auto" w:fill="auto"/>
          </w:tcPr>
          <w:p w14:paraId="256C6BEC" w14:textId="77777777" w:rsidR="00067C2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A02</w:t>
            </w:r>
          </w:p>
          <w:p w14:paraId="4B74F0A9" w14:textId="77777777" w:rsidR="000C2C83" w:rsidRPr="008E6EF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ветрогонное средство</w:t>
            </w:r>
          </w:p>
        </w:tc>
        <w:tc>
          <w:tcPr>
            <w:tcW w:w="2977" w:type="dxa"/>
            <w:shd w:val="clear" w:color="auto" w:fill="auto"/>
          </w:tcPr>
          <w:p w14:paraId="60415883" w14:textId="77777777" w:rsidR="00067C2A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гель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45ED809E" w14:textId="77777777" w:rsidR="000C2C83" w:rsidRPr="008E6EFA" w:rsidRDefault="000C2C83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C36C92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0F7310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Гексопреналин</w:t>
            </w:r>
          </w:p>
        </w:tc>
        <w:tc>
          <w:tcPr>
            <w:tcW w:w="3544" w:type="dxa"/>
            <w:shd w:val="clear" w:color="auto" w:fill="auto"/>
          </w:tcPr>
          <w:p w14:paraId="461F906F" w14:textId="77777777" w:rsidR="000C2C83" w:rsidRDefault="000C2C83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G02CA</w:t>
            </w:r>
          </w:p>
          <w:p w14:paraId="43F4DE72" w14:textId="77777777" w:rsidR="00067C2A" w:rsidRPr="008E6EF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Симпатомиметики, токолитические препараты</w:t>
            </w:r>
          </w:p>
        </w:tc>
        <w:tc>
          <w:tcPr>
            <w:tcW w:w="2977" w:type="dxa"/>
            <w:shd w:val="clear" w:color="auto" w:fill="auto"/>
          </w:tcPr>
          <w:p w14:paraId="24069960" w14:textId="77777777" w:rsidR="000C2C83" w:rsidRPr="008E6EFA" w:rsidRDefault="000C2C83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1FC73E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CD079E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Гемиглиптин</w:t>
            </w:r>
          </w:p>
        </w:tc>
        <w:tc>
          <w:tcPr>
            <w:tcW w:w="3544" w:type="dxa"/>
            <w:shd w:val="clear" w:color="auto" w:fill="auto"/>
          </w:tcPr>
          <w:p w14:paraId="74E12905" w14:textId="77777777" w:rsidR="00067C2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A10BH06</w:t>
            </w:r>
          </w:p>
          <w:p w14:paraId="7CEF950E" w14:textId="77777777" w:rsidR="000C2C83" w:rsidRPr="008E6EF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гипогликемическое средство для перорального применения, дипептидилпептидазы-4 ингибитор</w:t>
            </w:r>
          </w:p>
        </w:tc>
        <w:tc>
          <w:tcPr>
            <w:tcW w:w="2977" w:type="dxa"/>
            <w:shd w:val="clear" w:color="auto" w:fill="auto"/>
          </w:tcPr>
          <w:p w14:paraId="0E363E30" w14:textId="77777777" w:rsidR="00067C2A" w:rsidRPr="008E6EFA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78A246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CF7552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Гентамицин+Дексаметазон</w:t>
            </w:r>
          </w:p>
        </w:tc>
        <w:tc>
          <w:tcPr>
            <w:tcW w:w="3544" w:type="dxa"/>
            <w:shd w:val="clear" w:color="auto" w:fill="auto"/>
          </w:tcPr>
          <w:p w14:paraId="178AE37C" w14:textId="77777777" w:rsidR="000C2C83" w:rsidRDefault="000C2C83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D07CB04</w:t>
            </w:r>
          </w:p>
          <w:p w14:paraId="4645BA81" w14:textId="77777777" w:rsidR="00067C2A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C2C83" w:rsidRPr="000C2C83">
              <w:rPr>
                <w:rFonts w:eastAsia="Calibri"/>
                <w:lang w:eastAsia="en-US"/>
              </w:rPr>
              <w:t>ексаметазон, в комбинации с антибиотиками</w:t>
            </w:r>
          </w:p>
        </w:tc>
        <w:tc>
          <w:tcPr>
            <w:tcW w:w="2977" w:type="dxa"/>
            <w:shd w:val="clear" w:color="auto" w:fill="auto"/>
          </w:tcPr>
          <w:p w14:paraId="7C10B203" w14:textId="77777777" w:rsidR="00067C2A" w:rsidRPr="008E6EFA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мазь глазная</w:t>
            </w:r>
          </w:p>
        </w:tc>
      </w:tr>
      <w:tr w:rsidR="00067C2A" w:rsidRPr="008E6EFA" w14:paraId="002C497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9A3ABC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Гентамицин+Декспантенол+</w:t>
            </w:r>
            <w:r w:rsidR="008E75DA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Мометазон+Эконазол</w:t>
            </w:r>
          </w:p>
        </w:tc>
        <w:tc>
          <w:tcPr>
            <w:tcW w:w="3544" w:type="dxa"/>
            <w:shd w:val="clear" w:color="auto" w:fill="auto"/>
          </w:tcPr>
          <w:p w14:paraId="1701F71E" w14:textId="77777777" w:rsidR="000C2C83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D07</w:t>
            </w:r>
            <w:r>
              <w:rPr>
                <w:rFonts w:eastAsia="Calibri"/>
                <w:lang w:eastAsia="en-US"/>
              </w:rPr>
              <w:t>XC03</w:t>
            </w:r>
          </w:p>
          <w:p w14:paraId="4171FD42" w14:textId="77777777" w:rsidR="00067C2A" w:rsidRDefault="000C2C83" w:rsidP="00BA2D8E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Мометазон, в комбинации с другими препаратами</w:t>
            </w:r>
          </w:p>
          <w:p w14:paraId="4D0DB221" w14:textId="77777777" w:rsidR="008E75DA" w:rsidRPr="008E6EFA" w:rsidRDefault="008E75DA" w:rsidP="00BA2D8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1777E12" w14:textId="77777777" w:rsidR="00067C2A" w:rsidRPr="008E6EFA" w:rsidRDefault="000C2C83" w:rsidP="0099413F">
            <w:pPr>
              <w:rPr>
                <w:rFonts w:eastAsia="Calibri"/>
                <w:lang w:eastAsia="en-US"/>
              </w:rPr>
            </w:pPr>
            <w:r w:rsidRPr="000C2C83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0E11B84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E0B144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Гепарин натрия</w:t>
            </w:r>
          </w:p>
        </w:tc>
        <w:tc>
          <w:tcPr>
            <w:tcW w:w="3544" w:type="dxa"/>
            <w:shd w:val="clear" w:color="auto" w:fill="auto"/>
          </w:tcPr>
          <w:p w14:paraId="4A169F0C" w14:textId="77777777" w:rsidR="00067C2A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C05BA03</w:t>
            </w:r>
          </w:p>
          <w:p w14:paraId="60E065C0" w14:textId="77777777" w:rsidR="00CF7421" w:rsidRPr="008E6EFA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антикоагулянтное средство прямого действия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1BAC6127" w14:textId="77777777" w:rsidR="000C2C83" w:rsidRDefault="00CD3926" w:rsidP="0099413F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гель для наружного применения</w:t>
            </w:r>
            <w:r w:rsidR="00BF4699">
              <w:rPr>
                <w:rFonts w:eastAsia="Calibri"/>
                <w:lang w:eastAsia="en-US"/>
              </w:rPr>
              <w:t>,</w:t>
            </w:r>
          </w:p>
          <w:p w14:paraId="3F17C5F2" w14:textId="77777777" w:rsidR="00BF4699" w:rsidRPr="008E6EFA" w:rsidRDefault="00BF4699" w:rsidP="0099413F">
            <w:pPr>
              <w:rPr>
                <w:rFonts w:eastAsia="Calibri"/>
                <w:lang w:eastAsia="en-US"/>
              </w:rPr>
            </w:pPr>
            <w:r w:rsidRPr="00BF4699">
              <w:rPr>
                <w:rFonts w:eastAsia="Calibri"/>
                <w:lang w:eastAsia="en-US"/>
              </w:rPr>
              <w:t>гель для местного и наружного применения</w:t>
            </w:r>
          </w:p>
        </w:tc>
      </w:tr>
      <w:tr w:rsidR="00067C2A" w:rsidRPr="008E6EFA" w14:paraId="12F9AAC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8D7035C" w14:textId="77777777" w:rsidR="00067C2A" w:rsidRPr="00BF4699" w:rsidRDefault="00067C2A" w:rsidP="00892B66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Гепарин натрия+</w:t>
            </w:r>
            <w:r w:rsidRPr="007E25B0">
              <w:rPr>
                <w:rFonts w:eastAsia="Calibri"/>
                <w:lang w:eastAsia="en-US"/>
              </w:rPr>
              <w:t>Бензокаин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4BA8C786" w14:textId="77777777" w:rsidR="00067C2A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C05AX03</w:t>
            </w:r>
          </w:p>
          <w:p w14:paraId="24FB371F" w14:textId="77777777" w:rsidR="00CD3926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D3926" w:rsidRPr="00CD3926">
              <w:rPr>
                <w:rFonts w:eastAsia="Calibri"/>
                <w:lang w:eastAsia="en-US"/>
              </w:rPr>
              <w:t>репараты для лечения геморроя и анальных трещин в комбинации</w:t>
            </w:r>
          </w:p>
        </w:tc>
        <w:tc>
          <w:tcPr>
            <w:tcW w:w="2977" w:type="dxa"/>
            <w:shd w:val="clear" w:color="auto" w:fill="auto"/>
          </w:tcPr>
          <w:p w14:paraId="547E7920" w14:textId="77777777" w:rsidR="00067C2A" w:rsidRPr="008E6EFA" w:rsidRDefault="00CD3926" w:rsidP="0099413F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067C2A" w:rsidRPr="008E6EFA" w14:paraId="16DC128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F1A3CB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Гестоден+Этинилэстрадиол</w:t>
            </w:r>
          </w:p>
        </w:tc>
        <w:tc>
          <w:tcPr>
            <w:tcW w:w="3544" w:type="dxa"/>
            <w:shd w:val="clear" w:color="auto" w:fill="auto"/>
          </w:tcPr>
          <w:p w14:paraId="7C97DB78" w14:textId="77777777" w:rsidR="00067C2A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G03AA10</w:t>
            </w:r>
          </w:p>
          <w:p w14:paraId="68CB8420" w14:textId="77777777" w:rsidR="00CD3926" w:rsidRPr="008E6EFA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6298B170" w14:textId="77777777" w:rsidR="00067C2A" w:rsidRPr="008E6EFA" w:rsidRDefault="00CD3926" w:rsidP="0099413F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CD3926" w:rsidRPr="008E6EFA" w14:paraId="322DE64B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3BF4353" w14:textId="77777777" w:rsidR="00CD3926" w:rsidRPr="008E6EFA" w:rsidRDefault="00CD3926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Гефитиниб</w:t>
            </w:r>
          </w:p>
        </w:tc>
        <w:tc>
          <w:tcPr>
            <w:tcW w:w="3544" w:type="dxa"/>
            <w:shd w:val="clear" w:color="auto" w:fill="auto"/>
          </w:tcPr>
          <w:p w14:paraId="2B8673D0" w14:textId="77777777" w:rsidR="00CD3926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L01EB01</w:t>
            </w:r>
          </w:p>
          <w:p w14:paraId="6015AFED" w14:textId="77777777" w:rsidR="00CD3926" w:rsidRPr="008E6EFA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противоопухолевые средства; ингибиторы протеинкиназ; ингибиторы тирозинкиназы рецептора эпидермального фактора роста (EGFR)</w:t>
            </w:r>
          </w:p>
        </w:tc>
        <w:tc>
          <w:tcPr>
            <w:tcW w:w="2977" w:type="dxa"/>
            <w:shd w:val="clear" w:color="auto" w:fill="auto"/>
          </w:tcPr>
          <w:p w14:paraId="3B0B0E3C" w14:textId="77777777" w:rsidR="00CD3926" w:rsidRPr="008E6EFA" w:rsidRDefault="00CD3926" w:rsidP="0099413F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CD3926" w:rsidRPr="008E6EFA" w14:paraId="3D090C27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5E8A490" w14:textId="77777777" w:rsidR="00CD3926" w:rsidRPr="008E6EFA" w:rsidRDefault="00CD392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8FDEF91" w14:textId="77777777" w:rsidR="00CD3926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L01XE02</w:t>
            </w:r>
          </w:p>
          <w:p w14:paraId="70DC83E9" w14:textId="77777777" w:rsidR="00CD3926" w:rsidRPr="00CD3926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56BD739C" w14:textId="77777777" w:rsidR="00CD3926" w:rsidRPr="00CD3926" w:rsidRDefault="00CD3926" w:rsidP="0099413F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E91ABF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23FDE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Гидразина сульфат</w:t>
            </w:r>
          </w:p>
        </w:tc>
        <w:tc>
          <w:tcPr>
            <w:tcW w:w="3544" w:type="dxa"/>
            <w:shd w:val="clear" w:color="auto" w:fill="auto"/>
          </w:tcPr>
          <w:p w14:paraId="42D03034" w14:textId="77777777" w:rsidR="00067C2A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L01XB</w:t>
            </w:r>
          </w:p>
          <w:p w14:paraId="47D617F4" w14:textId="77777777" w:rsidR="00CD3926" w:rsidRPr="008E6EFA" w:rsidRDefault="00CD3926" w:rsidP="00BA2D8E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противоопухолевое средство</w:t>
            </w:r>
          </w:p>
        </w:tc>
        <w:tc>
          <w:tcPr>
            <w:tcW w:w="2977" w:type="dxa"/>
            <w:shd w:val="clear" w:color="auto" w:fill="auto"/>
          </w:tcPr>
          <w:p w14:paraId="7B61B60B" w14:textId="77777777" w:rsidR="00067C2A" w:rsidRPr="008E6EFA" w:rsidRDefault="00CD3926" w:rsidP="0099413F">
            <w:pPr>
              <w:rPr>
                <w:rFonts w:eastAsia="Calibri"/>
                <w:lang w:eastAsia="en-US"/>
              </w:rPr>
            </w:pPr>
            <w:r w:rsidRPr="00CD3926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</w:p>
        </w:tc>
      </w:tr>
      <w:tr w:rsidR="00CD3926" w:rsidRPr="008E6EFA" w14:paraId="3E5408A5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58033F8" w14:textId="77777777" w:rsidR="00CD3926" w:rsidRPr="008E6EFA" w:rsidRDefault="00CD3926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Гидрокортизон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0256A550" w14:textId="77777777" w:rsidR="00CD3926" w:rsidRDefault="009E3C33" w:rsidP="00BA2D8E">
            <w:pPr>
              <w:rPr>
                <w:rFonts w:eastAsia="Calibri"/>
                <w:lang w:eastAsia="en-US"/>
              </w:rPr>
            </w:pPr>
            <w:r w:rsidRPr="009E3C33">
              <w:rPr>
                <w:rFonts w:eastAsia="Calibri"/>
                <w:lang w:eastAsia="en-US"/>
              </w:rPr>
              <w:t>H02AB09</w:t>
            </w:r>
          </w:p>
          <w:p w14:paraId="511096F9" w14:textId="77777777" w:rsidR="009E3C33" w:rsidRPr="008E6EFA" w:rsidRDefault="009E3C33" w:rsidP="00BA2D8E">
            <w:pPr>
              <w:rPr>
                <w:rFonts w:eastAsia="Calibri"/>
                <w:lang w:eastAsia="en-US"/>
              </w:rPr>
            </w:pPr>
            <w:r w:rsidRPr="009E3C33">
              <w:rPr>
                <w:rFonts w:eastAsia="Calibri"/>
                <w:lang w:eastAsia="en-US"/>
              </w:rPr>
              <w:t>глюкокортикостероид</w:t>
            </w:r>
          </w:p>
        </w:tc>
        <w:tc>
          <w:tcPr>
            <w:tcW w:w="2977" w:type="dxa"/>
            <w:shd w:val="clear" w:color="auto" w:fill="auto"/>
          </w:tcPr>
          <w:p w14:paraId="047CAF0C" w14:textId="77777777" w:rsidR="00CD3926" w:rsidRPr="008E6EFA" w:rsidRDefault="009E3C33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9E3C33" w:rsidRPr="008E6EFA" w14:paraId="7C2701D8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8DC7F01" w14:textId="77777777" w:rsidR="009E3C33" w:rsidRPr="008E6EFA" w:rsidRDefault="009E3C33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E0113C3" w14:textId="77777777" w:rsidR="009E3C33" w:rsidRDefault="009E3C33" w:rsidP="00BA2D8E">
            <w:pPr>
              <w:rPr>
                <w:rFonts w:eastAsia="Calibri"/>
                <w:lang w:eastAsia="en-US"/>
              </w:rPr>
            </w:pPr>
            <w:r w:rsidRPr="009E3C33">
              <w:rPr>
                <w:rFonts w:eastAsia="Calibri"/>
                <w:lang w:eastAsia="en-US"/>
              </w:rPr>
              <w:t>D07AB02</w:t>
            </w:r>
          </w:p>
          <w:p w14:paraId="0A602E35" w14:textId="77777777" w:rsidR="009E3C33" w:rsidRPr="009E3C33" w:rsidRDefault="009E3C33" w:rsidP="00BA2D8E">
            <w:pPr>
              <w:rPr>
                <w:rFonts w:eastAsia="Calibri"/>
                <w:lang w:eastAsia="en-US"/>
              </w:rPr>
            </w:pPr>
            <w:r w:rsidRPr="009E3C33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26D95F3A" w14:textId="77777777" w:rsidR="009E3C33" w:rsidRDefault="009E3C33" w:rsidP="0099413F">
            <w:pPr>
              <w:rPr>
                <w:rFonts w:eastAsia="Calibri"/>
                <w:lang w:eastAsia="en-US"/>
              </w:rPr>
            </w:pPr>
            <w:r w:rsidRPr="009E3C33">
              <w:rPr>
                <w:rFonts w:eastAsia="Calibri"/>
                <w:lang w:eastAsia="en-US"/>
              </w:rPr>
              <w:t>эмульсия для наружного применения</w:t>
            </w:r>
          </w:p>
        </w:tc>
      </w:tr>
      <w:tr w:rsidR="00CD3926" w:rsidRPr="008E6EFA" w14:paraId="025B97DF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7F7EAA22" w14:textId="77777777" w:rsidR="00CD3926" w:rsidRPr="008E6EFA" w:rsidRDefault="00CD392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3951E57E" w14:textId="77777777" w:rsidR="00CD3926" w:rsidRDefault="009E3C33" w:rsidP="00CD3926">
            <w:pPr>
              <w:rPr>
                <w:rFonts w:eastAsia="Calibri"/>
                <w:lang w:eastAsia="en-US"/>
              </w:rPr>
            </w:pPr>
            <w:r w:rsidRPr="009E3C33">
              <w:rPr>
                <w:rFonts w:eastAsia="Calibri"/>
                <w:lang w:eastAsia="en-US"/>
              </w:rPr>
              <w:t>S01BA02</w:t>
            </w:r>
          </w:p>
          <w:p w14:paraId="15DDF874" w14:textId="77777777" w:rsidR="009E3C33" w:rsidRPr="00CD3926" w:rsidRDefault="007D35E4" w:rsidP="009E3C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E3C33" w:rsidRPr="009E3C33">
              <w:rPr>
                <w:rFonts w:eastAsia="Calibri"/>
                <w:lang w:eastAsia="en-US"/>
              </w:rPr>
              <w:t>репараты для лечения заболеваний органов чувств. Препараты для лечения заболеваний глаз. Противовоспалитель</w:t>
            </w:r>
            <w:r w:rsidR="009E3C33">
              <w:rPr>
                <w:rFonts w:eastAsia="Calibri"/>
                <w:lang w:eastAsia="en-US"/>
              </w:rPr>
              <w:t>ные препараты. Кортикостероиды</w:t>
            </w:r>
          </w:p>
        </w:tc>
        <w:tc>
          <w:tcPr>
            <w:tcW w:w="2977" w:type="dxa"/>
            <w:shd w:val="clear" w:color="auto" w:fill="auto"/>
          </w:tcPr>
          <w:p w14:paraId="7F914045" w14:textId="77777777" w:rsidR="00CD3926" w:rsidRPr="00CD3926" w:rsidRDefault="009E3C33" w:rsidP="0099413F">
            <w:pPr>
              <w:rPr>
                <w:rFonts w:eastAsia="Calibri"/>
                <w:lang w:eastAsia="en-US"/>
              </w:rPr>
            </w:pPr>
            <w:r w:rsidRPr="009E3C33">
              <w:rPr>
                <w:rFonts w:eastAsia="Calibri"/>
                <w:lang w:eastAsia="en-US"/>
              </w:rPr>
              <w:t>мазь глазная</w:t>
            </w:r>
          </w:p>
        </w:tc>
      </w:tr>
      <w:tr w:rsidR="00067C2A" w:rsidRPr="008E6EFA" w14:paraId="7A16505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DE02C8" w14:textId="77777777" w:rsidR="00067C2A" w:rsidRPr="008E6EFA" w:rsidRDefault="00067C2A" w:rsidP="000212FF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Гидрокортизон+Окситетрациклин</w:t>
            </w:r>
            <w:r w:rsidR="000212F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61D720C" w14:textId="77777777" w:rsidR="00D22D4B" w:rsidRDefault="00D22D4B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D07CA01</w:t>
            </w:r>
          </w:p>
          <w:p w14:paraId="62AD1A76" w14:textId="77777777" w:rsidR="00067C2A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</w:t>
            </w:r>
            <w:r w:rsidR="00D22D4B" w:rsidRPr="00D22D4B">
              <w:rPr>
                <w:rFonts w:eastAsia="Calibri"/>
                <w:lang w:eastAsia="en-US"/>
              </w:rPr>
              <w:t>идрокортизон, в комбинации с антибиотиками</w:t>
            </w:r>
          </w:p>
        </w:tc>
        <w:tc>
          <w:tcPr>
            <w:tcW w:w="2977" w:type="dxa"/>
            <w:shd w:val="clear" w:color="auto" w:fill="auto"/>
          </w:tcPr>
          <w:p w14:paraId="25DD147C" w14:textId="77777777" w:rsidR="00067C2A" w:rsidRDefault="00D22D4B" w:rsidP="0099413F">
            <w:pPr>
              <w:rPr>
                <w:rFonts w:eastAsia="Calibri"/>
                <w:lang w:eastAsia="en-US"/>
              </w:rPr>
            </w:pPr>
            <w:r w:rsidRPr="00D22D4B">
              <w:rPr>
                <w:rFonts w:eastAsia="Calibri"/>
                <w:lang w:eastAsia="en-US"/>
              </w:rPr>
              <w:lastRenderedPageBreak/>
              <w:t>мазь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2D6796F0" w14:textId="77777777" w:rsidR="00D22D4B" w:rsidRPr="008E6EFA" w:rsidRDefault="00D22D4B" w:rsidP="0099413F">
            <w:pPr>
              <w:rPr>
                <w:rFonts w:eastAsia="Calibri"/>
                <w:lang w:eastAsia="en-US"/>
              </w:rPr>
            </w:pPr>
            <w:r w:rsidRPr="00D22D4B">
              <w:rPr>
                <w:rFonts w:eastAsia="Calibri"/>
                <w:lang w:eastAsia="en-US"/>
              </w:rPr>
              <w:lastRenderedPageBreak/>
              <w:t>аэрозоль для наружного применения</w:t>
            </w:r>
          </w:p>
        </w:tc>
      </w:tr>
      <w:tr w:rsidR="00067C2A" w:rsidRPr="008E6EFA" w14:paraId="5AFEF6C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5164EE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Гидрокортизона ацетат+Метронидазол</w:t>
            </w:r>
            <w:r w:rsidRPr="008E6EFA">
              <w:rPr>
                <w:rFonts w:eastAsia="Calibri"/>
                <w:lang w:eastAsia="en-US"/>
              </w:rPr>
              <w:br/>
              <w:t>+Натамицин+Хлорамфеникол</w:t>
            </w:r>
          </w:p>
        </w:tc>
        <w:tc>
          <w:tcPr>
            <w:tcW w:w="3544" w:type="dxa"/>
            <w:shd w:val="clear" w:color="auto" w:fill="auto"/>
          </w:tcPr>
          <w:p w14:paraId="03DD3668" w14:textId="77777777" w:rsidR="00067C2A" w:rsidRDefault="00D22D4B" w:rsidP="00BA2D8E">
            <w:pPr>
              <w:rPr>
                <w:rFonts w:eastAsia="Calibri"/>
                <w:lang w:eastAsia="en-US"/>
              </w:rPr>
            </w:pPr>
            <w:r w:rsidRPr="00D22D4B">
              <w:rPr>
                <w:rFonts w:eastAsia="Calibri"/>
                <w:lang w:eastAsia="en-US"/>
              </w:rPr>
              <w:t>G01BA</w:t>
            </w:r>
          </w:p>
          <w:p w14:paraId="587CE263" w14:textId="77777777" w:rsidR="00D22D4B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D22D4B" w:rsidRPr="00D22D4B">
              <w:rPr>
                <w:rFonts w:eastAsia="Calibri"/>
                <w:lang w:eastAsia="en-US"/>
              </w:rPr>
              <w:t>нтибиотики в комбинации с кортикостероидами</w:t>
            </w:r>
          </w:p>
        </w:tc>
        <w:tc>
          <w:tcPr>
            <w:tcW w:w="2977" w:type="dxa"/>
            <w:shd w:val="clear" w:color="auto" w:fill="auto"/>
          </w:tcPr>
          <w:p w14:paraId="4A05C90E" w14:textId="77777777" w:rsidR="00067C2A" w:rsidRPr="008E6EFA" w:rsidRDefault="00D22D4B" w:rsidP="0099413F">
            <w:pPr>
              <w:rPr>
                <w:rFonts w:eastAsia="Calibri"/>
                <w:lang w:eastAsia="en-US"/>
              </w:rPr>
            </w:pPr>
            <w:r w:rsidRPr="00D22D4B">
              <w:rPr>
                <w:rFonts w:eastAsia="Calibri"/>
                <w:lang w:eastAsia="en-US"/>
              </w:rPr>
              <w:t>суппозитории вагинальные</w:t>
            </w:r>
          </w:p>
        </w:tc>
      </w:tr>
      <w:tr w:rsidR="00067C2A" w:rsidRPr="008E6EFA" w14:paraId="4F04141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24EF2B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Гидроксикарбамид</w:t>
            </w:r>
          </w:p>
        </w:tc>
        <w:tc>
          <w:tcPr>
            <w:tcW w:w="3544" w:type="dxa"/>
            <w:shd w:val="clear" w:color="auto" w:fill="auto"/>
          </w:tcPr>
          <w:p w14:paraId="29C1FA99" w14:textId="77777777" w:rsidR="00067C2A" w:rsidRDefault="00D22D4B" w:rsidP="00D22D4B">
            <w:pPr>
              <w:rPr>
                <w:rFonts w:eastAsia="Calibri"/>
                <w:lang w:eastAsia="en-US"/>
              </w:rPr>
            </w:pPr>
            <w:r w:rsidRPr="00D22D4B">
              <w:rPr>
                <w:rFonts w:eastAsia="Calibri"/>
                <w:lang w:eastAsia="en-US"/>
              </w:rPr>
              <w:t>L01XX05</w:t>
            </w:r>
          </w:p>
          <w:p w14:paraId="11B78831" w14:textId="77777777" w:rsidR="00D22D4B" w:rsidRPr="008E6EFA" w:rsidRDefault="00D22D4B" w:rsidP="00D22D4B">
            <w:pPr>
              <w:rPr>
                <w:rFonts w:eastAsia="Calibri"/>
                <w:lang w:eastAsia="en-US"/>
              </w:rPr>
            </w:pPr>
            <w:r w:rsidRPr="00D22D4B">
              <w:rPr>
                <w:rFonts w:eastAsia="Calibri"/>
                <w:lang w:eastAsia="en-US"/>
              </w:rPr>
              <w:t>противоопухолевое средство - антиметаболит</w:t>
            </w:r>
          </w:p>
        </w:tc>
        <w:tc>
          <w:tcPr>
            <w:tcW w:w="2977" w:type="dxa"/>
            <w:shd w:val="clear" w:color="auto" w:fill="auto"/>
          </w:tcPr>
          <w:p w14:paraId="48F08AA7" w14:textId="77777777" w:rsidR="00067C2A" w:rsidRPr="008E6EFA" w:rsidRDefault="00D22D4B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212FF" w:rsidRPr="008E6EFA" w14:paraId="751DB520" w14:textId="77777777" w:rsidTr="00CB6655">
        <w:trPr>
          <w:trHeight w:val="1427"/>
        </w:trPr>
        <w:tc>
          <w:tcPr>
            <w:tcW w:w="3828" w:type="dxa"/>
            <w:shd w:val="clear" w:color="auto" w:fill="auto"/>
            <w:noWrap/>
            <w:hideMark/>
          </w:tcPr>
          <w:p w14:paraId="6A848881" w14:textId="77777777" w:rsidR="000212FF" w:rsidRPr="000212FF" w:rsidRDefault="000212FF" w:rsidP="00067C2A">
            <w:pPr>
              <w:rPr>
                <w:rFonts w:eastAsia="Calibri"/>
                <w:lang w:val="en-US" w:eastAsia="en-US"/>
              </w:rPr>
            </w:pPr>
            <w:r w:rsidRPr="008E6EFA">
              <w:rPr>
                <w:rFonts w:eastAsia="Calibri"/>
                <w:lang w:eastAsia="en-US"/>
              </w:rPr>
              <w:t>Гидроксиметилхиноксалин</w:t>
            </w:r>
            <w:r w:rsidR="008E75DA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диоксид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975B33F" w14:textId="77777777" w:rsidR="000212FF" w:rsidRDefault="000212FF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J01XX</w:t>
            </w:r>
            <w:r w:rsidRPr="00680DD1">
              <w:rPr>
                <w:rFonts w:eastAsia="Calibri"/>
                <w:lang w:eastAsia="en-US"/>
              </w:rPr>
              <w:tab/>
            </w:r>
          </w:p>
          <w:p w14:paraId="336A77CA" w14:textId="77777777" w:rsidR="000212FF" w:rsidRPr="008E6EFA" w:rsidRDefault="000212FF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Прочие антибактериальные препараты</w:t>
            </w:r>
          </w:p>
        </w:tc>
        <w:tc>
          <w:tcPr>
            <w:tcW w:w="2977" w:type="dxa"/>
            <w:shd w:val="clear" w:color="auto" w:fill="auto"/>
          </w:tcPr>
          <w:p w14:paraId="16825C9F" w14:textId="77777777" w:rsidR="000212FF" w:rsidRDefault="000212FF" w:rsidP="0099413F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капли ушные</w:t>
            </w:r>
            <w:r>
              <w:rPr>
                <w:rFonts w:eastAsia="Calibri"/>
                <w:lang w:eastAsia="en-US"/>
              </w:rPr>
              <w:t>,</w:t>
            </w:r>
          </w:p>
          <w:p w14:paraId="22280A3E" w14:textId="77777777" w:rsidR="000212FF" w:rsidRPr="008E6EFA" w:rsidRDefault="000212FF" w:rsidP="00F10FB7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раствор для местного и наружного применения</w:t>
            </w:r>
          </w:p>
        </w:tc>
      </w:tr>
      <w:tr w:rsidR="00067C2A" w:rsidRPr="008E6EFA" w14:paraId="6605CC2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FBA8D3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Гидроксихлорохин</w:t>
            </w:r>
          </w:p>
        </w:tc>
        <w:tc>
          <w:tcPr>
            <w:tcW w:w="3544" w:type="dxa"/>
            <w:shd w:val="clear" w:color="auto" w:fill="auto"/>
          </w:tcPr>
          <w:p w14:paraId="02C7D20B" w14:textId="77777777" w:rsidR="00067C2A" w:rsidRDefault="00680DD1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P01BA02</w:t>
            </w:r>
          </w:p>
          <w:p w14:paraId="46D1B4C8" w14:textId="77777777" w:rsidR="00680DD1" w:rsidRPr="008E6EFA" w:rsidRDefault="00680DD1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противомалярийное средство</w:t>
            </w:r>
          </w:p>
        </w:tc>
        <w:tc>
          <w:tcPr>
            <w:tcW w:w="2977" w:type="dxa"/>
            <w:shd w:val="clear" w:color="auto" w:fill="auto"/>
          </w:tcPr>
          <w:p w14:paraId="76112CC1" w14:textId="77777777" w:rsidR="00067C2A" w:rsidRDefault="00680DD1" w:rsidP="0099413F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0BEEDFA1" w14:textId="77777777" w:rsidR="00CF7421" w:rsidRPr="008E6EFA" w:rsidRDefault="00CF7421" w:rsidP="0099413F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27B4A02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776A60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Гидроксиэтилдиметилдигидро</w:t>
            </w:r>
            <w:r w:rsidR="008E75DA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пиримидин</w:t>
            </w:r>
          </w:p>
        </w:tc>
        <w:tc>
          <w:tcPr>
            <w:tcW w:w="3544" w:type="dxa"/>
            <w:shd w:val="clear" w:color="auto" w:fill="auto"/>
          </w:tcPr>
          <w:p w14:paraId="6DCC1F8D" w14:textId="77777777" w:rsidR="00067C2A" w:rsidRDefault="00680DD1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V03A</w:t>
            </w:r>
          </w:p>
          <w:p w14:paraId="4AE3493A" w14:textId="77777777" w:rsidR="00680DD1" w:rsidRDefault="00680DD1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репарации тканей стимулятор</w:t>
            </w:r>
          </w:p>
          <w:p w14:paraId="0C7D0A38" w14:textId="77777777" w:rsidR="00284862" w:rsidRPr="008E6EFA" w:rsidRDefault="00284862" w:rsidP="00BA2D8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3FDB925" w14:textId="77777777" w:rsidR="00067C2A" w:rsidRPr="008E6EFA" w:rsidRDefault="00680DD1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4F9CC1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76FC3B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</w:t>
            </w:r>
          </w:p>
        </w:tc>
        <w:tc>
          <w:tcPr>
            <w:tcW w:w="3544" w:type="dxa"/>
            <w:shd w:val="clear" w:color="auto" w:fill="auto"/>
          </w:tcPr>
          <w:p w14:paraId="75B51AE0" w14:textId="77777777" w:rsidR="00067C2A" w:rsidRDefault="00680DD1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C03AA03</w:t>
            </w:r>
          </w:p>
          <w:p w14:paraId="3FD4EED3" w14:textId="77777777" w:rsidR="00680DD1" w:rsidRPr="008E6EFA" w:rsidRDefault="00680DD1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диуретическое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66DADA69" w14:textId="77777777" w:rsidR="00067C2A" w:rsidRPr="008E6EFA" w:rsidRDefault="00680DD1" w:rsidP="0099413F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203D95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E17F91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Гидрохлоротиазид+Зофеноприл</w:t>
            </w:r>
          </w:p>
        </w:tc>
        <w:tc>
          <w:tcPr>
            <w:tcW w:w="3544" w:type="dxa"/>
            <w:shd w:val="clear" w:color="auto" w:fill="auto"/>
          </w:tcPr>
          <w:p w14:paraId="68BC5DCB" w14:textId="77777777" w:rsidR="00067C2A" w:rsidRDefault="00680DD1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C09BA15</w:t>
            </w:r>
          </w:p>
          <w:p w14:paraId="1D671E8C" w14:textId="77777777" w:rsidR="00680DD1" w:rsidRPr="008E6EFA" w:rsidRDefault="00680DD1" w:rsidP="00BA2D8E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180BA69F" w14:textId="77777777" w:rsidR="00067C2A" w:rsidRPr="008E6EFA" w:rsidRDefault="00680DD1" w:rsidP="0099413F">
            <w:pPr>
              <w:rPr>
                <w:rFonts w:eastAsia="Calibri"/>
                <w:lang w:eastAsia="en-US"/>
              </w:rPr>
            </w:pPr>
            <w:r w:rsidRPr="00680DD1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5EF8A5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8B66FB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Гидрохлоротиазид+Ирбесартан</w:t>
            </w:r>
          </w:p>
        </w:tc>
        <w:tc>
          <w:tcPr>
            <w:tcW w:w="3544" w:type="dxa"/>
            <w:shd w:val="clear" w:color="auto" w:fill="auto"/>
          </w:tcPr>
          <w:p w14:paraId="49E8C2C1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C09DA04</w:t>
            </w:r>
          </w:p>
          <w:p w14:paraId="018448F3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(ангиотензина II рецепторов антагонист+диуретик)</w:t>
            </w:r>
          </w:p>
        </w:tc>
        <w:tc>
          <w:tcPr>
            <w:tcW w:w="2977" w:type="dxa"/>
            <w:shd w:val="clear" w:color="auto" w:fill="auto"/>
          </w:tcPr>
          <w:p w14:paraId="4AEF35CB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CFF7EA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19ABF2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Гидрохлоротиазид+Кандесартан</w:t>
            </w:r>
          </w:p>
        </w:tc>
        <w:tc>
          <w:tcPr>
            <w:tcW w:w="3544" w:type="dxa"/>
            <w:shd w:val="clear" w:color="auto" w:fill="auto"/>
          </w:tcPr>
          <w:p w14:paraId="08A47166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C09DA06</w:t>
            </w:r>
          </w:p>
          <w:p w14:paraId="279EFFF1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(ангиотензина II рецепторов антагонист+диуретик)</w:t>
            </w:r>
          </w:p>
        </w:tc>
        <w:tc>
          <w:tcPr>
            <w:tcW w:w="2977" w:type="dxa"/>
            <w:shd w:val="clear" w:color="auto" w:fill="auto"/>
          </w:tcPr>
          <w:p w14:paraId="19CD88A2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05CE14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0AA914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Гидрохлоротиазид+Каптоприл</w:t>
            </w:r>
          </w:p>
        </w:tc>
        <w:tc>
          <w:tcPr>
            <w:tcW w:w="3544" w:type="dxa"/>
            <w:shd w:val="clear" w:color="auto" w:fill="auto"/>
          </w:tcPr>
          <w:p w14:paraId="5A951F7F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C09BA01</w:t>
            </w:r>
          </w:p>
          <w:p w14:paraId="25E633F7" w14:textId="77777777" w:rsidR="001D3B90" w:rsidRPr="008E6EFA" w:rsidRDefault="001D3B90" w:rsidP="001D3B90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0B6442A1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679748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63BED0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Гидрохлоротиазид+Лизиноприл</w:t>
            </w:r>
          </w:p>
        </w:tc>
        <w:tc>
          <w:tcPr>
            <w:tcW w:w="3544" w:type="dxa"/>
            <w:shd w:val="clear" w:color="auto" w:fill="auto"/>
          </w:tcPr>
          <w:p w14:paraId="64015699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C09BA03</w:t>
            </w:r>
          </w:p>
          <w:p w14:paraId="22640DBD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736FE38C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79CEDB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787D3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Гидрохлоротиазид+Лозартан</w:t>
            </w:r>
          </w:p>
        </w:tc>
        <w:tc>
          <w:tcPr>
            <w:tcW w:w="3544" w:type="dxa"/>
            <w:shd w:val="clear" w:color="auto" w:fill="auto"/>
          </w:tcPr>
          <w:p w14:paraId="556891D4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C09DA01</w:t>
            </w:r>
          </w:p>
          <w:p w14:paraId="27AF4C9B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(ангиотензина II рецепторов антагонист+диуретик)</w:t>
            </w:r>
          </w:p>
        </w:tc>
        <w:tc>
          <w:tcPr>
            <w:tcW w:w="2977" w:type="dxa"/>
            <w:shd w:val="clear" w:color="auto" w:fill="auto"/>
          </w:tcPr>
          <w:p w14:paraId="0B1AA0F1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11D267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A58F0E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Гидрохлоротиазид+Небиволол</w:t>
            </w:r>
          </w:p>
        </w:tc>
        <w:tc>
          <w:tcPr>
            <w:tcW w:w="3544" w:type="dxa"/>
            <w:shd w:val="clear" w:color="auto" w:fill="auto"/>
          </w:tcPr>
          <w:p w14:paraId="411EC32E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C07BB12</w:t>
            </w:r>
          </w:p>
          <w:p w14:paraId="54329FE4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352CC20C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0302C7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65A8B5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Гидрохлоротиазид+Олмесартана медоксомил</w:t>
            </w:r>
          </w:p>
        </w:tc>
        <w:tc>
          <w:tcPr>
            <w:tcW w:w="3544" w:type="dxa"/>
            <w:shd w:val="clear" w:color="auto" w:fill="auto"/>
          </w:tcPr>
          <w:p w14:paraId="7AA03ABB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C09DA08</w:t>
            </w:r>
          </w:p>
          <w:p w14:paraId="6FFA05A0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(ангиотензина II рецепторов антагонист+диуретик)</w:t>
            </w:r>
          </w:p>
        </w:tc>
        <w:tc>
          <w:tcPr>
            <w:tcW w:w="2977" w:type="dxa"/>
            <w:shd w:val="clear" w:color="auto" w:fill="auto"/>
          </w:tcPr>
          <w:p w14:paraId="65B6C854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FAD60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3258A1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Гидрохлоротиазид+Рамиприл</w:t>
            </w:r>
          </w:p>
        </w:tc>
        <w:tc>
          <w:tcPr>
            <w:tcW w:w="3544" w:type="dxa"/>
            <w:shd w:val="clear" w:color="auto" w:fill="auto"/>
          </w:tcPr>
          <w:p w14:paraId="122EB606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C09BA05</w:t>
            </w:r>
          </w:p>
          <w:p w14:paraId="2509C3B9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02A644E3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7124ED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94F828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Гидрохлоротиазид+Телмисартан</w:t>
            </w:r>
          </w:p>
        </w:tc>
        <w:tc>
          <w:tcPr>
            <w:tcW w:w="3544" w:type="dxa"/>
            <w:shd w:val="clear" w:color="auto" w:fill="auto"/>
          </w:tcPr>
          <w:p w14:paraId="7A4F6043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C09DA07</w:t>
            </w:r>
          </w:p>
          <w:p w14:paraId="522CE7D8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(ангиотензина II рецепторов антагонист+диуретик)</w:t>
            </w:r>
          </w:p>
        </w:tc>
        <w:tc>
          <w:tcPr>
            <w:tcW w:w="2977" w:type="dxa"/>
            <w:shd w:val="clear" w:color="auto" w:fill="auto"/>
          </w:tcPr>
          <w:p w14:paraId="1FC72CE7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9639EA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4668AE8" w14:textId="77777777" w:rsidR="00067C2A" w:rsidRPr="001E7152" w:rsidRDefault="00067C2A" w:rsidP="00067C2A">
            <w:pPr>
              <w:rPr>
                <w:rFonts w:eastAsia="Calibri"/>
                <w:lang w:val="en-US"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</w:t>
            </w:r>
            <w:r w:rsidRPr="007E25B0">
              <w:rPr>
                <w:rFonts w:eastAsia="Calibri"/>
                <w:lang w:eastAsia="en-US"/>
              </w:rPr>
              <w:t>Триамтерен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CEBBE18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C03EA01</w:t>
            </w:r>
          </w:p>
          <w:p w14:paraId="7AE89A6C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диуретическое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48791D3E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5DE868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DCB33C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Гидрохлоротиазид+Фозиноприл</w:t>
            </w:r>
          </w:p>
        </w:tc>
        <w:tc>
          <w:tcPr>
            <w:tcW w:w="3544" w:type="dxa"/>
            <w:shd w:val="clear" w:color="auto" w:fill="auto"/>
          </w:tcPr>
          <w:p w14:paraId="678F4152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C09BA09</w:t>
            </w:r>
          </w:p>
          <w:p w14:paraId="7DC9DEAC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44705E4D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362CAA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4DB47E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Гидрохлоротиазид+Хинаприл</w:t>
            </w:r>
          </w:p>
        </w:tc>
        <w:tc>
          <w:tcPr>
            <w:tcW w:w="3544" w:type="dxa"/>
            <w:shd w:val="clear" w:color="auto" w:fill="auto"/>
          </w:tcPr>
          <w:p w14:paraId="4B631DFF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C09BA02</w:t>
            </w:r>
          </w:p>
          <w:p w14:paraId="3482A3BE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12D07D47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869D4D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00676C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Гидрохлоротиазид+Эналаприл</w:t>
            </w:r>
          </w:p>
        </w:tc>
        <w:tc>
          <w:tcPr>
            <w:tcW w:w="3544" w:type="dxa"/>
            <w:shd w:val="clear" w:color="auto" w:fill="auto"/>
          </w:tcPr>
          <w:p w14:paraId="7306F2D9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C09BA02</w:t>
            </w:r>
          </w:p>
          <w:p w14:paraId="6C9F7121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3BC3FA65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4F9FD0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F167E3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Гидрохлоротиазид+Эпросартан</w:t>
            </w:r>
          </w:p>
        </w:tc>
        <w:tc>
          <w:tcPr>
            <w:tcW w:w="3544" w:type="dxa"/>
            <w:shd w:val="clear" w:color="auto" w:fill="auto"/>
          </w:tcPr>
          <w:p w14:paraId="5CF4DC78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C09DA02</w:t>
            </w:r>
          </w:p>
          <w:p w14:paraId="38BAD54A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гипотензивное средство комбинированное (ангиотензина II рецепторов антагонист+диуретик)</w:t>
            </w:r>
          </w:p>
        </w:tc>
        <w:tc>
          <w:tcPr>
            <w:tcW w:w="2977" w:type="dxa"/>
            <w:shd w:val="clear" w:color="auto" w:fill="auto"/>
          </w:tcPr>
          <w:p w14:paraId="72954EB9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61EEFBD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56DC0A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Гилтеритиниб</w:t>
            </w:r>
          </w:p>
        </w:tc>
        <w:tc>
          <w:tcPr>
            <w:tcW w:w="3544" w:type="dxa"/>
            <w:shd w:val="clear" w:color="auto" w:fill="auto"/>
          </w:tcPr>
          <w:p w14:paraId="3E8493D8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L01EX13</w:t>
            </w:r>
          </w:p>
          <w:p w14:paraId="7F28A2C0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54F8A56C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FB483D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841797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Гинкго двулопастного листьев экстракт</w:t>
            </w:r>
          </w:p>
        </w:tc>
        <w:tc>
          <w:tcPr>
            <w:tcW w:w="3544" w:type="dxa"/>
            <w:shd w:val="clear" w:color="auto" w:fill="auto"/>
          </w:tcPr>
          <w:p w14:paraId="72DDDA2A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N06DX02</w:t>
            </w:r>
          </w:p>
          <w:p w14:paraId="44077AD6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ангиопротекторное средство растительного происхождения</w:t>
            </w:r>
          </w:p>
        </w:tc>
        <w:tc>
          <w:tcPr>
            <w:tcW w:w="2977" w:type="dxa"/>
            <w:shd w:val="clear" w:color="auto" w:fill="auto"/>
          </w:tcPr>
          <w:p w14:paraId="6E004E10" w14:textId="77777777" w:rsidR="00067C2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CBFB25A" w14:textId="77777777" w:rsidR="001D3B90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0129E7F6" w14:textId="77777777" w:rsidR="001D3B90" w:rsidRPr="008E6EF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раствор для приема внутрь</w:t>
            </w:r>
          </w:p>
        </w:tc>
      </w:tr>
      <w:tr w:rsidR="00067C2A" w:rsidRPr="008E6EFA" w14:paraId="228F21F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B33714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Гинкго двулопастного листьев экстракт+Никотиноил-гамма-аминомасляная кислота</w:t>
            </w:r>
          </w:p>
        </w:tc>
        <w:tc>
          <w:tcPr>
            <w:tcW w:w="3544" w:type="dxa"/>
            <w:shd w:val="clear" w:color="auto" w:fill="auto"/>
          </w:tcPr>
          <w:p w14:paraId="4F8E8F3B" w14:textId="77777777" w:rsidR="001D3B90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N06BX</w:t>
            </w:r>
            <w:r w:rsidRPr="001D3B90">
              <w:rPr>
                <w:rFonts w:eastAsia="Calibri"/>
                <w:lang w:eastAsia="en-US"/>
              </w:rPr>
              <w:tab/>
            </w:r>
          </w:p>
          <w:p w14:paraId="2B19B8BB" w14:textId="77777777" w:rsidR="00067C2A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1D3B90" w:rsidRPr="001D3B90">
              <w:rPr>
                <w:rFonts w:eastAsia="Calibri"/>
                <w:lang w:eastAsia="en-US"/>
              </w:rPr>
              <w:t>ругие психостимуляторы и ноотропные препараты</w:t>
            </w:r>
          </w:p>
        </w:tc>
        <w:tc>
          <w:tcPr>
            <w:tcW w:w="2977" w:type="dxa"/>
            <w:shd w:val="clear" w:color="auto" w:fill="auto"/>
          </w:tcPr>
          <w:p w14:paraId="14D09FCC" w14:textId="77777777" w:rsidR="00067C2A" w:rsidRPr="008E6EFA" w:rsidRDefault="001D3B90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B739D2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17A85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Гиосцина бутилбромид</w:t>
            </w:r>
          </w:p>
        </w:tc>
        <w:tc>
          <w:tcPr>
            <w:tcW w:w="3544" w:type="dxa"/>
            <w:shd w:val="clear" w:color="auto" w:fill="auto"/>
          </w:tcPr>
          <w:p w14:paraId="6EA14194" w14:textId="77777777" w:rsidR="00067C2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A03BB01</w:t>
            </w:r>
          </w:p>
          <w:p w14:paraId="3B5DCB45" w14:textId="77777777" w:rsidR="001D3B90" w:rsidRPr="008E6EFA" w:rsidRDefault="001D3B90" w:rsidP="00BA2D8E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м-холиноблокатор</w:t>
            </w:r>
          </w:p>
        </w:tc>
        <w:tc>
          <w:tcPr>
            <w:tcW w:w="2977" w:type="dxa"/>
            <w:shd w:val="clear" w:color="auto" w:fill="auto"/>
          </w:tcPr>
          <w:p w14:paraId="184BDD53" w14:textId="77777777" w:rsidR="00067C2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31768907" w14:textId="77777777" w:rsidR="001D3B90" w:rsidRPr="008E6EFA" w:rsidRDefault="001D3B90" w:rsidP="001D3B90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067C2A" w:rsidRPr="008E6EFA" w14:paraId="2DE4A75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6078D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Глекапревир+Пибрентасвир</w:t>
            </w:r>
          </w:p>
        </w:tc>
        <w:tc>
          <w:tcPr>
            <w:tcW w:w="3544" w:type="dxa"/>
            <w:shd w:val="clear" w:color="auto" w:fill="auto"/>
          </w:tcPr>
          <w:p w14:paraId="4908DF98" w14:textId="77777777" w:rsidR="00067C2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J05AP57</w:t>
            </w:r>
          </w:p>
          <w:p w14:paraId="74769DFC" w14:textId="77777777" w:rsidR="00E4694A" w:rsidRPr="008E6EF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0597CF9A" w14:textId="77777777" w:rsidR="00067C2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2C03EE95" w14:textId="77777777" w:rsidR="001D3B90" w:rsidRPr="008E6EFA" w:rsidRDefault="001D3B90" w:rsidP="0099413F">
            <w:pPr>
              <w:rPr>
                <w:rFonts w:eastAsia="Calibri"/>
                <w:lang w:eastAsia="en-US"/>
              </w:rPr>
            </w:pPr>
            <w:r w:rsidRPr="001D3B90">
              <w:rPr>
                <w:rFonts w:eastAsia="Calibri"/>
                <w:lang w:eastAsia="en-US"/>
              </w:rPr>
              <w:t>гранулы,</w:t>
            </w:r>
            <w:r w:rsidR="001E7152">
              <w:rPr>
                <w:rFonts w:eastAsia="Calibri"/>
                <w:lang w:eastAsia="en-US"/>
              </w:rPr>
              <w:t xml:space="preserve"> покрытые оболочкой</w:t>
            </w:r>
          </w:p>
        </w:tc>
      </w:tr>
      <w:tr w:rsidR="00067C2A" w:rsidRPr="008E6EFA" w14:paraId="66FBA46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7F48CF2" w14:textId="77777777" w:rsidR="00067C2A" w:rsidRPr="001E7152" w:rsidRDefault="00067C2A" w:rsidP="00067C2A">
            <w:pPr>
              <w:rPr>
                <w:rFonts w:eastAsia="Calibri"/>
                <w:lang w:val="en-US" w:eastAsia="en-US"/>
              </w:rPr>
            </w:pPr>
            <w:r w:rsidRPr="007E25B0">
              <w:rPr>
                <w:rFonts w:eastAsia="Calibri"/>
                <w:lang w:eastAsia="en-US"/>
              </w:rPr>
              <w:lastRenderedPageBreak/>
              <w:t>Глибенкламид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3BCFFFAC" w14:textId="77777777" w:rsidR="00067C2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A10BB01</w:t>
            </w:r>
          </w:p>
          <w:p w14:paraId="35904892" w14:textId="77777777" w:rsidR="00E4694A" w:rsidRPr="008E6EF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гипогликемическое средство для перорального применения группы сульфонилмочевины II поколения</w:t>
            </w:r>
          </w:p>
        </w:tc>
        <w:tc>
          <w:tcPr>
            <w:tcW w:w="2977" w:type="dxa"/>
            <w:shd w:val="clear" w:color="auto" w:fill="auto"/>
          </w:tcPr>
          <w:p w14:paraId="7B3CCFC5" w14:textId="77777777" w:rsidR="00067C2A" w:rsidRPr="008E6EFA" w:rsidRDefault="00E4694A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4F6703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EDE527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Глибенкламид+Метформин</w:t>
            </w:r>
          </w:p>
        </w:tc>
        <w:tc>
          <w:tcPr>
            <w:tcW w:w="3544" w:type="dxa"/>
            <w:shd w:val="clear" w:color="auto" w:fill="auto"/>
          </w:tcPr>
          <w:p w14:paraId="120F6E2A" w14:textId="77777777" w:rsidR="00067C2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A10BD02</w:t>
            </w:r>
          </w:p>
          <w:p w14:paraId="7501F22F" w14:textId="77777777" w:rsidR="00E4694A" w:rsidRPr="008E6EF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гипогликемическое средство для перорального применения (производное сульфонилмочевины II поколения+бигуанид)</w:t>
            </w:r>
          </w:p>
        </w:tc>
        <w:tc>
          <w:tcPr>
            <w:tcW w:w="2977" w:type="dxa"/>
            <w:shd w:val="clear" w:color="auto" w:fill="auto"/>
          </w:tcPr>
          <w:p w14:paraId="66B4E65D" w14:textId="77777777" w:rsidR="00067C2A" w:rsidRPr="008E6EFA" w:rsidRDefault="00E4694A" w:rsidP="0099413F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7C9C98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D3B3C6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Гликвидон</w:t>
            </w:r>
          </w:p>
        </w:tc>
        <w:tc>
          <w:tcPr>
            <w:tcW w:w="3544" w:type="dxa"/>
            <w:shd w:val="clear" w:color="auto" w:fill="auto"/>
          </w:tcPr>
          <w:p w14:paraId="248825A3" w14:textId="77777777" w:rsidR="00067C2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A10BB08</w:t>
            </w:r>
          </w:p>
          <w:p w14:paraId="1618B43C" w14:textId="77777777" w:rsidR="00E4694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гипогликемическое средство для перорального применения группы сульфонилмочевины II поколения</w:t>
            </w:r>
          </w:p>
          <w:p w14:paraId="4CC7295A" w14:textId="77777777" w:rsidR="00CF7421" w:rsidRPr="008E6EFA" w:rsidRDefault="00CF7421" w:rsidP="00BA2D8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F8A4D72" w14:textId="77777777" w:rsidR="00067C2A" w:rsidRPr="008E6EFA" w:rsidRDefault="00E4694A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E91574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454C5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Гликлазид</w:t>
            </w:r>
          </w:p>
        </w:tc>
        <w:tc>
          <w:tcPr>
            <w:tcW w:w="3544" w:type="dxa"/>
            <w:shd w:val="clear" w:color="auto" w:fill="auto"/>
          </w:tcPr>
          <w:p w14:paraId="348D4DBD" w14:textId="77777777" w:rsidR="00067C2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A10BB09</w:t>
            </w:r>
          </w:p>
          <w:p w14:paraId="2BEC19BD" w14:textId="77777777" w:rsidR="00E4694A" w:rsidRPr="008E6EF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гипогликемическое средство для перорального применения группы сульфонилмочевины II поколения</w:t>
            </w:r>
          </w:p>
        </w:tc>
        <w:tc>
          <w:tcPr>
            <w:tcW w:w="2977" w:type="dxa"/>
            <w:shd w:val="clear" w:color="auto" w:fill="auto"/>
          </w:tcPr>
          <w:p w14:paraId="1BA4257B" w14:textId="77777777" w:rsidR="00067C2A" w:rsidRDefault="00E4694A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033E8D8B" w14:textId="77777777" w:rsidR="00E4694A" w:rsidRDefault="00E4694A" w:rsidP="0099413F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таблетки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11C8C745" w14:textId="77777777" w:rsidR="00E4694A" w:rsidRPr="008E6EFA" w:rsidRDefault="00E4694A" w:rsidP="0099413F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таблетки с модифицированным высвобождением</w:t>
            </w:r>
          </w:p>
        </w:tc>
      </w:tr>
      <w:tr w:rsidR="00067C2A" w:rsidRPr="008E6EFA" w14:paraId="560D0F7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8CDBB33" w14:textId="77777777" w:rsidR="00067C2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Гликлазид+Метформин</w:t>
            </w:r>
          </w:p>
          <w:p w14:paraId="579351CB" w14:textId="77777777" w:rsidR="00E4694A" w:rsidRPr="008E6EFA" w:rsidRDefault="00E4694A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9B5B069" w14:textId="77777777" w:rsidR="00067C2A" w:rsidRDefault="00E4694A" w:rsidP="00BA2D8E">
            <w:pPr>
              <w:rPr>
                <w:rFonts w:eastAsia="Calibri"/>
                <w:lang w:eastAsia="en-US"/>
              </w:rPr>
            </w:pPr>
            <w:r w:rsidRPr="00E4694A">
              <w:rPr>
                <w:rFonts w:eastAsia="Calibri"/>
                <w:lang w:eastAsia="en-US"/>
              </w:rPr>
              <w:t>A10BD02</w:t>
            </w:r>
          </w:p>
          <w:p w14:paraId="5A3D99EA" w14:textId="77777777" w:rsidR="00E4694A" w:rsidRDefault="006361B4" w:rsidP="00BA2D8E">
            <w:pPr>
              <w:rPr>
                <w:rFonts w:eastAsia="Calibri"/>
                <w:lang w:eastAsia="en-US"/>
              </w:rPr>
            </w:pPr>
            <w:r w:rsidRPr="006361B4">
              <w:rPr>
                <w:rFonts w:eastAsia="Calibri"/>
                <w:lang w:eastAsia="en-US"/>
              </w:rPr>
              <w:t>гипогликемическое средство для перорального применения комбинированное (бигуанид+производное сульфонилмочевины)</w:t>
            </w:r>
          </w:p>
          <w:p w14:paraId="084683D2" w14:textId="77777777" w:rsidR="00284862" w:rsidRPr="008E6EFA" w:rsidRDefault="00284862" w:rsidP="00BA2D8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43BD2A7" w14:textId="77777777" w:rsidR="00067C2A" w:rsidRPr="008E6EFA" w:rsidRDefault="00E4694A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0EB6E2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E16DD9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Гликопиррония бромид</w:t>
            </w:r>
          </w:p>
        </w:tc>
        <w:tc>
          <w:tcPr>
            <w:tcW w:w="3544" w:type="dxa"/>
            <w:shd w:val="clear" w:color="auto" w:fill="auto"/>
          </w:tcPr>
          <w:p w14:paraId="5E3F946A" w14:textId="77777777" w:rsidR="00067C2A" w:rsidRDefault="00136367" w:rsidP="00BA2D8E">
            <w:pPr>
              <w:rPr>
                <w:rFonts w:eastAsia="Calibri"/>
                <w:lang w:eastAsia="en-US"/>
              </w:rPr>
            </w:pPr>
            <w:r w:rsidRPr="00136367">
              <w:rPr>
                <w:rFonts w:eastAsia="Calibri"/>
                <w:lang w:eastAsia="en-US"/>
              </w:rPr>
              <w:t>R03BB06</w:t>
            </w:r>
          </w:p>
          <w:p w14:paraId="482D86F1" w14:textId="77777777" w:rsidR="00136367" w:rsidRPr="008E6EFA" w:rsidRDefault="00136367" w:rsidP="00BA2D8E">
            <w:pPr>
              <w:rPr>
                <w:rFonts w:eastAsia="Calibri"/>
                <w:lang w:eastAsia="en-US"/>
              </w:rPr>
            </w:pPr>
            <w:r w:rsidRPr="00136367">
              <w:rPr>
                <w:rFonts w:eastAsia="Calibri"/>
                <w:lang w:eastAsia="en-US"/>
              </w:rPr>
              <w:t>средства для лечения обструктивных заболеваний дыхательных путей; другие средства для ингаляционного введения, применяемые для лечения обструктивных заболеваний дыхательных путей; антихолинергические средства</w:t>
            </w:r>
          </w:p>
        </w:tc>
        <w:tc>
          <w:tcPr>
            <w:tcW w:w="2977" w:type="dxa"/>
            <w:shd w:val="clear" w:color="auto" w:fill="auto"/>
          </w:tcPr>
          <w:p w14:paraId="159E9CA0" w14:textId="77777777" w:rsidR="00067C2A" w:rsidRPr="008E6EFA" w:rsidRDefault="00136367" w:rsidP="0099413F">
            <w:pPr>
              <w:rPr>
                <w:rFonts w:eastAsia="Calibri"/>
                <w:lang w:eastAsia="en-US"/>
              </w:rPr>
            </w:pPr>
            <w:r w:rsidRPr="00136367">
              <w:rPr>
                <w:rFonts w:eastAsia="Calibri"/>
                <w:lang w:eastAsia="en-US"/>
              </w:rPr>
              <w:t>капсулы с порошком для ингаляций</w:t>
            </w:r>
          </w:p>
        </w:tc>
      </w:tr>
      <w:tr w:rsidR="00067C2A" w:rsidRPr="008E6EFA" w14:paraId="733FE63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2ECD72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Гликопиррония бромид+Индакатерол</w:t>
            </w:r>
          </w:p>
        </w:tc>
        <w:tc>
          <w:tcPr>
            <w:tcW w:w="3544" w:type="dxa"/>
            <w:shd w:val="clear" w:color="auto" w:fill="auto"/>
          </w:tcPr>
          <w:p w14:paraId="3307EED5" w14:textId="77777777" w:rsidR="00067C2A" w:rsidRDefault="00136367" w:rsidP="00BA2D8E">
            <w:pPr>
              <w:rPr>
                <w:rFonts w:eastAsia="Calibri"/>
                <w:lang w:eastAsia="en-US"/>
              </w:rPr>
            </w:pPr>
            <w:r w:rsidRPr="00136367">
              <w:rPr>
                <w:rFonts w:eastAsia="Calibri"/>
                <w:lang w:eastAsia="en-US"/>
              </w:rPr>
              <w:t>R03AL04</w:t>
            </w:r>
          </w:p>
          <w:p w14:paraId="52622EA1" w14:textId="77777777" w:rsidR="00136367" w:rsidRPr="008E6EFA" w:rsidRDefault="00136367" w:rsidP="00BA2D8E">
            <w:pPr>
              <w:rPr>
                <w:rFonts w:eastAsia="Calibri"/>
                <w:lang w:eastAsia="en-US"/>
              </w:rPr>
            </w:pPr>
            <w:r w:rsidRPr="00136367">
              <w:rPr>
                <w:rFonts w:eastAsia="Calibri"/>
                <w:lang w:eastAsia="en-US"/>
              </w:rPr>
              <w:t xml:space="preserve">средства для лечения обструктивных заболеваний дыхательных путей; адренергические средства для ингаляционного введения; адренергические средства в комбинации с антихолинергическими средствами, включая тройные </w:t>
            </w:r>
            <w:r w:rsidRPr="00136367">
              <w:rPr>
                <w:rFonts w:eastAsia="Calibri"/>
                <w:lang w:eastAsia="en-US"/>
              </w:rPr>
              <w:lastRenderedPageBreak/>
              <w:t>комбинации с кортикостероидами</w:t>
            </w:r>
          </w:p>
        </w:tc>
        <w:tc>
          <w:tcPr>
            <w:tcW w:w="2977" w:type="dxa"/>
            <w:shd w:val="clear" w:color="auto" w:fill="auto"/>
          </w:tcPr>
          <w:p w14:paraId="1BA3BABF" w14:textId="77777777" w:rsidR="00067C2A" w:rsidRPr="008E6EFA" w:rsidRDefault="00136367" w:rsidP="0099413F">
            <w:pPr>
              <w:rPr>
                <w:rFonts w:eastAsia="Calibri"/>
                <w:lang w:eastAsia="en-US"/>
              </w:rPr>
            </w:pPr>
            <w:r w:rsidRPr="00136367">
              <w:rPr>
                <w:rFonts w:eastAsia="Calibri"/>
                <w:lang w:eastAsia="en-US"/>
              </w:rPr>
              <w:lastRenderedPageBreak/>
              <w:t>капсулы с порошком для ингаляций</w:t>
            </w:r>
          </w:p>
        </w:tc>
      </w:tr>
      <w:tr w:rsidR="00067C2A" w:rsidRPr="008E6EFA" w14:paraId="2C423FC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56F81A0" w14:textId="77777777" w:rsidR="00067C2A" w:rsidRPr="008E6EFA" w:rsidRDefault="007E25B0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Гликопиррония </w:t>
            </w:r>
            <w:r w:rsidR="00067C2A" w:rsidRPr="008E6EFA">
              <w:rPr>
                <w:rFonts w:eastAsia="Calibri"/>
                <w:lang w:eastAsia="en-US"/>
              </w:rPr>
              <w:t>бромид+Индакатерол+Мометазон</w:t>
            </w:r>
          </w:p>
        </w:tc>
        <w:tc>
          <w:tcPr>
            <w:tcW w:w="3544" w:type="dxa"/>
            <w:shd w:val="clear" w:color="auto" w:fill="auto"/>
          </w:tcPr>
          <w:p w14:paraId="51CCD96D" w14:textId="77777777" w:rsidR="00067C2A" w:rsidRDefault="00136367" w:rsidP="00BA2D8E">
            <w:pPr>
              <w:rPr>
                <w:rFonts w:eastAsia="Calibri"/>
                <w:lang w:eastAsia="en-US"/>
              </w:rPr>
            </w:pPr>
            <w:r w:rsidRPr="00136367">
              <w:rPr>
                <w:rFonts w:eastAsia="Calibri"/>
                <w:lang w:eastAsia="en-US"/>
              </w:rPr>
              <w:t>R03AL12</w:t>
            </w:r>
          </w:p>
          <w:p w14:paraId="3ABDFFA4" w14:textId="77777777" w:rsidR="00136367" w:rsidRPr="008E6EFA" w:rsidRDefault="00136367" w:rsidP="00BA2D8E">
            <w:pPr>
              <w:rPr>
                <w:rFonts w:eastAsia="Calibri"/>
                <w:lang w:eastAsia="en-US"/>
              </w:rPr>
            </w:pPr>
            <w:r w:rsidRPr="00136367">
              <w:rPr>
                <w:rFonts w:eastAsia="Calibri"/>
                <w:lang w:eastAsia="en-US"/>
              </w:rPr>
              <w:t>препараты для лечения обструктивных заболеваний дыхательных путей, адреномиметики в комбинации с антихолинэргическими и глюкокортикостероидными срествами</w:t>
            </w:r>
          </w:p>
        </w:tc>
        <w:tc>
          <w:tcPr>
            <w:tcW w:w="2977" w:type="dxa"/>
            <w:shd w:val="clear" w:color="auto" w:fill="auto"/>
          </w:tcPr>
          <w:p w14:paraId="260516A3" w14:textId="77777777" w:rsidR="00067C2A" w:rsidRPr="008E6EFA" w:rsidRDefault="00136367" w:rsidP="0099413F">
            <w:pPr>
              <w:rPr>
                <w:rFonts w:eastAsia="Calibri"/>
                <w:lang w:eastAsia="en-US"/>
              </w:rPr>
            </w:pPr>
            <w:r w:rsidRPr="00136367">
              <w:rPr>
                <w:rFonts w:eastAsia="Calibri"/>
                <w:lang w:eastAsia="en-US"/>
              </w:rPr>
              <w:t>капсулы с порошком для ингаляций</w:t>
            </w:r>
          </w:p>
        </w:tc>
      </w:tr>
      <w:tr w:rsidR="00067C2A" w:rsidRPr="008E6EFA" w14:paraId="32F9DF8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496C4D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Гликопиррония бромид+Формотерол</w:t>
            </w:r>
          </w:p>
        </w:tc>
        <w:tc>
          <w:tcPr>
            <w:tcW w:w="3544" w:type="dxa"/>
            <w:shd w:val="clear" w:color="auto" w:fill="auto"/>
          </w:tcPr>
          <w:p w14:paraId="27092685" w14:textId="77777777" w:rsidR="00067C2A" w:rsidRDefault="00406DD2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R03AL07</w:t>
            </w:r>
          </w:p>
          <w:p w14:paraId="251796AF" w14:textId="77777777" w:rsidR="00406DD2" w:rsidRPr="008E6EFA" w:rsidRDefault="00406DD2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бронходилатирующее средство комбинированное (бета2-адреномиметик селективный+м-холиноблокатор)</w:t>
            </w:r>
          </w:p>
        </w:tc>
        <w:tc>
          <w:tcPr>
            <w:tcW w:w="2977" w:type="dxa"/>
            <w:shd w:val="clear" w:color="auto" w:fill="auto"/>
          </w:tcPr>
          <w:p w14:paraId="14FC6D4D" w14:textId="77777777" w:rsidR="00067C2A" w:rsidRPr="008E6EFA" w:rsidRDefault="00406DD2" w:rsidP="0099413F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аэрозоль для ингаляций дозированный</w:t>
            </w:r>
          </w:p>
        </w:tc>
      </w:tr>
      <w:tr w:rsidR="00067C2A" w:rsidRPr="008E6EFA" w14:paraId="35A3912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7009BC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Глимепирид</w:t>
            </w:r>
          </w:p>
        </w:tc>
        <w:tc>
          <w:tcPr>
            <w:tcW w:w="3544" w:type="dxa"/>
            <w:shd w:val="clear" w:color="auto" w:fill="auto"/>
          </w:tcPr>
          <w:p w14:paraId="2D65E0F0" w14:textId="77777777" w:rsidR="00067C2A" w:rsidRDefault="00406DD2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A10BB12</w:t>
            </w:r>
          </w:p>
          <w:p w14:paraId="38732C62" w14:textId="77777777" w:rsidR="00406DD2" w:rsidRPr="008E6EFA" w:rsidRDefault="00406DD2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гипогликемическое средство для перорального применения группы сульфонилмочевины III поколения</w:t>
            </w:r>
          </w:p>
        </w:tc>
        <w:tc>
          <w:tcPr>
            <w:tcW w:w="2977" w:type="dxa"/>
            <w:shd w:val="clear" w:color="auto" w:fill="auto"/>
          </w:tcPr>
          <w:p w14:paraId="357A733C" w14:textId="77777777" w:rsidR="00067C2A" w:rsidRPr="008E6EFA" w:rsidRDefault="00406DD2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C387AB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F043C2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Глимепирид+Метформин</w:t>
            </w:r>
          </w:p>
        </w:tc>
        <w:tc>
          <w:tcPr>
            <w:tcW w:w="3544" w:type="dxa"/>
            <w:shd w:val="clear" w:color="auto" w:fill="auto"/>
          </w:tcPr>
          <w:p w14:paraId="4084FD89" w14:textId="77777777" w:rsidR="00067C2A" w:rsidRDefault="00406DD2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A10BD02</w:t>
            </w:r>
          </w:p>
          <w:p w14:paraId="48FF4849" w14:textId="77777777" w:rsidR="00406DD2" w:rsidRPr="008E6EFA" w:rsidRDefault="00406DD2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гипогликемическое средство для перорального применения комбинированное (бигуанид+производное сульфонилмочевины)</w:t>
            </w:r>
          </w:p>
        </w:tc>
        <w:tc>
          <w:tcPr>
            <w:tcW w:w="2977" w:type="dxa"/>
            <w:shd w:val="clear" w:color="auto" w:fill="auto"/>
          </w:tcPr>
          <w:p w14:paraId="0484F85B" w14:textId="77777777" w:rsidR="00067C2A" w:rsidRPr="008E6EFA" w:rsidRDefault="00406DD2" w:rsidP="0099413F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A412FD" w:rsidRPr="008E6EFA" w14:paraId="2BD54CE9" w14:textId="77777777" w:rsidTr="00CB6655">
        <w:trPr>
          <w:trHeight w:val="828"/>
        </w:trPr>
        <w:tc>
          <w:tcPr>
            <w:tcW w:w="3828" w:type="dxa"/>
            <w:shd w:val="clear" w:color="auto" w:fill="auto"/>
            <w:noWrap/>
            <w:hideMark/>
          </w:tcPr>
          <w:p w14:paraId="1DC9DA5D" w14:textId="77777777" w:rsidR="00A412FD" w:rsidRPr="008E6EFA" w:rsidRDefault="00A412FD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Глицерол</w:t>
            </w:r>
          </w:p>
        </w:tc>
        <w:tc>
          <w:tcPr>
            <w:tcW w:w="3544" w:type="dxa"/>
            <w:shd w:val="clear" w:color="auto" w:fill="auto"/>
          </w:tcPr>
          <w:p w14:paraId="63CAE7B1" w14:textId="77777777" w:rsidR="00A412FD" w:rsidRDefault="00A412FD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A06AX01</w:t>
            </w:r>
          </w:p>
          <w:p w14:paraId="7A275D32" w14:textId="77777777" w:rsidR="00A412FD" w:rsidRPr="008E6EFA" w:rsidRDefault="00A412FD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слабительное средство</w:t>
            </w:r>
          </w:p>
        </w:tc>
        <w:tc>
          <w:tcPr>
            <w:tcW w:w="2977" w:type="dxa"/>
            <w:shd w:val="clear" w:color="auto" w:fill="auto"/>
          </w:tcPr>
          <w:p w14:paraId="532F3695" w14:textId="77777777" w:rsidR="00A412FD" w:rsidRPr="00BA65F2" w:rsidRDefault="00A412FD" w:rsidP="0099413F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суппозитории ректальные</w:t>
            </w:r>
            <w:r w:rsidR="00BA65F2" w:rsidRPr="00BA65F2">
              <w:rPr>
                <w:rFonts w:eastAsia="Calibri"/>
                <w:lang w:eastAsia="en-US"/>
              </w:rPr>
              <w:t>,</w:t>
            </w:r>
          </w:p>
          <w:p w14:paraId="554DCFDD" w14:textId="77777777" w:rsidR="00BA65F2" w:rsidRPr="006A42FC" w:rsidRDefault="00BA65F2" w:rsidP="0099413F">
            <w:pPr>
              <w:rPr>
                <w:rFonts w:eastAsia="Calibri"/>
                <w:lang w:eastAsia="en-US"/>
              </w:rPr>
            </w:pPr>
            <w:r w:rsidRPr="00BA65F2">
              <w:rPr>
                <w:rFonts w:eastAsia="Calibri"/>
                <w:lang w:eastAsia="en-US"/>
              </w:rPr>
              <w:t>раствор для наружного применения</w:t>
            </w:r>
            <w:r w:rsidR="006A42FC" w:rsidRPr="006A42FC">
              <w:rPr>
                <w:rFonts w:eastAsia="Calibri"/>
                <w:lang w:eastAsia="en-US"/>
              </w:rPr>
              <w:t>,</w:t>
            </w:r>
          </w:p>
          <w:p w14:paraId="252C340B" w14:textId="77777777" w:rsidR="006A42FC" w:rsidRPr="006A42FC" w:rsidRDefault="006A42FC" w:rsidP="0099413F">
            <w:pPr>
              <w:rPr>
                <w:rFonts w:eastAsia="Calibri"/>
                <w:lang w:eastAsia="en-US"/>
              </w:rPr>
            </w:pPr>
            <w:r w:rsidRPr="006A42FC">
              <w:rPr>
                <w:rFonts w:eastAsia="Calibri"/>
                <w:lang w:eastAsia="en-US"/>
              </w:rPr>
              <w:t>раствор для местного и наружного применения</w:t>
            </w:r>
          </w:p>
        </w:tc>
      </w:tr>
      <w:tr w:rsidR="00067C2A" w:rsidRPr="008E6EFA" w14:paraId="4483B57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0F441F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Глицин</w:t>
            </w:r>
          </w:p>
        </w:tc>
        <w:tc>
          <w:tcPr>
            <w:tcW w:w="3544" w:type="dxa"/>
            <w:shd w:val="clear" w:color="auto" w:fill="auto"/>
          </w:tcPr>
          <w:p w14:paraId="25945B5B" w14:textId="77777777" w:rsidR="00406DD2" w:rsidRDefault="00406DD2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N06BX</w:t>
            </w:r>
            <w:r w:rsidRPr="00406DD2">
              <w:rPr>
                <w:rFonts w:eastAsia="Calibri"/>
                <w:lang w:eastAsia="en-US"/>
              </w:rPr>
              <w:tab/>
            </w:r>
          </w:p>
          <w:p w14:paraId="478180BC" w14:textId="77777777" w:rsidR="00067C2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406DD2" w:rsidRPr="00406DD2">
              <w:rPr>
                <w:rFonts w:eastAsia="Calibri"/>
                <w:lang w:eastAsia="en-US"/>
              </w:rPr>
              <w:t>ругие психостимуляторы и ноотропные препараты</w:t>
            </w:r>
          </w:p>
          <w:p w14:paraId="4E347B7F" w14:textId="77777777" w:rsidR="00284862" w:rsidRPr="008E6EFA" w:rsidRDefault="00284862" w:rsidP="00BA2D8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E7290C0" w14:textId="77777777" w:rsidR="00067C2A" w:rsidRDefault="00406DD2" w:rsidP="0099413F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таблетки защечные и подъязычные</w:t>
            </w:r>
            <w:r>
              <w:rPr>
                <w:rFonts w:eastAsia="Calibri"/>
                <w:lang w:eastAsia="en-US"/>
              </w:rPr>
              <w:t>,</w:t>
            </w:r>
          </w:p>
          <w:p w14:paraId="1C27F8E2" w14:textId="77777777" w:rsidR="00406DD2" w:rsidRPr="008E6EFA" w:rsidRDefault="00406DD2" w:rsidP="0099413F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таблетки подъязычные</w:t>
            </w:r>
          </w:p>
        </w:tc>
      </w:tr>
      <w:tr w:rsidR="00067C2A" w:rsidRPr="008E6EFA" w14:paraId="49E4312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BD66FE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Глицирризиновая кислота+Урсодезоксихолевая кислота</w:t>
            </w:r>
          </w:p>
        </w:tc>
        <w:tc>
          <w:tcPr>
            <w:tcW w:w="3544" w:type="dxa"/>
            <w:shd w:val="clear" w:color="auto" w:fill="auto"/>
          </w:tcPr>
          <w:p w14:paraId="3C8EBAB1" w14:textId="77777777" w:rsidR="00067C2A" w:rsidRDefault="00406DD2" w:rsidP="00BA2D8E">
            <w:pPr>
              <w:rPr>
                <w:rFonts w:eastAsia="Calibri"/>
                <w:lang w:eastAsia="en-US"/>
              </w:rPr>
            </w:pPr>
            <w:r w:rsidRPr="00406DD2">
              <w:rPr>
                <w:rFonts w:eastAsia="Calibri"/>
                <w:lang w:eastAsia="en-US"/>
              </w:rPr>
              <w:t>A05C</w:t>
            </w:r>
          </w:p>
          <w:p w14:paraId="4A9CFBBB" w14:textId="77777777" w:rsidR="00406DD2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406DD2" w:rsidRPr="00406DD2">
              <w:rPr>
                <w:rFonts w:eastAsia="Calibri"/>
                <w:lang w:eastAsia="en-US"/>
              </w:rPr>
              <w:t>репараты для лечения печени и желчевыводящих путей в комбинации</w:t>
            </w:r>
          </w:p>
        </w:tc>
        <w:tc>
          <w:tcPr>
            <w:tcW w:w="2977" w:type="dxa"/>
            <w:shd w:val="clear" w:color="auto" w:fill="auto"/>
          </w:tcPr>
          <w:p w14:paraId="03721033" w14:textId="77777777" w:rsidR="00067C2A" w:rsidRPr="008E6EFA" w:rsidRDefault="00406DD2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455F9C8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3E304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Глицирризиновая кислота+Фосфолипиды</w:t>
            </w:r>
          </w:p>
        </w:tc>
        <w:tc>
          <w:tcPr>
            <w:tcW w:w="3544" w:type="dxa"/>
            <w:shd w:val="clear" w:color="auto" w:fill="auto"/>
          </w:tcPr>
          <w:p w14:paraId="36CE2952" w14:textId="77777777" w:rsidR="00406DD2" w:rsidRDefault="00406DD2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A05BA</w:t>
            </w:r>
          </w:p>
          <w:p w14:paraId="1E14045C" w14:textId="77777777" w:rsidR="00067C2A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406DD2" w:rsidRPr="00406DD2">
              <w:rPr>
                <w:rFonts w:eastAsia="Calibri"/>
                <w:lang w:eastAsia="en-US"/>
              </w:rPr>
              <w:t>репараты для лечения заболеваний печени</w:t>
            </w:r>
          </w:p>
        </w:tc>
        <w:tc>
          <w:tcPr>
            <w:tcW w:w="2977" w:type="dxa"/>
            <w:shd w:val="clear" w:color="auto" w:fill="auto"/>
          </w:tcPr>
          <w:p w14:paraId="00F80189" w14:textId="77777777" w:rsidR="00406DD2" w:rsidRPr="008E6EFA" w:rsidRDefault="00406DD2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6150F9" w:rsidRPr="008E6EFA" w14:paraId="79391C6E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0045331" w14:textId="77777777" w:rsidR="006150F9" w:rsidRPr="008E6EFA" w:rsidRDefault="006150F9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Глюкозамин</w:t>
            </w:r>
          </w:p>
        </w:tc>
        <w:tc>
          <w:tcPr>
            <w:tcW w:w="3544" w:type="dxa"/>
            <w:shd w:val="clear" w:color="auto" w:fill="auto"/>
          </w:tcPr>
          <w:p w14:paraId="40F83892" w14:textId="77777777" w:rsidR="006150F9" w:rsidRDefault="006150F9" w:rsidP="00BA2D8E">
            <w:pPr>
              <w:rPr>
                <w:rFonts w:eastAsia="Calibri"/>
                <w:lang w:eastAsia="en-US"/>
              </w:rPr>
            </w:pPr>
            <w:r w:rsidRPr="006150F9">
              <w:rPr>
                <w:rFonts w:eastAsia="Calibri"/>
                <w:lang w:eastAsia="en-US"/>
              </w:rPr>
              <w:t>M01AX05</w:t>
            </w:r>
          </w:p>
          <w:p w14:paraId="0D9F149B" w14:textId="77777777" w:rsidR="006150F9" w:rsidRPr="008E6EFA" w:rsidRDefault="006150F9" w:rsidP="00BA2D8E">
            <w:pPr>
              <w:rPr>
                <w:rFonts w:eastAsia="Calibri"/>
                <w:lang w:eastAsia="en-US"/>
              </w:rPr>
            </w:pPr>
            <w:r w:rsidRPr="006150F9">
              <w:rPr>
                <w:rFonts w:eastAsia="Calibri"/>
                <w:lang w:eastAsia="en-US"/>
              </w:rPr>
              <w:t>репарации тканей стимулятор</w:t>
            </w:r>
          </w:p>
        </w:tc>
        <w:tc>
          <w:tcPr>
            <w:tcW w:w="2977" w:type="dxa"/>
            <w:shd w:val="clear" w:color="auto" w:fill="auto"/>
          </w:tcPr>
          <w:p w14:paraId="2AE63E4D" w14:textId="77777777" w:rsidR="006150F9" w:rsidRDefault="006150F9" w:rsidP="0099413F">
            <w:pPr>
              <w:rPr>
                <w:rFonts w:eastAsia="Calibri"/>
                <w:lang w:eastAsia="en-US"/>
              </w:rPr>
            </w:pPr>
            <w:r w:rsidRPr="006150F9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5DF0C818" w14:textId="77777777" w:rsidR="006150F9" w:rsidRPr="008E6EFA" w:rsidRDefault="006150F9" w:rsidP="0099413F">
            <w:pPr>
              <w:rPr>
                <w:rFonts w:eastAsia="Calibri"/>
                <w:lang w:eastAsia="en-US"/>
              </w:rPr>
            </w:pPr>
            <w:r w:rsidRPr="006150F9">
              <w:rPr>
                <w:rFonts w:eastAsia="Calibri"/>
                <w:lang w:eastAsia="en-US"/>
              </w:rPr>
              <w:t>таблетки модифицированного высвобождения, покрытые пленочной оболочкой</w:t>
            </w:r>
          </w:p>
        </w:tc>
      </w:tr>
      <w:tr w:rsidR="006150F9" w:rsidRPr="008E6EFA" w14:paraId="78356841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F048E64" w14:textId="77777777" w:rsidR="006150F9" w:rsidRPr="008E6EFA" w:rsidRDefault="006150F9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0CD7517F" w14:textId="77777777" w:rsidR="006150F9" w:rsidRDefault="006150F9" w:rsidP="00BA2D8E">
            <w:pPr>
              <w:rPr>
                <w:rFonts w:eastAsia="Calibri"/>
                <w:lang w:eastAsia="en-US"/>
              </w:rPr>
            </w:pPr>
            <w:r w:rsidRPr="006150F9">
              <w:rPr>
                <w:rFonts w:eastAsia="Calibri"/>
                <w:lang w:eastAsia="en-US"/>
              </w:rPr>
              <w:t>M09AX</w:t>
            </w:r>
            <w:r w:rsidRPr="006150F9">
              <w:rPr>
                <w:rFonts w:eastAsia="Calibri"/>
                <w:lang w:eastAsia="en-US"/>
              </w:rPr>
              <w:tab/>
            </w:r>
          </w:p>
          <w:p w14:paraId="3B5E2D55" w14:textId="77777777" w:rsidR="006150F9" w:rsidRPr="006150F9" w:rsidRDefault="006A42FC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="006150F9" w:rsidRPr="006150F9">
              <w:rPr>
                <w:rFonts w:eastAsia="Calibri"/>
                <w:lang w:eastAsia="en-US"/>
              </w:rPr>
              <w:t>рочие препараты для лечения заболеваний костно-мышечной системы</w:t>
            </w:r>
          </w:p>
        </w:tc>
        <w:tc>
          <w:tcPr>
            <w:tcW w:w="2977" w:type="dxa"/>
            <w:shd w:val="clear" w:color="auto" w:fill="auto"/>
          </w:tcPr>
          <w:p w14:paraId="26FDF890" w14:textId="77777777" w:rsidR="006150F9" w:rsidRPr="006150F9" w:rsidRDefault="006150F9" w:rsidP="0099413F">
            <w:pPr>
              <w:rPr>
                <w:rFonts w:eastAsia="Calibri"/>
                <w:lang w:eastAsia="en-US"/>
              </w:rPr>
            </w:pPr>
            <w:r w:rsidRPr="006150F9">
              <w:rPr>
                <w:rFonts w:eastAsia="Calibri"/>
                <w:lang w:eastAsia="en-US"/>
              </w:rPr>
              <w:lastRenderedPageBreak/>
              <w:t>крем для наружного применения</w:t>
            </w:r>
          </w:p>
        </w:tc>
      </w:tr>
      <w:tr w:rsidR="00741039" w:rsidRPr="008E6EFA" w14:paraId="36D9D3A5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3ED6B71" w14:textId="77777777" w:rsidR="00741039" w:rsidRPr="008E6EFA" w:rsidRDefault="00741039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Глюкозамин+Хондроитина сульфат</w:t>
            </w:r>
          </w:p>
        </w:tc>
        <w:tc>
          <w:tcPr>
            <w:tcW w:w="3544" w:type="dxa"/>
            <w:shd w:val="clear" w:color="auto" w:fill="auto"/>
          </w:tcPr>
          <w:p w14:paraId="363FA232" w14:textId="77777777" w:rsidR="00741039" w:rsidRDefault="00741039" w:rsidP="00BA2D8E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M01BX</w:t>
            </w:r>
            <w:r w:rsidRPr="00741039">
              <w:rPr>
                <w:rFonts w:eastAsia="Calibri"/>
                <w:lang w:eastAsia="en-US"/>
              </w:rPr>
              <w:tab/>
            </w:r>
          </w:p>
          <w:p w14:paraId="423E3154" w14:textId="77777777" w:rsidR="00741039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741039" w:rsidRPr="00741039">
              <w:rPr>
                <w:rFonts w:eastAsia="Calibri"/>
                <w:lang w:eastAsia="en-US"/>
              </w:rPr>
              <w:t>ругие противовоспалительные / противоревматические средства в комбинации с другими средствами</w:t>
            </w:r>
          </w:p>
        </w:tc>
        <w:tc>
          <w:tcPr>
            <w:tcW w:w="2977" w:type="dxa"/>
            <w:shd w:val="clear" w:color="auto" w:fill="auto"/>
          </w:tcPr>
          <w:p w14:paraId="66F74332" w14:textId="77777777" w:rsidR="00741039" w:rsidRPr="008E6EFA" w:rsidRDefault="006150F9" w:rsidP="0099413F">
            <w:pPr>
              <w:rPr>
                <w:rFonts w:eastAsia="Calibri"/>
                <w:lang w:eastAsia="en-US"/>
              </w:rPr>
            </w:pPr>
            <w:r w:rsidRPr="006150F9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741039" w:rsidRPr="008E6EFA" w14:paraId="006B822F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D992BCB" w14:textId="77777777" w:rsidR="00741039" w:rsidRPr="008E6EFA" w:rsidRDefault="00741039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831F631" w14:textId="77777777" w:rsidR="00741039" w:rsidRDefault="00741039" w:rsidP="00BA2D8E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M02AX10</w:t>
            </w:r>
          </w:p>
          <w:p w14:paraId="0FBEA1C7" w14:textId="77777777" w:rsidR="00741039" w:rsidRPr="00741039" w:rsidRDefault="00741039" w:rsidP="00BA2D8E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репарации тканей стимулятор</w:t>
            </w:r>
          </w:p>
        </w:tc>
        <w:tc>
          <w:tcPr>
            <w:tcW w:w="2977" w:type="dxa"/>
            <w:shd w:val="clear" w:color="auto" w:fill="auto"/>
          </w:tcPr>
          <w:p w14:paraId="1F50F8F5" w14:textId="77777777" w:rsidR="00741039" w:rsidRPr="00741039" w:rsidRDefault="00741039" w:rsidP="0099413F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A412FD" w:rsidRPr="008E6EFA" w14:paraId="6A86A4A9" w14:textId="77777777" w:rsidTr="00CB6655">
        <w:trPr>
          <w:trHeight w:val="1775"/>
        </w:trPr>
        <w:tc>
          <w:tcPr>
            <w:tcW w:w="3828" w:type="dxa"/>
            <w:vMerge/>
            <w:shd w:val="clear" w:color="auto" w:fill="auto"/>
            <w:noWrap/>
          </w:tcPr>
          <w:p w14:paraId="376DFAE0" w14:textId="77777777" w:rsidR="00A412FD" w:rsidRPr="008E6EFA" w:rsidRDefault="00A412FD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13E26E4" w14:textId="77777777" w:rsidR="00A412FD" w:rsidRDefault="00A412FD" w:rsidP="00BA2D8E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M01AX</w:t>
            </w:r>
            <w:r w:rsidRPr="00741039">
              <w:rPr>
                <w:rFonts w:eastAsia="Calibri"/>
                <w:lang w:eastAsia="en-US"/>
              </w:rPr>
              <w:tab/>
            </w:r>
          </w:p>
          <w:p w14:paraId="1866AAA8" w14:textId="77777777" w:rsidR="00A412FD" w:rsidRPr="00741039" w:rsidRDefault="006A42FC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A412FD" w:rsidRPr="00741039">
              <w:rPr>
                <w:rFonts w:eastAsia="Calibri"/>
                <w:lang w:eastAsia="en-US"/>
              </w:rPr>
              <w:t>ругие нестероидные противовоспалительные и противоревматические препараты</w:t>
            </w:r>
          </w:p>
        </w:tc>
        <w:tc>
          <w:tcPr>
            <w:tcW w:w="2977" w:type="dxa"/>
            <w:shd w:val="clear" w:color="auto" w:fill="auto"/>
          </w:tcPr>
          <w:p w14:paraId="35ADC0DB" w14:textId="77777777" w:rsidR="00A412FD" w:rsidRDefault="00A412FD" w:rsidP="0099413F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5CC5285" w14:textId="77777777" w:rsidR="00A412FD" w:rsidRPr="00741039" w:rsidRDefault="00A412FD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92131E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A67DA4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Глюкозаминилмурамилдипептид</w:t>
            </w:r>
          </w:p>
        </w:tc>
        <w:tc>
          <w:tcPr>
            <w:tcW w:w="3544" w:type="dxa"/>
            <w:shd w:val="clear" w:color="auto" w:fill="auto"/>
          </w:tcPr>
          <w:p w14:paraId="0D2D0147" w14:textId="77777777" w:rsidR="00067C2A" w:rsidRDefault="00741039" w:rsidP="00BA2D8E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L03A</w:t>
            </w:r>
          </w:p>
          <w:p w14:paraId="1296B878" w14:textId="77777777" w:rsidR="00741039" w:rsidRPr="008E6EFA" w:rsidRDefault="00741039" w:rsidP="00BA2D8E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иммуномодулирующее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3B2F857F" w14:textId="77777777" w:rsidR="00067C2A" w:rsidRPr="008E6EFA" w:rsidRDefault="00741039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B227FA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985344D" w14:textId="77777777" w:rsidR="00067C2A" w:rsidRPr="008E6EFA" w:rsidRDefault="00067C2A" w:rsidP="00741039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Гозоглиптин</w:t>
            </w:r>
            <w:r w:rsidR="0074103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6345AB3" w14:textId="77777777" w:rsidR="00067C2A" w:rsidRDefault="00741039" w:rsidP="00BA2D8E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A10BH</w:t>
            </w:r>
          </w:p>
          <w:p w14:paraId="218827B9" w14:textId="77777777" w:rsidR="00741039" w:rsidRPr="008E6EFA" w:rsidRDefault="00741039" w:rsidP="00BA2D8E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Ингибиторы дипептидилпептидазы-4 (ДПП-4)</w:t>
            </w:r>
          </w:p>
        </w:tc>
        <w:tc>
          <w:tcPr>
            <w:tcW w:w="2977" w:type="dxa"/>
            <w:shd w:val="clear" w:color="auto" w:fill="auto"/>
          </w:tcPr>
          <w:p w14:paraId="7F689B80" w14:textId="77777777" w:rsidR="00067C2A" w:rsidRPr="008E6EFA" w:rsidRDefault="00741039" w:rsidP="0099413F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94277C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587F0C7" w14:textId="77777777" w:rsidR="00067C2A" w:rsidRPr="008E6EFA" w:rsidRDefault="00741039" w:rsidP="00067C2A">
            <w:pPr>
              <w:rPr>
                <w:rFonts w:eastAsia="Calibri"/>
                <w:lang w:eastAsia="en-US"/>
              </w:rPr>
            </w:pPr>
            <w:r w:rsidRPr="006A42FC">
              <w:rPr>
                <w:rFonts w:eastAsia="Calibri"/>
                <w:lang w:eastAsia="en-US"/>
              </w:rPr>
              <w:t>Гозоглиптин и Метформин</w:t>
            </w:r>
          </w:p>
        </w:tc>
        <w:tc>
          <w:tcPr>
            <w:tcW w:w="3544" w:type="dxa"/>
            <w:shd w:val="clear" w:color="auto" w:fill="auto"/>
          </w:tcPr>
          <w:p w14:paraId="6B2CC44D" w14:textId="77777777" w:rsidR="00741039" w:rsidRDefault="00741039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A10BD</w:t>
            </w:r>
          </w:p>
          <w:p w14:paraId="2F73BF26" w14:textId="77777777" w:rsidR="00067C2A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741039" w:rsidRPr="00741039">
              <w:rPr>
                <w:rFonts w:eastAsia="Calibri"/>
                <w:lang w:eastAsia="en-US"/>
              </w:rPr>
              <w:t>омбинированные препараты пероральных гипогликемических средств</w:t>
            </w:r>
          </w:p>
        </w:tc>
        <w:tc>
          <w:tcPr>
            <w:tcW w:w="2977" w:type="dxa"/>
            <w:shd w:val="clear" w:color="auto" w:fill="auto"/>
          </w:tcPr>
          <w:p w14:paraId="0678F458" w14:textId="77777777" w:rsidR="00067C2A" w:rsidRPr="008E6EFA" w:rsidRDefault="00741039" w:rsidP="0099413F">
            <w:pPr>
              <w:rPr>
                <w:rFonts w:eastAsia="Calibri"/>
                <w:lang w:eastAsia="en-US"/>
              </w:rPr>
            </w:pPr>
            <w:r w:rsidRPr="0074103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BA8021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5FA2D1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Гопантеновая кислота</w:t>
            </w:r>
          </w:p>
        </w:tc>
        <w:tc>
          <w:tcPr>
            <w:tcW w:w="3544" w:type="dxa"/>
            <w:shd w:val="clear" w:color="auto" w:fill="auto"/>
          </w:tcPr>
          <w:p w14:paraId="59A19C3B" w14:textId="77777777" w:rsidR="00DA6B39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N06BX</w:t>
            </w:r>
            <w:r w:rsidRPr="00DA6B39">
              <w:rPr>
                <w:rFonts w:eastAsia="Calibri"/>
                <w:lang w:eastAsia="en-US"/>
              </w:rPr>
              <w:tab/>
            </w:r>
          </w:p>
          <w:p w14:paraId="27F37673" w14:textId="77777777" w:rsidR="00067C2A" w:rsidRPr="008E6EFA" w:rsidRDefault="007D35E4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DA6B39" w:rsidRPr="00DA6B39">
              <w:rPr>
                <w:rFonts w:eastAsia="Calibri"/>
                <w:lang w:eastAsia="en-US"/>
              </w:rPr>
              <w:t>ругие психостимуляторы и ноотропные препараты</w:t>
            </w:r>
          </w:p>
        </w:tc>
        <w:tc>
          <w:tcPr>
            <w:tcW w:w="2977" w:type="dxa"/>
            <w:shd w:val="clear" w:color="auto" w:fill="auto"/>
          </w:tcPr>
          <w:p w14:paraId="4213ECA6" w14:textId="77777777" w:rsidR="00067C2A" w:rsidRDefault="00DA6B39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116A721A" w14:textId="77777777" w:rsidR="00DA6B39" w:rsidRPr="008E6EFA" w:rsidRDefault="00DA6B39" w:rsidP="0099413F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раствор для приема внутрь</w:t>
            </w:r>
          </w:p>
        </w:tc>
      </w:tr>
      <w:tr w:rsidR="00067C2A" w:rsidRPr="008E6EFA" w14:paraId="460F198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7654AD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Гразопревир+Элбасвир</w:t>
            </w:r>
          </w:p>
        </w:tc>
        <w:tc>
          <w:tcPr>
            <w:tcW w:w="3544" w:type="dxa"/>
            <w:shd w:val="clear" w:color="auto" w:fill="auto"/>
          </w:tcPr>
          <w:p w14:paraId="43F48760" w14:textId="77777777" w:rsidR="00067C2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J05AP54</w:t>
            </w:r>
          </w:p>
          <w:p w14:paraId="16FA37FB" w14:textId="77777777" w:rsidR="00DA6B39" w:rsidRPr="008E6EF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18426450" w14:textId="77777777" w:rsidR="00067C2A" w:rsidRPr="008E6EFA" w:rsidRDefault="00DA6B39" w:rsidP="0099413F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295EC4F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C52CF9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Гранисетрон</w:t>
            </w:r>
          </w:p>
        </w:tc>
        <w:tc>
          <w:tcPr>
            <w:tcW w:w="3544" w:type="dxa"/>
            <w:shd w:val="clear" w:color="auto" w:fill="auto"/>
          </w:tcPr>
          <w:p w14:paraId="1FF2D09D" w14:textId="77777777" w:rsidR="00067C2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A04AA02</w:t>
            </w:r>
          </w:p>
          <w:p w14:paraId="4139DB12" w14:textId="77777777" w:rsidR="00DA6B39" w:rsidRPr="008E6EF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противорвотное средство - серотониновых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639618AE" w14:textId="77777777" w:rsidR="00067C2A" w:rsidRDefault="00DA6B39" w:rsidP="0099413F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03DAE92" w14:textId="77777777" w:rsidR="00DA6B39" w:rsidRPr="008E6EFA" w:rsidRDefault="00DA6B39" w:rsidP="0099413F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02FF0A2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3B7453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Гризеофульвин</w:t>
            </w:r>
          </w:p>
        </w:tc>
        <w:tc>
          <w:tcPr>
            <w:tcW w:w="3544" w:type="dxa"/>
            <w:shd w:val="clear" w:color="auto" w:fill="auto"/>
          </w:tcPr>
          <w:p w14:paraId="18E6669C" w14:textId="77777777" w:rsidR="00067C2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D01BA01</w:t>
            </w:r>
          </w:p>
          <w:p w14:paraId="59FB212C" w14:textId="77777777" w:rsidR="00DA6B39" w:rsidRPr="008E6EF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12347F29" w14:textId="77777777" w:rsidR="00067C2A" w:rsidRPr="008E6EFA" w:rsidRDefault="00DA6B39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4F077A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3483B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Гуанфацин</w:t>
            </w:r>
          </w:p>
        </w:tc>
        <w:tc>
          <w:tcPr>
            <w:tcW w:w="3544" w:type="dxa"/>
            <w:shd w:val="clear" w:color="auto" w:fill="auto"/>
          </w:tcPr>
          <w:p w14:paraId="32AD89EE" w14:textId="77777777" w:rsidR="00067C2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C02AC02</w:t>
            </w:r>
          </w:p>
          <w:p w14:paraId="46912B65" w14:textId="77777777" w:rsidR="00DA6B39" w:rsidRPr="008E6EF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гипотензивное средство центрального действия</w:t>
            </w:r>
          </w:p>
        </w:tc>
        <w:tc>
          <w:tcPr>
            <w:tcW w:w="2977" w:type="dxa"/>
            <w:shd w:val="clear" w:color="auto" w:fill="auto"/>
          </w:tcPr>
          <w:p w14:paraId="4A3A9845" w14:textId="77777777" w:rsidR="00067C2A" w:rsidRPr="008E6EFA" w:rsidRDefault="00DA6B39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958F05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82BA47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Дабигатрана этексилат</w:t>
            </w:r>
          </w:p>
        </w:tc>
        <w:tc>
          <w:tcPr>
            <w:tcW w:w="3544" w:type="dxa"/>
            <w:shd w:val="clear" w:color="auto" w:fill="auto"/>
          </w:tcPr>
          <w:p w14:paraId="1D51AF7E" w14:textId="77777777" w:rsidR="00067C2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B01AE07</w:t>
            </w:r>
          </w:p>
          <w:p w14:paraId="61C64013" w14:textId="77777777" w:rsidR="00DA6B39" w:rsidRPr="008E6EF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антитромботические средства; прямые ингибиторы тромбина</w:t>
            </w:r>
          </w:p>
        </w:tc>
        <w:tc>
          <w:tcPr>
            <w:tcW w:w="2977" w:type="dxa"/>
            <w:shd w:val="clear" w:color="auto" w:fill="auto"/>
          </w:tcPr>
          <w:p w14:paraId="0D9507CD" w14:textId="77777777" w:rsidR="00067C2A" w:rsidRPr="008E6EFA" w:rsidRDefault="00DA6B39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316084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409A55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Дабрафениб</w:t>
            </w:r>
          </w:p>
        </w:tc>
        <w:tc>
          <w:tcPr>
            <w:tcW w:w="3544" w:type="dxa"/>
            <w:shd w:val="clear" w:color="auto" w:fill="auto"/>
          </w:tcPr>
          <w:p w14:paraId="1118724B" w14:textId="77777777" w:rsidR="00067C2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L01EC02</w:t>
            </w:r>
          </w:p>
          <w:p w14:paraId="71E55480" w14:textId="77777777" w:rsidR="00DA6B39" w:rsidRPr="008E6EF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противоопухолевые средства, ингибиторы протеинкиназ, ингибиторы серин-треонинкиназы B-Raf (BRAF)</w:t>
            </w:r>
          </w:p>
        </w:tc>
        <w:tc>
          <w:tcPr>
            <w:tcW w:w="2977" w:type="dxa"/>
            <w:shd w:val="clear" w:color="auto" w:fill="auto"/>
          </w:tcPr>
          <w:p w14:paraId="05E7A79E" w14:textId="77777777" w:rsidR="00067C2A" w:rsidRPr="008E6EFA" w:rsidRDefault="00DA6B39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890E7D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48684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Дазатиниб</w:t>
            </w:r>
          </w:p>
        </w:tc>
        <w:tc>
          <w:tcPr>
            <w:tcW w:w="3544" w:type="dxa"/>
            <w:shd w:val="clear" w:color="auto" w:fill="auto"/>
          </w:tcPr>
          <w:p w14:paraId="37D464FF" w14:textId="77777777" w:rsidR="00067C2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L01XE06</w:t>
            </w:r>
          </w:p>
          <w:p w14:paraId="6A336D3D" w14:textId="77777777" w:rsidR="00DA6B39" w:rsidRPr="008E6EF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 xml:space="preserve">противоопухолевые средства; ингибиторы протеинкиназ; </w:t>
            </w:r>
            <w:r w:rsidRPr="00DA6B39">
              <w:rPr>
                <w:rFonts w:eastAsia="Calibri"/>
                <w:lang w:eastAsia="en-US"/>
              </w:rPr>
              <w:lastRenderedPageBreak/>
              <w:t>ингибиторы тирозинкиназы BCR-ABL</w:t>
            </w:r>
          </w:p>
        </w:tc>
        <w:tc>
          <w:tcPr>
            <w:tcW w:w="2977" w:type="dxa"/>
            <w:shd w:val="clear" w:color="auto" w:fill="auto"/>
          </w:tcPr>
          <w:p w14:paraId="51F2BEDC" w14:textId="77777777" w:rsidR="00067C2A" w:rsidRPr="008E6EFA" w:rsidRDefault="00DA6B39" w:rsidP="0099413F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067C2A" w:rsidRPr="008E6EFA" w14:paraId="0153196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A1C29B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Даклатасвир</w:t>
            </w:r>
          </w:p>
        </w:tc>
        <w:tc>
          <w:tcPr>
            <w:tcW w:w="3544" w:type="dxa"/>
            <w:shd w:val="clear" w:color="auto" w:fill="auto"/>
          </w:tcPr>
          <w:p w14:paraId="4578DA79" w14:textId="77777777" w:rsidR="00067C2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J05AX14</w:t>
            </w:r>
          </w:p>
          <w:p w14:paraId="48622601" w14:textId="77777777" w:rsidR="00DA6B39" w:rsidRPr="008E6EF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7858CA3A" w14:textId="77777777" w:rsidR="00067C2A" w:rsidRPr="008E6EFA" w:rsidRDefault="00DA6B39" w:rsidP="0099413F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6BE2DA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02EB9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Дакомитиниб</w:t>
            </w:r>
          </w:p>
        </w:tc>
        <w:tc>
          <w:tcPr>
            <w:tcW w:w="3544" w:type="dxa"/>
            <w:shd w:val="clear" w:color="auto" w:fill="auto"/>
          </w:tcPr>
          <w:p w14:paraId="471427BE" w14:textId="77777777" w:rsidR="00067C2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L01EB07</w:t>
            </w:r>
          </w:p>
          <w:p w14:paraId="6B457205" w14:textId="77777777" w:rsidR="00DA6B39" w:rsidRPr="008E6EFA" w:rsidRDefault="00DA6B39" w:rsidP="00BA2D8E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62342D64" w14:textId="77777777" w:rsidR="00067C2A" w:rsidRPr="008E6EFA" w:rsidRDefault="00DA6B39" w:rsidP="0099413F">
            <w:pPr>
              <w:rPr>
                <w:rFonts w:eastAsia="Calibri"/>
                <w:lang w:eastAsia="en-US"/>
              </w:rPr>
            </w:pPr>
            <w:r w:rsidRPr="00DA6B3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84DF9B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8EAD8E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Дапаглифлозин</w:t>
            </w:r>
          </w:p>
        </w:tc>
        <w:tc>
          <w:tcPr>
            <w:tcW w:w="3544" w:type="dxa"/>
            <w:shd w:val="clear" w:color="auto" w:fill="auto"/>
          </w:tcPr>
          <w:p w14:paraId="748F0ED2" w14:textId="77777777" w:rsidR="00067C2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A10BK01</w:t>
            </w:r>
          </w:p>
          <w:p w14:paraId="2F387B63" w14:textId="77777777" w:rsidR="007F76EF" w:rsidRPr="008E6EF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гипогликемическое средство для перорального применения - ингибитор натрийзависимого переносчика глюкозы 2 типа</w:t>
            </w:r>
          </w:p>
        </w:tc>
        <w:tc>
          <w:tcPr>
            <w:tcW w:w="2977" w:type="dxa"/>
            <w:shd w:val="clear" w:color="auto" w:fill="auto"/>
          </w:tcPr>
          <w:p w14:paraId="24E24A6D" w14:textId="77777777" w:rsidR="00067C2A" w:rsidRPr="008E6EFA" w:rsidRDefault="007F76EF" w:rsidP="0099413F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E8CC7A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270905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Дапаглифлозин+Метформин</w:t>
            </w:r>
          </w:p>
        </w:tc>
        <w:tc>
          <w:tcPr>
            <w:tcW w:w="3544" w:type="dxa"/>
            <w:shd w:val="clear" w:color="auto" w:fill="auto"/>
          </w:tcPr>
          <w:p w14:paraId="335ECE79" w14:textId="77777777" w:rsidR="00067C2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A10BD15</w:t>
            </w:r>
          </w:p>
          <w:p w14:paraId="5723C283" w14:textId="77777777" w:rsidR="007F76EF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гипогликемическое средство для перорального применения (ингибитор натрийзависимого переносчика глюкозы 2 типа+бигуанид)</w:t>
            </w:r>
          </w:p>
          <w:p w14:paraId="11EA022B" w14:textId="77777777" w:rsidR="00CF7421" w:rsidRPr="008E6EFA" w:rsidRDefault="00CF7421" w:rsidP="00BA2D8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961F8A5" w14:textId="77777777" w:rsidR="00067C2A" w:rsidRPr="008E6EFA" w:rsidRDefault="007F76EF" w:rsidP="0099413F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таблетки с модифицированным высвобождением покрытые пленочной оболочкой</w:t>
            </w:r>
          </w:p>
        </w:tc>
      </w:tr>
      <w:tr w:rsidR="00067C2A" w:rsidRPr="008E6EFA" w14:paraId="3247165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9D4393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Дапаглифлозин+Саксаглиптин</w:t>
            </w:r>
          </w:p>
        </w:tc>
        <w:tc>
          <w:tcPr>
            <w:tcW w:w="3544" w:type="dxa"/>
            <w:shd w:val="clear" w:color="auto" w:fill="auto"/>
          </w:tcPr>
          <w:p w14:paraId="7DA3F43A" w14:textId="77777777" w:rsidR="00067C2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A10BD21</w:t>
            </w:r>
          </w:p>
          <w:p w14:paraId="15DD61F0" w14:textId="77777777" w:rsidR="007F76EF" w:rsidRPr="008E6EF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гипогликемическое средство для перорального применения (ингибитор натрийзависимого переносчика глюкозы 2 типа+дипептидилпептидазы-4 ингибитор)</w:t>
            </w:r>
          </w:p>
        </w:tc>
        <w:tc>
          <w:tcPr>
            <w:tcW w:w="2977" w:type="dxa"/>
            <w:shd w:val="clear" w:color="auto" w:fill="auto"/>
          </w:tcPr>
          <w:p w14:paraId="6902FA3E" w14:textId="77777777" w:rsidR="00067C2A" w:rsidRPr="008E6EFA" w:rsidRDefault="007F76EF" w:rsidP="0099413F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8C1EE2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31883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Дапоксетин</w:t>
            </w:r>
          </w:p>
        </w:tc>
        <w:tc>
          <w:tcPr>
            <w:tcW w:w="3544" w:type="dxa"/>
            <w:shd w:val="clear" w:color="auto" w:fill="auto"/>
          </w:tcPr>
          <w:p w14:paraId="43444435" w14:textId="77777777" w:rsidR="00067C2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G04BX14</w:t>
            </w:r>
          </w:p>
          <w:p w14:paraId="2CF97A00" w14:textId="77777777" w:rsidR="007F76EF" w:rsidRPr="008E6EF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эякуляции преждевременной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79CA162E" w14:textId="77777777" w:rsidR="00067C2A" w:rsidRPr="008E6EFA" w:rsidRDefault="007F76EF" w:rsidP="0099413F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316EAF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2DA295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Дапсон</w:t>
            </w:r>
          </w:p>
        </w:tc>
        <w:tc>
          <w:tcPr>
            <w:tcW w:w="3544" w:type="dxa"/>
            <w:shd w:val="clear" w:color="auto" w:fill="auto"/>
          </w:tcPr>
          <w:p w14:paraId="26716413" w14:textId="77777777" w:rsidR="00067C2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J04BA02</w:t>
            </w:r>
          </w:p>
          <w:p w14:paraId="6718E279" w14:textId="77777777" w:rsidR="007F76EF" w:rsidRPr="008E6EF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противомикробное средство - сульфон</w:t>
            </w:r>
          </w:p>
        </w:tc>
        <w:tc>
          <w:tcPr>
            <w:tcW w:w="2977" w:type="dxa"/>
            <w:shd w:val="clear" w:color="auto" w:fill="auto"/>
          </w:tcPr>
          <w:p w14:paraId="40B5374A" w14:textId="77777777" w:rsidR="00067C2A" w:rsidRPr="008E6EFA" w:rsidRDefault="007F76EF" w:rsidP="009941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9E06AA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1412B2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Дарифенацин</w:t>
            </w:r>
          </w:p>
        </w:tc>
        <w:tc>
          <w:tcPr>
            <w:tcW w:w="3544" w:type="dxa"/>
            <w:shd w:val="clear" w:color="auto" w:fill="auto"/>
          </w:tcPr>
          <w:p w14:paraId="5C221339" w14:textId="77777777" w:rsidR="00067C2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G04BD10</w:t>
            </w:r>
          </w:p>
          <w:p w14:paraId="22485331" w14:textId="77777777" w:rsidR="007F76EF" w:rsidRPr="008E6EF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BAC3E57" w14:textId="77777777" w:rsidR="00067C2A" w:rsidRPr="008E6EFA" w:rsidRDefault="007F76EF" w:rsidP="0099413F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таблетки пролонгированного действия покрытые пленочной оболочкой</w:t>
            </w:r>
          </w:p>
        </w:tc>
      </w:tr>
      <w:tr w:rsidR="00067C2A" w:rsidRPr="008E6EFA" w14:paraId="136D7A2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1680A0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Даролутамид</w:t>
            </w:r>
          </w:p>
        </w:tc>
        <w:tc>
          <w:tcPr>
            <w:tcW w:w="3544" w:type="dxa"/>
            <w:shd w:val="clear" w:color="auto" w:fill="auto"/>
          </w:tcPr>
          <w:p w14:paraId="2F551FA2" w14:textId="77777777" w:rsidR="00067C2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L02BB06</w:t>
            </w:r>
          </w:p>
          <w:p w14:paraId="6FAB5E12" w14:textId="77777777" w:rsidR="007F76EF" w:rsidRPr="008E6EF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антиандроген</w:t>
            </w:r>
          </w:p>
        </w:tc>
        <w:tc>
          <w:tcPr>
            <w:tcW w:w="2977" w:type="dxa"/>
            <w:shd w:val="clear" w:color="auto" w:fill="auto"/>
          </w:tcPr>
          <w:p w14:paraId="1C44B8AD" w14:textId="77777777" w:rsidR="00067C2A" w:rsidRPr="008E6EFA" w:rsidRDefault="007F76EF" w:rsidP="0099413F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311939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9F2D6B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Дарунавир</w:t>
            </w:r>
          </w:p>
        </w:tc>
        <w:tc>
          <w:tcPr>
            <w:tcW w:w="3544" w:type="dxa"/>
            <w:shd w:val="clear" w:color="auto" w:fill="auto"/>
          </w:tcPr>
          <w:p w14:paraId="24243A6B" w14:textId="77777777" w:rsidR="00067C2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J05AE10</w:t>
            </w:r>
          </w:p>
          <w:p w14:paraId="1CE1F217" w14:textId="77777777" w:rsidR="007F76EF" w:rsidRPr="008E6EF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23112051" w14:textId="77777777" w:rsidR="00067C2A" w:rsidRPr="008E6EFA" w:rsidRDefault="007F76EF" w:rsidP="0099413F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0D8C60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4583C0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Дасабувир; Омбитасвир+Паритапревир+</w:t>
            </w:r>
            <w:r w:rsidR="00284862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Ритонавир</w:t>
            </w:r>
          </w:p>
        </w:tc>
        <w:tc>
          <w:tcPr>
            <w:tcW w:w="3544" w:type="dxa"/>
            <w:shd w:val="clear" w:color="auto" w:fill="auto"/>
          </w:tcPr>
          <w:p w14:paraId="3804DF5F" w14:textId="77777777" w:rsidR="00067C2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J05AP52</w:t>
            </w:r>
          </w:p>
          <w:p w14:paraId="2DFA03C6" w14:textId="77777777" w:rsidR="007F76EF" w:rsidRPr="008E6EFA" w:rsidRDefault="007F76EF" w:rsidP="00BA2D8E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6B6F889C" w14:textId="77777777" w:rsidR="00067C2A" w:rsidRPr="008E6EFA" w:rsidRDefault="007F76EF" w:rsidP="0099413F">
            <w:pPr>
              <w:rPr>
                <w:rFonts w:eastAsia="Calibri"/>
                <w:lang w:eastAsia="en-US"/>
              </w:rPr>
            </w:pPr>
            <w:r w:rsidRPr="007F76EF">
              <w:rPr>
                <w:rFonts w:eastAsia="Calibri"/>
                <w:lang w:eastAsia="en-US"/>
              </w:rPr>
              <w:t>таблеток набор, содержащий: Дасабувир - таблетки, покрытые пленочной оболочкой, Омбитасвир + Паритапревир + Ритонавир - таблетки, покрытые пленочной оболочкой</w:t>
            </w:r>
          </w:p>
        </w:tc>
      </w:tr>
      <w:tr w:rsidR="00067C2A" w:rsidRPr="008E6EFA" w14:paraId="7945554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731D00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Деанола ацеглумат</w:t>
            </w:r>
          </w:p>
        </w:tc>
        <w:tc>
          <w:tcPr>
            <w:tcW w:w="3544" w:type="dxa"/>
            <w:shd w:val="clear" w:color="auto" w:fill="auto"/>
          </w:tcPr>
          <w:p w14:paraId="1D06CCC7" w14:textId="77777777" w:rsidR="0099413F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N06BX</w:t>
            </w:r>
            <w:r w:rsidRPr="0099413F">
              <w:rPr>
                <w:rFonts w:eastAsia="Calibri"/>
                <w:lang w:eastAsia="en-US"/>
              </w:rPr>
              <w:tab/>
            </w:r>
          </w:p>
          <w:p w14:paraId="28EAAA2A" w14:textId="77777777" w:rsidR="00067C2A" w:rsidRPr="008E6EFA" w:rsidRDefault="00FF3EC7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</w:t>
            </w:r>
            <w:r w:rsidR="0099413F" w:rsidRPr="0099413F">
              <w:rPr>
                <w:rFonts w:eastAsia="Calibri"/>
                <w:lang w:eastAsia="en-US"/>
              </w:rPr>
              <w:t>ругие психостимуляторы и ноотропные препараты</w:t>
            </w:r>
          </w:p>
        </w:tc>
        <w:tc>
          <w:tcPr>
            <w:tcW w:w="2977" w:type="dxa"/>
            <w:shd w:val="clear" w:color="auto" w:fill="auto"/>
          </w:tcPr>
          <w:p w14:paraId="4D8EC5C1" w14:textId="77777777" w:rsidR="00067C2A" w:rsidRPr="008E6EFA" w:rsidRDefault="0099413F" w:rsidP="0099413F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lastRenderedPageBreak/>
              <w:t>раствор для приема внутрь</w:t>
            </w:r>
          </w:p>
        </w:tc>
      </w:tr>
      <w:tr w:rsidR="00067C2A" w:rsidRPr="008E6EFA" w14:paraId="652397B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3E6632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Дезлоратадин</w:t>
            </w:r>
          </w:p>
        </w:tc>
        <w:tc>
          <w:tcPr>
            <w:tcW w:w="3544" w:type="dxa"/>
            <w:shd w:val="clear" w:color="auto" w:fill="auto"/>
          </w:tcPr>
          <w:p w14:paraId="6876DCDB" w14:textId="77777777" w:rsidR="00067C2A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R06AX27</w:t>
            </w:r>
          </w:p>
          <w:p w14:paraId="3303A9FB" w14:textId="77777777" w:rsidR="0099413F" w:rsidRPr="008E6EFA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антигистаминные средства системного действия; другие антигистаминные средства системного действия</w:t>
            </w:r>
          </w:p>
        </w:tc>
        <w:tc>
          <w:tcPr>
            <w:tcW w:w="2977" w:type="dxa"/>
            <w:shd w:val="clear" w:color="auto" w:fill="auto"/>
          </w:tcPr>
          <w:p w14:paraId="2E9CD5A8" w14:textId="77777777" w:rsidR="00067C2A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1BD4ED8" w14:textId="77777777" w:rsidR="0099413F" w:rsidRDefault="0099413F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сироп,</w:t>
            </w:r>
          </w:p>
          <w:p w14:paraId="668692E0" w14:textId="77777777" w:rsidR="0099413F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раствор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53BD967B" w14:textId="77777777" w:rsidR="0099413F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таблетки, диспергируемые в полости рта</w:t>
            </w:r>
          </w:p>
          <w:p w14:paraId="2B42D73C" w14:textId="77777777" w:rsidR="0099413F" w:rsidRDefault="0099413F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3E47D783" w14:textId="77777777" w:rsidR="008E75DA" w:rsidRPr="008E6EFA" w:rsidRDefault="008E75DA" w:rsidP="00BA2D8E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1D55724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17FA97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Дезогестрел</w:t>
            </w:r>
          </w:p>
        </w:tc>
        <w:tc>
          <w:tcPr>
            <w:tcW w:w="3544" w:type="dxa"/>
            <w:shd w:val="clear" w:color="auto" w:fill="auto"/>
          </w:tcPr>
          <w:p w14:paraId="3993E762" w14:textId="77777777" w:rsidR="00067C2A" w:rsidRDefault="0099413F" w:rsidP="0099413F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G03AC09</w:t>
            </w:r>
          </w:p>
          <w:p w14:paraId="7A206F31" w14:textId="77777777" w:rsidR="0099413F" w:rsidRPr="008E6EFA" w:rsidRDefault="0099413F" w:rsidP="0099413F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гестаген</w:t>
            </w:r>
          </w:p>
        </w:tc>
        <w:tc>
          <w:tcPr>
            <w:tcW w:w="2977" w:type="dxa"/>
            <w:shd w:val="clear" w:color="auto" w:fill="auto"/>
          </w:tcPr>
          <w:p w14:paraId="4956ADC6" w14:textId="77777777" w:rsidR="00067C2A" w:rsidRPr="008E6EFA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1283BB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20CDB9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Дезогестрел+Этинилэстрадиол</w:t>
            </w:r>
          </w:p>
        </w:tc>
        <w:tc>
          <w:tcPr>
            <w:tcW w:w="3544" w:type="dxa"/>
            <w:shd w:val="clear" w:color="auto" w:fill="auto"/>
          </w:tcPr>
          <w:p w14:paraId="7251F21F" w14:textId="77777777" w:rsidR="00067C2A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G03AA09</w:t>
            </w:r>
          </w:p>
          <w:p w14:paraId="4CC2723E" w14:textId="77777777" w:rsidR="0099413F" w:rsidRPr="008E6EFA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5AA58C6A" w14:textId="77777777" w:rsidR="00067C2A" w:rsidRDefault="0099413F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1C089AD2" w14:textId="77777777" w:rsidR="0099413F" w:rsidRPr="008E6EFA" w:rsidRDefault="0099413F" w:rsidP="00BA2D8E">
            <w:pPr>
              <w:rPr>
                <w:rFonts w:eastAsia="Calibri"/>
                <w:lang w:eastAsia="en-US"/>
              </w:rPr>
            </w:pPr>
            <w:r w:rsidRPr="0099413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A412FD" w:rsidRPr="008E6EFA" w14:paraId="682D6E2B" w14:textId="77777777" w:rsidTr="00CB6655">
        <w:trPr>
          <w:trHeight w:val="877"/>
        </w:trPr>
        <w:tc>
          <w:tcPr>
            <w:tcW w:w="3828" w:type="dxa"/>
            <w:shd w:val="clear" w:color="auto" w:fill="auto"/>
            <w:noWrap/>
            <w:hideMark/>
          </w:tcPr>
          <w:p w14:paraId="4F888625" w14:textId="77777777" w:rsidR="00A412FD" w:rsidRPr="008E6EFA" w:rsidRDefault="00A412FD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Дезоксирибонуклеат натрия</w:t>
            </w:r>
          </w:p>
        </w:tc>
        <w:tc>
          <w:tcPr>
            <w:tcW w:w="3544" w:type="dxa"/>
            <w:shd w:val="clear" w:color="auto" w:fill="auto"/>
          </w:tcPr>
          <w:p w14:paraId="438F1408" w14:textId="77777777" w:rsidR="00A412FD" w:rsidRDefault="00A412FD" w:rsidP="009E2737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L03</w:t>
            </w:r>
          </w:p>
          <w:p w14:paraId="63004188" w14:textId="77777777" w:rsidR="00A412FD" w:rsidRDefault="00A412FD" w:rsidP="009E2737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иммуномодулирующее средство</w:t>
            </w:r>
          </w:p>
          <w:p w14:paraId="1BDEFB50" w14:textId="77777777" w:rsidR="00CF7421" w:rsidRPr="008E6EFA" w:rsidRDefault="00CF7421" w:rsidP="009E2737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45BFE08" w14:textId="77777777" w:rsidR="00A412FD" w:rsidRPr="008E6EFA" w:rsidRDefault="00A412FD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раствор для местного и наружного применения</w:t>
            </w:r>
          </w:p>
        </w:tc>
      </w:tr>
      <w:tr w:rsidR="009E2737" w:rsidRPr="008E6EFA" w14:paraId="571B7B96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1E84BBA" w14:textId="77777777" w:rsidR="009E2737" w:rsidRPr="008E6EFA" w:rsidRDefault="009E2737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Декаметоксин</w:t>
            </w:r>
          </w:p>
        </w:tc>
        <w:tc>
          <w:tcPr>
            <w:tcW w:w="3544" w:type="dxa"/>
            <w:shd w:val="clear" w:color="auto" w:fill="auto"/>
          </w:tcPr>
          <w:p w14:paraId="37ADEBD2" w14:textId="77777777" w:rsidR="009E2737" w:rsidRDefault="009E2737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S02AA</w:t>
            </w:r>
          </w:p>
          <w:p w14:paraId="263CBB8C" w14:textId="77777777" w:rsidR="009E2737" w:rsidRPr="008E6EFA" w:rsidRDefault="0025656D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E2737" w:rsidRPr="009E2737">
              <w:rPr>
                <w:rFonts w:eastAsia="Calibri"/>
                <w:lang w:eastAsia="en-US"/>
              </w:rPr>
              <w:t>ротивомикробные препараты</w:t>
            </w:r>
          </w:p>
        </w:tc>
        <w:tc>
          <w:tcPr>
            <w:tcW w:w="2977" w:type="dxa"/>
            <w:shd w:val="clear" w:color="auto" w:fill="auto"/>
          </w:tcPr>
          <w:p w14:paraId="02F39EB0" w14:textId="77777777" w:rsidR="009E2737" w:rsidRPr="008E6EF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капли ушные</w:t>
            </w:r>
          </w:p>
        </w:tc>
      </w:tr>
      <w:tr w:rsidR="009E2737" w:rsidRPr="008E6EFA" w14:paraId="471AF6C0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461056E" w14:textId="77777777" w:rsidR="009E2737" w:rsidRPr="008E6EFA" w:rsidRDefault="009E2737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91A38EF" w14:textId="77777777" w:rsidR="0025656D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S01AX</w:t>
            </w:r>
            <w:r w:rsidRPr="009E2737">
              <w:rPr>
                <w:rFonts w:eastAsia="Calibri"/>
                <w:lang w:eastAsia="en-US"/>
              </w:rPr>
              <w:tab/>
            </w:r>
          </w:p>
          <w:p w14:paraId="6E06F8D8" w14:textId="77777777" w:rsidR="009E2737" w:rsidRDefault="0025656D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9E2737" w:rsidRPr="009E2737">
              <w:rPr>
                <w:rFonts w:eastAsia="Calibri"/>
                <w:lang w:eastAsia="en-US"/>
              </w:rPr>
              <w:t>ругие противомикробные препараты</w:t>
            </w:r>
          </w:p>
        </w:tc>
        <w:tc>
          <w:tcPr>
            <w:tcW w:w="2977" w:type="dxa"/>
            <w:shd w:val="clear" w:color="auto" w:fill="auto"/>
          </w:tcPr>
          <w:p w14:paraId="1C857660" w14:textId="77777777" w:rsidR="009E2737" w:rsidRPr="009E2737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A412FD" w:rsidRPr="008E6EFA" w14:paraId="14A45A2F" w14:textId="77777777" w:rsidTr="00CB6655">
        <w:trPr>
          <w:trHeight w:val="631"/>
        </w:trPr>
        <w:tc>
          <w:tcPr>
            <w:tcW w:w="3828" w:type="dxa"/>
            <w:shd w:val="clear" w:color="auto" w:fill="auto"/>
            <w:noWrap/>
            <w:hideMark/>
          </w:tcPr>
          <w:p w14:paraId="7078EE3A" w14:textId="77777777" w:rsidR="00A412FD" w:rsidRPr="008E6EFA" w:rsidRDefault="00A412FD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Дексаметазон</w:t>
            </w:r>
          </w:p>
        </w:tc>
        <w:tc>
          <w:tcPr>
            <w:tcW w:w="3544" w:type="dxa"/>
            <w:shd w:val="clear" w:color="auto" w:fill="auto"/>
          </w:tcPr>
          <w:p w14:paraId="6A581609" w14:textId="77777777" w:rsidR="00A412FD" w:rsidRDefault="00A412FD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H02AB02</w:t>
            </w:r>
          </w:p>
          <w:p w14:paraId="505257EC" w14:textId="77777777" w:rsidR="00A412FD" w:rsidRPr="008E6EFA" w:rsidRDefault="00A412FD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глюкокортикостероид</w:t>
            </w:r>
          </w:p>
        </w:tc>
        <w:tc>
          <w:tcPr>
            <w:tcW w:w="2977" w:type="dxa"/>
            <w:shd w:val="clear" w:color="auto" w:fill="auto"/>
          </w:tcPr>
          <w:p w14:paraId="0203CDDB" w14:textId="77777777" w:rsidR="00A412FD" w:rsidRDefault="00A412FD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9E2737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</w:p>
          <w:p w14:paraId="66FD0B38" w14:textId="77777777" w:rsidR="00A412FD" w:rsidRPr="008E6EFA" w:rsidRDefault="00A412FD" w:rsidP="00BA2D8E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5B3D726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248AB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Дексаметазон+Левофлоксацин</w:t>
            </w:r>
          </w:p>
        </w:tc>
        <w:tc>
          <w:tcPr>
            <w:tcW w:w="3544" w:type="dxa"/>
            <w:shd w:val="clear" w:color="auto" w:fill="auto"/>
          </w:tcPr>
          <w:p w14:paraId="14E9D5C3" w14:textId="77777777" w:rsidR="00067C2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S01CA01</w:t>
            </w:r>
          </w:p>
          <w:p w14:paraId="69BA606C" w14:textId="77777777" w:rsidR="009E2737" w:rsidRPr="008E6EF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комбинированное противовоспалительное и противомикробное средство для местного применения (глюкокортикостероид+противомикробное средство-фторхинолон)</w:t>
            </w:r>
          </w:p>
        </w:tc>
        <w:tc>
          <w:tcPr>
            <w:tcW w:w="2977" w:type="dxa"/>
            <w:shd w:val="clear" w:color="auto" w:fill="auto"/>
          </w:tcPr>
          <w:p w14:paraId="2E11FB7D" w14:textId="77777777" w:rsidR="00067C2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капли глазные</w:t>
            </w:r>
          </w:p>
          <w:p w14:paraId="02E9B7D1" w14:textId="77777777" w:rsidR="009E2737" w:rsidRPr="008E6EFA" w:rsidRDefault="009E2737" w:rsidP="00BA2D8E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7E6AC7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F5A394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Дексаметазон+Неомицин+</w:t>
            </w:r>
            <w:r w:rsidR="008E75DA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Полимиксин B</w:t>
            </w:r>
          </w:p>
        </w:tc>
        <w:tc>
          <w:tcPr>
            <w:tcW w:w="3544" w:type="dxa"/>
            <w:shd w:val="clear" w:color="auto" w:fill="auto"/>
          </w:tcPr>
          <w:p w14:paraId="23542632" w14:textId="77777777" w:rsidR="00067C2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S02CA06</w:t>
            </w:r>
          </w:p>
          <w:p w14:paraId="6E4A17FD" w14:textId="77777777" w:rsidR="009E2737" w:rsidRPr="008E6EF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средства для лечения заболеваний уха; кортикостероиды в комбинации с противомикробными средствами</w:t>
            </w:r>
          </w:p>
        </w:tc>
        <w:tc>
          <w:tcPr>
            <w:tcW w:w="2977" w:type="dxa"/>
            <w:shd w:val="clear" w:color="auto" w:fill="auto"/>
          </w:tcPr>
          <w:p w14:paraId="2B873E38" w14:textId="77777777" w:rsidR="00067C2A" w:rsidRPr="008E6EF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капли ушные</w:t>
            </w:r>
          </w:p>
        </w:tc>
      </w:tr>
      <w:tr w:rsidR="00067C2A" w:rsidRPr="008E6EFA" w14:paraId="6BD0ECE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1680B9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Дексаметазон+Неомицин+</w:t>
            </w:r>
            <w:r w:rsidR="008E75DA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Полимиксин B+Фенилэфрин</w:t>
            </w:r>
          </w:p>
        </w:tc>
        <w:tc>
          <w:tcPr>
            <w:tcW w:w="3544" w:type="dxa"/>
            <w:shd w:val="clear" w:color="auto" w:fill="auto"/>
          </w:tcPr>
          <w:p w14:paraId="6F90D48D" w14:textId="77777777" w:rsidR="00067C2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R01AD53</w:t>
            </w:r>
          </w:p>
          <w:p w14:paraId="2237105F" w14:textId="77777777" w:rsidR="009E2737" w:rsidRPr="008E6EF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препараты для лечения заболеваний носа; деконгестанты и другие препараты для местного применения; кортикостероиды</w:t>
            </w:r>
          </w:p>
        </w:tc>
        <w:tc>
          <w:tcPr>
            <w:tcW w:w="2977" w:type="dxa"/>
            <w:shd w:val="clear" w:color="auto" w:fill="auto"/>
          </w:tcPr>
          <w:p w14:paraId="357BDCC3" w14:textId="77777777" w:rsidR="00067C2A" w:rsidRPr="008E6EF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>спрей назальный</w:t>
            </w:r>
          </w:p>
        </w:tc>
      </w:tr>
      <w:tr w:rsidR="00067C2A" w:rsidRPr="008E6EFA" w14:paraId="6DC3E37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91DE98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Дексаметазон+Тобрамицин</w:t>
            </w:r>
          </w:p>
        </w:tc>
        <w:tc>
          <w:tcPr>
            <w:tcW w:w="3544" w:type="dxa"/>
            <w:shd w:val="clear" w:color="auto" w:fill="auto"/>
          </w:tcPr>
          <w:p w14:paraId="1B94F17B" w14:textId="77777777" w:rsidR="00067C2A" w:rsidRDefault="000C55CD" w:rsidP="00BA2D8E">
            <w:pPr>
              <w:rPr>
                <w:rFonts w:eastAsia="Calibri"/>
                <w:lang w:eastAsia="en-US"/>
              </w:rPr>
            </w:pPr>
            <w:r w:rsidRPr="000C55CD">
              <w:rPr>
                <w:rFonts w:eastAsia="Calibri"/>
                <w:lang w:eastAsia="en-US"/>
              </w:rPr>
              <w:t>S01CA01</w:t>
            </w:r>
          </w:p>
          <w:p w14:paraId="3C00C4D0" w14:textId="77777777" w:rsidR="000C55CD" w:rsidRPr="008E6EF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t xml:space="preserve">глюкокортикостероид для местного </w:t>
            </w:r>
            <w:r w:rsidRPr="009E2737">
              <w:rPr>
                <w:rFonts w:eastAsia="Calibri"/>
                <w:lang w:eastAsia="en-US"/>
              </w:rPr>
              <w:lastRenderedPageBreak/>
              <w:t>применения+антибиотик-аминогликозид</w:t>
            </w:r>
          </w:p>
        </w:tc>
        <w:tc>
          <w:tcPr>
            <w:tcW w:w="2977" w:type="dxa"/>
            <w:shd w:val="clear" w:color="auto" w:fill="auto"/>
          </w:tcPr>
          <w:p w14:paraId="048B4432" w14:textId="77777777" w:rsidR="00067C2A" w:rsidRPr="008E6EFA" w:rsidRDefault="009E2737" w:rsidP="00BA2D8E">
            <w:pPr>
              <w:rPr>
                <w:rFonts w:eastAsia="Calibri"/>
                <w:lang w:eastAsia="en-US"/>
              </w:rPr>
            </w:pPr>
            <w:r w:rsidRPr="009E2737">
              <w:rPr>
                <w:rFonts w:eastAsia="Calibri"/>
                <w:lang w:eastAsia="en-US"/>
              </w:rPr>
              <w:lastRenderedPageBreak/>
              <w:t>капли глазные</w:t>
            </w:r>
          </w:p>
        </w:tc>
      </w:tr>
      <w:tr w:rsidR="000C55CD" w:rsidRPr="008E6EFA" w14:paraId="2C7F4BFF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EFA3A01" w14:textId="77777777" w:rsidR="000C55CD" w:rsidRPr="008E6EFA" w:rsidRDefault="000C55CD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Декскетопрофен</w:t>
            </w:r>
          </w:p>
        </w:tc>
        <w:tc>
          <w:tcPr>
            <w:tcW w:w="3544" w:type="dxa"/>
            <w:shd w:val="clear" w:color="auto" w:fill="auto"/>
          </w:tcPr>
          <w:p w14:paraId="308FEFE3" w14:textId="77777777" w:rsidR="000C55CD" w:rsidRDefault="000C55CD" w:rsidP="00BA2D8E">
            <w:pPr>
              <w:rPr>
                <w:rFonts w:eastAsia="Calibri"/>
                <w:lang w:eastAsia="en-US"/>
              </w:rPr>
            </w:pPr>
            <w:r w:rsidRPr="000C55CD">
              <w:rPr>
                <w:rFonts w:eastAsia="Calibri"/>
                <w:lang w:eastAsia="en-US"/>
              </w:rPr>
              <w:t>M01AE17</w:t>
            </w:r>
          </w:p>
          <w:p w14:paraId="1CF2A1CC" w14:textId="77777777" w:rsidR="000C55CD" w:rsidRPr="008E6EFA" w:rsidRDefault="002F676D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C55CD" w:rsidRPr="000C55CD">
              <w:rPr>
                <w:rFonts w:eastAsia="Calibri"/>
                <w:lang w:eastAsia="en-US"/>
              </w:rPr>
              <w:t>ротивовоспалительные и противоревматические препараты; нестероидные противовоспалительные и противоревматические препараты; производные пропионовой кислоты</w:t>
            </w:r>
          </w:p>
        </w:tc>
        <w:tc>
          <w:tcPr>
            <w:tcW w:w="2977" w:type="dxa"/>
            <w:shd w:val="clear" w:color="auto" w:fill="auto"/>
          </w:tcPr>
          <w:p w14:paraId="2335C9C8" w14:textId="77777777" w:rsidR="000C55CD" w:rsidRDefault="000C55CD" w:rsidP="00BA2D8E">
            <w:pPr>
              <w:rPr>
                <w:rFonts w:eastAsia="Calibri"/>
                <w:lang w:eastAsia="en-US"/>
              </w:rPr>
            </w:pPr>
            <w:r w:rsidRPr="000C55CD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18AB9BF" w14:textId="77777777" w:rsidR="000C55CD" w:rsidRDefault="000C55CD" w:rsidP="00BA2D8E">
            <w:pPr>
              <w:rPr>
                <w:rFonts w:eastAsia="Calibri"/>
                <w:lang w:eastAsia="en-US"/>
              </w:rPr>
            </w:pPr>
            <w:r w:rsidRPr="000C55CD">
              <w:rPr>
                <w:rFonts w:eastAsia="Calibri"/>
                <w:lang w:eastAsia="en-US"/>
              </w:rPr>
              <w:t>гранулы для приготовления раствора для приема внутрь</w:t>
            </w:r>
            <w:r w:rsidR="0025656D">
              <w:rPr>
                <w:rFonts w:eastAsia="Calibri"/>
                <w:lang w:eastAsia="en-US"/>
              </w:rPr>
              <w:t>,</w:t>
            </w:r>
          </w:p>
          <w:p w14:paraId="2204C827" w14:textId="77777777" w:rsidR="0025656D" w:rsidRPr="008E6EFA" w:rsidRDefault="0025656D" w:rsidP="00BA2D8E">
            <w:pPr>
              <w:rPr>
                <w:rFonts w:eastAsia="Calibri"/>
                <w:lang w:eastAsia="en-US"/>
              </w:rPr>
            </w:pPr>
            <w:r w:rsidRPr="0025656D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0C55CD" w:rsidRPr="008E6EFA" w14:paraId="6207C138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A934895" w14:textId="77777777" w:rsidR="000C55CD" w:rsidRPr="008E6EFA" w:rsidRDefault="000C55CD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F5458E3" w14:textId="77777777" w:rsidR="000C55CD" w:rsidRDefault="000C55CD" w:rsidP="00BA2D8E">
            <w:pPr>
              <w:rPr>
                <w:rFonts w:eastAsia="Calibri"/>
                <w:lang w:eastAsia="en-US"/>
              </w:rPr>
            </w:pPr>
            <w:r w:rsidRPr="000C55CD">
              <w:rPr>
                <w:rFonts w:eastAsia="Calibri"/>
                <w:lang w:eastAsia="en-US"/>
              </w:rPr>
              <w:t>M02AA27</w:t>
            </w:r>
          </w:p>
          <w:p w14:paraId="11E2F7BA" w14:textId="77777777" w:rsidR="000C55CD" w:rsidRPr="000C55CD" w:rsidRDefault="002F676D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0C55CD" w:rsidRPr="000C55CD">
              <w:rPr>
                <w:rFonts w:eastAsia="Calibri"/>
                <w:lang w:eastAsia="en-US"/>
              </w:rPr>
              <w:t>естероидный противовоспалительный препарат для наружного применения</w:t>
            </w:r>
          </w:p>
        </w:tc>
        <w:tc>
          <w:tcPr>
            <w:tcW w:w="2977" w:type="dxa"/>
            <w:shd w:val="clear" w:color="auto" w:fill="auto"/>
          </w:tcPr>
          <w:p w14:paraId="4B464667" w14:textId="77777777" w:rsidR="000C55CD" w:rsidRPr="000C55CD" w:rsidRDefault="000C55CD" w:rsidP="00BA2D8E">
            <w:pPr>
              <w:rPr>
                <w:rFonts w:eastAsia="Calibri"/>
                <w:lang w:eastAsia="en-US"/>
              </w:rPr>
            </w:pPr>
            <w:r w:rsidRPr="000C55CD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067C2A" w:rsidRPr="008E6EFA" w14:paraId="3711D7A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E8C7F7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Декслансопразол</w:t>
            </w:r>
          </w:p>
        </w:tc>
        <w:tc>
          <w:tcPr>
            <w:tcW w:w="3544" w:type="dxa"/>
            <w:shd w:val="clear" w:color="auto" w:fill="auto"/>
          </w:tcPr>
          <w:p w14:paraId="4F022D27" w14:textId="77777777" w:rsidR="00067C2A" w:rsidRDefault="000C55CD" w:rsidP="00BA2D8E">
            <w:pPr>
              <w:rPr>
                <w:rFonts w:eastAsia="Calibri"/>
                <w:lang w:eastAsia="en-US"/>
              </w:rPr>
            </w:pPr>
            <w:r w:rsidRPr="000C55CD">
              <w:rPr>
                <w:rFonts w:eastAsia="Calibri"/>
                <w:lang w:eastAsia="en-US"/>
              </w:rPr>
              <w:t>A02BC06</w:t>
            </w:r>
          </w:p>
          <w:p w14:paraId="218B0ADC" w14:textId="77777777" w:rsidR="000C55CD" w:rsidRPr="008E6EFA" w:rsidRDefault="000C55CD" w:rsidP="00BA2D8E">
            <w:pPr>
              <w:rPr>
                <w:rFonts w:eastAsia="Calibri"/>
                <w:lang w:eastAsia="en-US"/>
              </w:rPr>
            </w:pPr>
            <w:r w:rsidRPr="000C55CD">
              <w:rPr>
                <w:rFonts w:eastAsia="Calibri"/>
                <w:lang w:eastAsia="en-US"/>
              </w:rPr>
              <w:t>желез желудка секрецию понижающее средство - протонного насоса ингибитор</w:t>
            </w:r>
          </w:p>
        </w:tc>
        <w:tc>
          <w:tcPr>
            <w:tcW w:w="2977" w:type="dxa"/>
            <w:shd w:val="clear" w:color="auto" w:fill="auto"/>
          </w:tcPr>
          <w:p w14:paraId="6E2C5DA8" w14:textId="77777777" w:rsidR="00067C2A" w:rsidRPr="008E6EFA" w:rsidRDefault="000C55CD" w:rsidP="00BA2D8E">
            <w:pPr>
              <w:rPr>
                <w:rFonts w:eastAsia="Calibri"/>
                <w:lang w:eastAsia="en-US"/>
              </w:rPr>
            </w:pPr>
            <w:r w:rsidRPr="000C55CD">
              <w:rPr>
                <w:rFonts w:eastAsia="Calibri"/>
                <w:lang w:eastAsia="en-US"/>
              </w:rPr>
              <w:t>капсулы с модифицированным высвобождением</w:t>
            </w:r>
          </w:p>
        </w:tc>
      </w:tr>
      <w:tr w:rsidR="00A412FD" w:rsidRPr="008E6EFA" w14:paraId="6F6B41E2" w14:textId="77777777" w:rsidTr="00CB6655">
        <w:trPr>
          <w:trHeight w:val="877"/>
        </w:trPr>
        <w:tc>
          <w:tcPr>
            <w:tcW w:w="3828" w:type="dxa"/>
            <w:shd w:val="clear" w:color="auto" w:fill="auto"/>
            <w:noWrap/>
            <w:hideMark/>
          </w:tcPr>
          <w:p w14:paraId="428B624F" w14:textId="77777777" w:rsidR="00A412FD" w:rsidRPr="008E6EFA" w:rsidRDefault="00A412FD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Декстроза</w:t>
            </w:r>
          </w:p>
        </w:tc>
        <w:tc>
          <w:tcPr>
            <w:tcW w:w="3544" w:type="dxa"/>
            <w:shd w:val="clear" w:color="auto" w:fill="auto"/>
          </w:tcPr>
          <w:p w14:paraId="78474A76" w14:textId="77777777" w:rsidR="00A412FD" w:rsidRDefault="00A412FD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V04CA02</w:t>
            </w:r>
          </w:p>
          <w:p w14:paraId="620081EF" w14:textId="77777777" w:rsidR="00A412FD" w:rsidRPr="008E6EFA" w:rsidRDefault="00A412FD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диагностическое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8858B69" w14:textId="77777777" w:rsidR="00A412FD" w:rsidRDefault="00A412FD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  <w:r w:rsidR="002F676D">
              <w:rPr>
                <w:rFonts w:eastAsia="Calibri"/>
                <w:lang w:eastAsia="en-US"/>
              </w:rPr>
              <w:t>,</w:t>
            </w:r>
          </w:p>
          <w:p w14:paraId="46420FF7" w14:textId="77777777" w:rsidR="002F676D" w:rsidRPr="008E6EFA" w:rsidRDefault="002F676D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223670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CB5C1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Деламанид</w:t>
            </w:r>
          </w:p>
        </w:tc>
        <w:tc>
          <w:tcPr>
            <w:tcW w:w="3544" w:type="dxa"/>
            <w:shd w:val="clear" w:color="auto" w:fill="auto"/>
          </w:tcPr>
          <w:p w14:paraId="14978717" w14:textId="77777777" w:rsidR="00067C2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J04AK06</w:t>
            </w:r>
          </w:p>
          <w:p w14:paraId="14263674" w14:textId="77777777" w:rsidR="009B2496" w:rsidRPr="008E6EF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1903CEDB" w14:textId="77777777" w:rsidR="00067C2A" w:rsidRPr="008E6EF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DD2F2E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335952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Депротеинизированный гемодериват крови телят</w:t>
            </w:r>
          </w:p>
        </w:tc>
        <w:tc>
          <w:tcPr>
            <w:tcW w:w="3544" w:type="dxa"/>
            <w:shd w:val="clear" w:color="auto" w:fill="auto"/>
          </w:tcPr>
          <w:p w14:paraId="19A90F6F" w14:textId="77777777" w:rsidR="00067C2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B06AB</w:t>
            </w:r>
          </w:p>
          <w:p w14:paraId="05C1C342" w14:textId="77777777" w:rsidR="009B2496" w:rsidRPr="008E6EF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регенерации тканей стимулятор</w:t>
            </w:r>
          </w:p>
        </w:tc>
        <w:tc>
          <w:tcPr>
            <w:tcW w:w="2977" w:type="dxa"/>
            <w:shd w:val="clear" w:color="auto" w:fill="auto"/>
          </w:tcPr>
          <w:p w14:paraId="756C7BB6" w14:textId="77777777" w:rsidR="009B2496" w:rsidRPr="008E6EF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таблетки покрытые оболочкой</w:t>
            </w:r>
          </w:p>
        </w:tc>
      </w:tr>
      <w:tr w:rsidR="00067C2A" w:rsidRPr="008E6EFA" w14:paraId="163D887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BE20A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Десмопрессин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8F857A1" w14:textId="77777777" w:rsidR="00067C2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H01BA02</w:t>
            </w:r>
          </w:p>
          <w:p w14:paraId="0A46799C" w14:textId="77777777" w:rsidR="009B2496" w:rsidRPr="008E6EF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вазопрессин и его аналоги</w:t>
            </w:r>
          </w:p>
        </w:tc>
        <w:tc>
          <w:tcPr>
            <w:tcW w:w="2977" w:type="dxa"/>
            <w:shd w:val="clear" w:color="auto" w:fill="auto"/>
          </w:tcPr>
          <w:p w14:paraId="4CB4048A" w14:textId="77777777" w:rsidR="00067C2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таблетки подъязычные</w:t>
            </w:r>
            <w:r>
              <w:rPr>
                <w:rFonts w:eastAsia="Calibri"/>
                <w:lang w:eastAsia="en-US"/>
              </w:rPr>
              <w:t>,</w:t>
            </w:r>
          </w:p>
          <w:p w14:paraId="311F006E" w14:textId="77777777" w:rsidR="009B2496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таблетки, диспергируемые в полости рта</w:t>
            </w:r>
            <w:r>
              <w:rPr>
                <w:rFonts w:eastAsia="Calibri"/>
                <w:lang w:eastAsia="en-US"/>
              </w:rPr>
              <w:t>,</w:t>
            </w:r>
          </w:p>
          <w:p w14:paraId="0D60597A" w14:textId="77777777" w:rsidR="009B2496" w:rsidRDefault="009B2496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445544CF" w14:textId="77777777" w:rsidR="009B2496" w:rsidRPr="008E6EF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спрей назальный дозированный</w:t>
            </w:r>
          </w:p>
        </w:tc>
      </w:tr>
      <w:tr w:rsidR="00067C2A" w:rsidRPr="008E6EFA" w14:paraId="5F59185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1A96A8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Деферазирокс</w:t>
            </w:r>
          </w:p>
        </w:tc>
        <w:tc>
          <w:tcPr>
            <w:tcW w:w="3544" w:type="dxa"/>
            <w:shd w:val="clear" w:color="auto" w:fill="auto"/>
          </w:tcPr>
          <w:p w14:paraId="6B690F24" w14:textId="77777777" w:rsidR="00067C2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V03AC03</w:t>
            </w:r>
          </w:p>
          <w:p w14:paraId="3876BE35" w14:textId="77777777" w:rsidR="00BA2D8E" w:rsidRPr="008E6EF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комплексообразующее средство</w:t>
            </w:r>
          </w:p>
        </w:tc>
        <w:tc>
          <w:tcPr>
            <w:tcW w:w="2977" w:type="dxa"/>
            <w:shd w:val="clear" w:color="auto" w:fill="auto"/>
          </w:tcPr>
          <w:p w14:paraId="3E6BC0E9" w14:textId="77777777" w:rsidR="00067C2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>,</w:t>
            </w:r>
          </w:p>
          <w:p w14:paraId="46D47353" w14:textId="77777777" w:rsidR="00BA2D8E" w:rsidRPr="008E6EFA" w:rsidRDefault="009B2496" w:rsidP="00BA2D8E">
            <w:pPr>
              <w:rPr>
                <w:rFonts w:eastAsia="Calibri"/>
                <w:lang w:eastAsia="en-US"/>
              </w:rPr>
            </w:pPr>
            <w:r w:rsidRPr="009B249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68DB02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807654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Джозамицин</w:t>
            </w:r>
          </w:p>
        </w:tc>
        <w:tc>
          <w:tcPr>
            <w:tcW w:w="3544" w:type="dxa"/>
            <w:shd w:val="clear" w:color="auto" w:fill="auto"/>
          </w:tcPr>
          <w:p w14:paraId="4EC4F397" w14:textId="77777777" w:rsidR="00067C2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J01FA07</w:t>
            </w:r>
          </w:p>
          <w:p w14:paraId="74C1B481" w14:textId="77777777" w:rsidR="00BA2D8E" w:rsidRPr="008E6EF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антибиотик-макролид</w:t>
            </w:r>
          </w:p>
        </w:tc>
        <w:tc>
          <w:tcPr>
            <w:tcW w:w="2977" w:type="dxa"/>
            <w:shd w:val="clear" w:color="auto" w:fill="auto"/>
          </w:tcPr>
          <w:p w14:paraId="4636B219" w14:textId="77777777" w:rsidR="00067C2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>,</w:t>
            </w:r>
          </w:p>
          <w:p w14:paraId="3B5B3F07" w14:textId="77777777" w:rsidR="00BA2D8E" w:rsidRPr="008E6EF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281494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4AAD1D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Диазоксид</w:t>
            </w:r>
          </w:p>
        </w:tc>
        <w:tc>
          <w:tcPr>
            <w:tcW w:w="3544" w:type="dxa"/>
            <w:shd w:val="clear" w:color="auto" w:fill="auto"/>
          </w:tcPr>
          <w:p w14:paraId="58419FAA" w14:textId="77777777" w:rsidR="00067C2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V03AH01</w:t>
            </w:r>
          </w:p>
          <w:p w14:paraId="6897262E" w14:textId="77777777" w:rsidR="00BA2D8E" w:rsidRPr="008E6EF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гипогликемии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09A0A25C" w14:textId="77777777" w:rsidR="00067C2A" w:rsidRPr="008E6EFA" w:rsidRDefault="00BA2D8E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88ABEF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4E45EC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Диацереин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28144D5C" w14:textId="77777777" w:rsidR="00067C2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M01AX21</w:t>
            </w:r>
          </w:p>
          <w:p w14:paraId="2DE89931" w14:textId="77777777" w:rsidR="00BA2D8E" w:rsidRPr="008E6EF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противовоспалительное средство, обладающее симптомно-модифицирующим эффектом замедленного действия</w:t>
            </w:r>
          </w:p>
        </w:tc>
        <w:tc>
          <w:tcPr>
            <w:tcW w:w="2977" w:type="dxa"/>
            <w:shd w:val="clear" w:color="auto" w:fill="auto"/>
          </w:tcPr>
          <w:p w14:paraId="4F49AD50" w14:textId="77777777" w:rsidR="00067C2A" w:rsidRPr="008E6EFA" w:rsidRDefault="00BA2D8E" w:rsidP="00BA2D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D3AFA0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DCCC89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Дигидротахистерол</w:t>
            </w:r>
          </w:p>
        </w:tc>
        <w:tc>
          <w:tcPr>
            <w:tcW w:w="3544" w:type="dxa"/>
            <w:shd w:val="clear" w:color="auto" w:fill="auto"/>
          </w:tcPr>
          <w:p w14:paraId="14385845" w14:textId="77777777" w:rsidR="00067C2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A11CC02</w:t>
            </w:r>
          </w:p>
          <w:p w14:paraId="509F1BDE" w14:textId="77777777" w:rsidR="00BA2D8E" w:rsidRPr="008E6EF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кальциево-фосфорного обмена регулятор</w:t>
            </w:r>
          </w:p>
        </w:tc>
        <w:tc>
          <w:tcPr>
            <w:tcW w:w="2977" w:type="dxa"/>
            <w:shd w:val="clear" w:color="auto" w:fill="auto"/>
          </w:tcPr>
          <w:p w14:paraId="02FCF476" w14:textId="77777777" w:rsidR="00067C2A" w:rsidRPr="008E6EFA" w:rsidRDefault="003B737F" w:rsidP="003B737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капли для приема внутрь</w:t>
            </w:r>
          </w:p>
        </w:tc>
      </w:tr>
      <w:tr w:rsidR="00067C2A" w:rsidRPr="008E6EFA" w14:paraId="207AC61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A97C4D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Дигидроэргокристин+Клопамид+</w:t>
            </w:r>
            <w:r w:rsidR="008E75DA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Резерпин</w:t>
            </w:r>
          </w:p>
        </w:tc>
        <w:tc>
          <w:tcPr>
            <w:tcW w:w="3544" w:type="dxa"/>
            <w:shd w:val="clear" w:color="auto" w:fill="auto"/>
          </w:tcPr>
          <w:p w14:paraId="4B67C0E7" w14:textId="77777777" w:rsidR="00067C2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C02LA51</w:t>
            </w:r>
          </w:p>
          <w:p w14:paraId="6660325C" w14:textId="77777777" w:rsidR="00BA2D8E" w:rsidRPr="008E6EF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lastRenderedPageBreak/>
              <w:t>гипотензивное средство комбинированное (симпатолитик+альфа-адреноблокатор+диуретик)</w:t>
            </w:r>
          </w:p>
        </w:tc>
        <w:tc>
          <w:tcPr>
            <w:tcW w:w="2977" w:type="dxa"/>
            <w:shd w:val="clear" w:color="auto" w:fill="auto"/>
          </w:tcPr>
          <w:p w14:paraId="1378E877" w14:textId="77777777" w:rsidR="00067C2A" w:rsidRPr="008E6EFA" w:rsidRDefault="00BA2D8E" w:rsidP="00BA2D8E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lastRenderedPageBreak/>
              <w:t>таблетки, покрытые оболочкой</w:t>
            </w:r>
          </w:p>
        </w:tc>
      </w:tr>
      <w:tr w:rsidR="00067C2A" w:rsidRPr="008E6EFA" w14:paraId="47A0FBD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10D53C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Диглицидил метилфосфонат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7544F84" w14:textId="77777777" w:rsidR="00067C2A" w:rsidRDefault="00BA2D8E" w:rsidP="00EC1906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L01</w:t>
            </w:r>
          </w:p>
          <w:p w14:paraId="187B3A58" w14:textId="77777777" w:rsidR="00BA2D8E" w:rsidRPr="008E6EFA" w:rsidRDefault="00BA2D8E" w:rsidP="00EC1906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противоопухолевое средство</w:t>
            </w:r>
          </w:p>
        </w:tc>
        <w:tc>
          <w:tcPr>
            <w:tcW w:w="2977" w:type="dxa"/>
            <w:shd w:val="clear" w:color="auto" w:fill="auto"/>
          </w:tcPr>
          <w:p w14:paraId="4A7A0F12" w14:textId="77777777" w:rsidR="00067C2A" w:rsidRPr="008E6EFA" w:rsidRDefault="00BA2D8E" w:rsidP="00E4694A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5AA0817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5EAE3F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Дигоксин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F393C2D" w14:textId="77777777" w:rsidR="00067C2A" w:rsidRDefault="00BA2D8E" w:rsidP="00EC1906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C01AA05</w:t>
            </w:r>
          </w:p>
          <w:p w14:paraId="71C646F6" w14:textId="77777777" w:rsidR="00BA2D8E" w:rsidRPr="008E6EFA" w:rsidRDefault="00BA2D8E" w:rsidP="00EC1906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кардиотоническое средство - сердечный гликозид</w:t>
            </w:r>
          </w:p>
        </w:tc>
        <w:tc>
          <w:tcPr>
            <w:tcW w:w="2977" w:type="dxa"/>
            <w:shd w:val="clear" w:color="auto" w:fill="auto"/>
          </w:tcPr>
          <w:p w14:paraId="5E9D498B" w14:textId="77777777" w:rsidR="00067C2A" w:rsidRDefault="007E25B0" w:rsidP="00EC19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531B5534" w14:textId="77777777" w:rsidR="00BA2D8E" w:rsidRPr="008E6EFA" w:rsidRDefault="00BA2D8E" w:rsidP="00EC190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08B03EB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A934FF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Диданозин</w:t>
            </w:r>
          </w:p>
        </w:tc>
        <w:tc>
          <w:tcPr>
            <w:tcW w:w="3544" w:type="dxa"/>
            <w:shd w:val="clear" w:color="auto" w:fill="auto"/>
          </w:tcPr>
          <w:p w14:paraId="607007EE" w14:textId="77777777" w:rsidR="00067C2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J05AF02</w:t>
            </w:r>
          </w:p>
          <w:p w14:paraId="44ED14B2" w14:textId="77777777" w:rsidR="008027F5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нуклеозидные и нуклеотидные ингибиторы обратной транскриптазы</w:t>
            </w:r>
          </w:p>
        </w:tc>
        <w:tc>
          <w:tcPr>
            <w:tcW w:w="2977" w:type="dxa"/>
            <w:shd w:val="clear" w:color="auto" w:fill="auto"/>
          </w:tcPr>
          <w:p w14:paraId="563FC555" w14:textId="77777777" w:rsidR="00067C2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капсулы кишечнорастворимые</w:t>
            </w:r>
            <w:r w:rsidR="00BA2D8E">
              <w:rPr>
                <w:rFonts w:eastAsia="Calibri"/>
                <w:lang w:eastAsia="en-US"/>
              </w:rPr>
              <w:t>,</w:t>
            </w:r>
          </w:p>
          <w:p w14:paraId="67823175" w14:textId="77777777" w:rsidR="00BA2D8E" w:rsidRPr="008E6EFA" w:rsidRDefault="00BA2D8E" w:rsidP="00EC1906">
            <w:pPr>
              <w:rPr>
                <w:rFonts w:eastAsia="Calibri"/>
                <w:lang w:eastAsia="en-US"/>
              </w:rPr>
            </w:pPr>
            <w:r w:rsidRPr="00BA2D8E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067C2A" w:rsidRPr="008E6EFA" w14:paraId="277CD13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625A2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Дидрогестерон</w:t>
            </w:r>
          </w:p>
        </w:tc>
        <w:tc>
          <w:tcPr>
            <w:tcW w:w="3544" w:type="dxa"/>
            <w:shd w:val="clear" w:color="auto" w:fill="auto"/>
          </w:tcPr>
          <w:p w14:paraId="14287C8E" w14:textId="77777777" w:rsidR="00067C2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G03DB01</w:t>
            </w:r>
          </w:p>
          <w:p w14:paraId="703F2209" w14:textId="77777777" w:rsidR="008027F5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гестаген</w:t>
            </w:r>
          </w:p>
        </w:tc>
        <w:tc>
          <w:tcPr>
            <w:tcW w:w="2977" w:type="dxa"/>
            <w:shd w:val="clear" w:color="auto" w:fill="auto"/>
          </w:tcPr>
          <w:p w14:paraId="410993ED" w14:textId="77777777" w:rsidR="00067C2A" w:rsidRPr="008E6EFA" w:rsidRDefault="007D35E4" w:rsidP="00EC19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8027F5" w:rsidRPr="008027F5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="008027F5" w:rsidRPr="008027F5">
              <w:rPr>
                <w:rFonts w:eastAsia="Calibri"/>
                <w:lang w:eastAsia="en-US"/>
              </w:rPr>
              <w:t xml:space="preserve"> покрытые пленочной оболочкой</w:t>
            </w:r>
          </w:p>
        </w:tc>
      </w:tr>
      <w:tr w:rsidR="00067C2A" w:rsidRPr="008E6EFA" w14:paraId="2767CDB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A7367A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Дидрогестерон+Эстрадиол</w:t>
            </w:r>
          </w:p>
        </w:tc>
        <w:tc>
          <w:tcPr>
            <w:tcW w:w="3544" w:type="dxa"/>
            <w:shd w:val="clear" w:color="auto" w:fill="auto"/>
          </w:tcPr>
          <w:p w14:paraId="385C3362" w14:textId="77777777" w:rsidR="00067C2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G03FA14</w:t>
            </w:r>
          </w:p>
          <w:p w14:paraId="442BF59E" w14:textId="77777777" w:rsidR="008027F5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противоклимактерическое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657A7F05" w14:textId="77777777" w:rsidR="00067C2A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434934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44CAD3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Дидрогестерон+Эстрадиол и Эстрадиол [набор]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C9E03DB" w14:textId="77777777" w:rsidR="00067C2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G03FB08</w:t>
            </w:r>
          </w:p>
          <w:p w14:paraId="7506991C" w14:textId="77777777" w:rsidR="008027F5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противоклимактерическое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192CBBFD" w14:textId="77777777" w:rsidR="00067C2A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набор таблеток, покрытых пленочной оболочкой</w:t>
            </w:r>
          </w:p>
        </w:tc>
      </w:tr>
      <w:tr w:rsidR="00067C2A" w:rsidRPr="008E6EFA" w14:paraId="4C24AC0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002F7B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Диеногест</w:t>
            </w:r>
          </w:p>
        </w:tc>
        <w:tc>
          <w:tcPr>
            <w:tcW w:w="3544" w:type="dxa"/>
            <w:shd w:val="clear" w:color="auto" w:fill="auto"/>
          </w:tcPr>
          <w:p w14:paraId="1CE6EB8C" w14:textId="77777777" w:rsidR="00067C2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G03DB08</w:t>
            </w:r>
          </w:p>
          <w:p w14:paraId="61E72430" w14:textId="77777777" w:rsidR="008027F5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гестаген</w:t>
            </w:r>
          </w:p>
        </w:tc>
        <w:tc>
          <w:tcPr>
            <w:tcW w:w="2977" w:type="dxa"/>
            <w:shd w:val="clear" w:color="auto" w:fill="auto"/>
          </w:tcPr>
          <w:p w14:paraId="7B642677" w14:textId="77777777" w:rsidR="00067C2A" w:rsidRPr="008E6EFA" w:rsidRDefault="008027F5" w:rsidP="00EC19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AF083B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5E93C4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Диеногест+Эстрадиола валерат и Эстрадиола валерат [набор]</w:t>
            </w:r>
          </w:p>
        </w:tc>
        <w:tc>
          <w:tcPr>
            <w:tcW w:w="3544" w:type="dxa"/>
            <w:shd w:val="clear" w:color="auto" w:fill="auto"/>
          </w:tcPr>
          <w:p w14:paraId="4FBA2331" w14:textId="77777777" w:rsidR="00067C2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G03AB08</w:t>
            </w:r>
          </w:p>
          <w:p w14:paraId="32E4FFDE" w14:textId="77777777" w:rsidR="008027F5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1638C529" w14:textId="77777777" w:rsidR="00067C2A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набор таблеток покрытых пленочной оболочкой</w:t>
            </w:r>
          </w:p>
        </w:tc>
      </w:tr>
      <w:tr w:rsidR="00EE1120" w:rsidRPr="008E6EFA" w14:paraId="257D4506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7FB05AA" w14:textId="77777777" w:rsidR="00EE1120" w:rsidRPr="008E6EFA" w:rsidRDefault="00EE1120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Диеногест+Этинилэстрадиол</w:t>
            </w:r>
          </w:p>
        </w:tc>
        <w:tc>
          <w:tcPr>
            <w:tcW w:w="3544" w:type="dxa"/>
            <w:shd w:val="clear" w:color="auto" w:fill="auto"/>
          </w:tcPr>
          <w:p w14:paraId="141504FB" w14:textId="77777777" w:rsidR="00EE1120" w:rsidRDefault="00EE1120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G03AA16</w:t>
            </w:r>
          </w:p>
          <w:p w14:paraId="056CC9D5" w14:textId="77777777" w:rsidR="00EE1120" w:rsidRPr="008E6EFA" w:rsidRDefault="00EE1120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3987B025" w14:textId="77777777" w:rsidR="00EE1120" w:rsidRPr="008E6EFA" w:rsidRDefault="00EE1120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EE1120" w:rsidRPr="008E6EFA" w14:paraId="7D4611F6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1CDB8E4" w14:textId="77777777" w:rsidR="00EE1120" w:rsidRPr="008E6EFA" w:rsidRDefault="00EE1120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C3AE821" w14:textId="77777777" w:rsidR="00EE1120" w:rsidRDefault="00EE1120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G03AA</w:t>
            </w:r>
          </w:p>
          <w:p w14:paraId="5AE82A01" w14:textId="77777777" w:rsidR="00EE1120" w:rsidRPr="008027F5" w:rsidRDefault="00EE1120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17A05769" w14:textId="77777777" w:rsidR="00EE1120" w:rsidRPr="008027F5" w:rsidRDefault="00EE1120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EC1906" w:rsidRPr="008E6EFA" w14:paraId="037A0A47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42BFAC3" w14:textId="77777777" w:rsidR="00EC1906" w:rsidRPr="008E6EFA" w:rsidRDefault="00EC1906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Диклофенак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263FD000" w14:textId="77777777" w:rsidR="00EC1906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M01AB05</w:t>
            </w:r>
          </w:p>
          <w:p w14:paraId="791B5C93" w14:textId="77777777" w:rsidR="00EC1906" w:rsidRPr="008E6EFA" w:rsidRDefault="00D159CA" w:rsidP="00EC19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D159CA">
              <w:rPr>
                <w:rFonts w:eastAsia="Calibri"/>
                <w:lang w:eastAsia="en-US"/>
              </w:rPr>
              <w:t>естероидный противовоспалительный препарат</w:t>
            </w:r>
          </w:p>
        </w:tc>
        <w:tc>
          <w:tcPr>
            <w:tcW w:w="2977" w:type="dxa"/>
            <w:shd w:val="clear" w:color="auto" w:fill="auto"/>
          </w:tcPr>
          <w:p w14:paraId="29BB65AB" w14:textId="77777777" w:rsidR="00EC1906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15382B1D" w14:textId="77777777" w:rsidR="00EC1906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26DAB0C8" w14:textId="77777777" w:rsidR="00EC1906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 xml:space="preserve">таблетки кишечнорастворимые, </w:t>
            </w:r>
            <w:r w:rsidRPr="00EC1906">
              <w:rPr>
                <w:rFonts w:eastAsia="Calibri"/>
                <w:lang w:eastAsia="en-US"/>
              </w:rPr>
              <w:lastRenderedPageBreak/>
              <w:t>покрытые пленочной оболочкой</w:t>
            </w:r>
            <w:r w:rsidR="008027F5">
              <w:rPr>
                <w:rFonts w:eastAsia="Calibri"/>
                <w:lang w:eastAsia="en-US"/>
              </w:rPr>
              <w:t>,</w:t>
            </w:r>
          </w:p>
          <w:p w14:paraId="2EBCB9CE" w14:textId="77777777" w:rsidR="008027F5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капсулы с модифицированным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1930E2D0" w14:textId="77777777" w:rsidR="008027F5" w:rsidRPr="008E6EFA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8027F5" w:rsidRPr="008E6EFA" w14:paraId="711D61A2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7BE8E88E" w14:textId="77777777" w:rsidR="008027F5" w:rsidRPr="008E6EFA" w:rsidRDefault="008027F5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312E9A94" w14:textId="77777777" w:rsidR="008027F5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S01BC03</w:t>
            </w:r>
          </w:p>
          <w:p w14:paraId="63ECF781" w14:textId="77777777" w:rsidR="008027F5" w:rsidRPr="00EC1906" w:rsidRDefault="00D159CA" w:rsidP="00EC1906">
            <w:pPr>
              <w:rPr>
                <w:rFonts w:eastAsia="Calibri"/>
                <w:lang w:eastAsia="en-US"/>
              </w:rPr>
            </w:pPr>
            <w:r w:rsidRPr="00D159CA">
              <w:rPr>
                <w:rFonts w:eastAsia="Calibri"/>
                <w:lang w:eastAsia="en-US"/>
              </w:rPr>
              <w:t>нестероидный противовоспалительный препарат</w:t>
            </w:r>
          </w:p>
        </w:tc>
        <w:tc>
          <w:tcPr>
            <w:tcW w:w="2977" w:type="dxa"/>
            <w:shd w:val="clear" w:color="auto" w:fill="auto"/>
          </w:tcPr>
          <w:p w14:paraId="14E0049B" w14:textId="77777777" w:rsidR="008027F5" w:rsidRPr="00EC1906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EC1906" w:rsidRPr="008E6EFA" w14:paraId="047A6072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F376DF4" w14:textId="77777777" w:rsidR="00EC1906" w:rsidRPr="008E6EFA" w:rsidRDefault="00EC190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C81E4E8" w14:textId="77777777" w:rsidR="00EC1906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M02AA15</w:t>
            </w:r>
          </w:p>
          <w:p w14:paraId="7E378C1E" w14:textId="77777777" w:rsidR="00EC1906" w:rsidRPr="00EC1906" w:rsidRDefault="00D159CA" w:rsidP="00EC1906">
            <w:pPr>
              <w:rPr>
                <w:rFonts w:eastAsia="Calibri"/>
                <w:lang w:eastAsia="en-US"/>
              </w:rPr>
            </w:pPr>
            <w:r w:rsidRPr="00D159CA">
              <w:rPr>
                <w:rFonts w:eastAsia="Calibri"/>
                <w:lang w:eastAsia="en-US"/>
              </w:rPr>
              <w:t>нестероидный противовоспалительный препарат</w:t>
            </w:r>
          </w:p>
        </w:tc>
        <w:tc>
          <w:tcPr>
            <w:tcW w:w="2977" w:type="dxa"/>
            <w:shd w:val="clear" w:color="auto" w:fill="auto"/>
          </w:tcPr>
          <w:p w14:paraId="3407540F" w14:textId="77777777" w:rsidR="00EC1906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мазь для наружного применения</w:t>
            </w:r>
            <w:r w:rsidR="008027F5">
              <w:rPr>
                <w:rFonts w:eastAsia="Calibri"/>
                <w:lang w:eastAsia="en-US"/>
              </w:rPr>
              <w:t>,</w:t>
            </w:r>
          </w:p>
          <w:p w14:paraId="1830925A" w14:textId="77777777" w:rsidR="008027F5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гель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1A6B4470" w14:textId="77777777" w:rsidR="008027F5" w:rsidRDefault="008027F5" w:rsidP="00EC1906">
            <w:pPr>
              <w:rPr>
                <w:rFonts w:eastAsia="Calibri"/>
                <w:lang w:eastAsia="en-US"/>
              </w:rPr>
            </w:pPr>
            <w:r w:rsidRPr="008027F5">
              <w:rPr>
                <w:rFonts w:eastAsia="Calibri"/>
                <w:lang w:eastAsia="en-US"/>
              </w:rPr>
              <w:t>пластырь трансдермальный</w:t>
            </w:r>
            <w:r w:rsidR="00D159CA">
              <w:rPr>
                <w:rFonts w:eastAsia="Calibri"/>
                <w:lang w:eastAsia="en-US"/>
              </w:rPr>
              <w:t>,</w:t>
            </w:r>
          </w:p>
          <w:p w14:paraId="202D49F1" w14:textId="77777777" w:rsidR="00D159CA" w:rsidRPr="00EC1906" w:rsidRDefault="00D159CA" w:rsidP="00EC19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пластырь</w:t>
            </w:r>
          </w:p>
        </w:tc>
      </w:tr>
      <w:tr w:rsidR="00067C2A" w:rsidRPr="008E6EFA" w14:paraId="1B92746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5D2AA3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Диклофенак+[Левоментол+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Метилсалицилат]</w:t>
            </w:r>
          </w:p>
        </w:tc>
        <w:tc>
          <w:tcPr>
            <w:tcW w:w="3544" w:type="dxa"/>
            <w:shd w:val="clear" w:color="auto" w:fill="auto"/>
          </w:tcPr>
          <w:p w14:paraId="5DD9C22C" w14:textId="77777777" w:rsidR="00067C2A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M02AX10</w:t>
            </w:r>
          </w:p>
          <w:p w14:paraId="05FAEDED" w14:textId="77777777" w:rsidR="00EC1906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противовоспалительное средство для местного применения</w:t>
            </w:r>
          </w:p>
          <w:p w14:paraId="06864BB5" w14:textId="77777777" w:rsidR="00CF7421" w:rsidRPr="008E6EFA" w:rsidRDefault="00CF7421" w:rsidP="00EC190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913117A" w14:textId="77777777" w:rsidR="00067C2A" w:rsidRPr="008E6EFA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EC1906" w:rsidRPr="008E6EFA" w14:paraId="1B5A1E56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5C88494A" w14:textId="77777777" w:rsidR="00EC1906" w:rsidRPr="008E6EFA" w:rsidRDefault="00EC1906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Диклофенак+Парацетамол</w:t>
            </w:r>
          </w:p>
        </w:tc>
        <w:tc>
          <w:tcPr>
            <w:tcW w:w="3544" w:type="dxa"/>
            <w:shd w:val="clear" w:color="auto" w:fill="auto"/>
          </w:tcPr>
          <w:p w14:paraId="73708CB9" w14:textId="77777777" w:rsidR="00EC1906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M01AB55</w:t>
            </w:r>
          </w:p>
          <w:p w14:paraId="3FD3842D" w14:textId="77777777" w:rsidR="00EC1906" w:rsidRPr="008E6EFA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анальгезирующее средство комбинированное (НПВП+анальгезирующее ненаркотическое средство)</w:t>
            </w:r>
          </w:p>
        </w:tc>
        <w:tc>
          <w:tcPr>
            <w:tcW w:w="2977" w:type="dxa"/>
            <w:shd w:val="clear" w:color="auto" w:fill="auto"/>
          </w:tcPr>
          <w:p w14:paraId="30828CA3" w14:textId="77777777" w:rsidR="00EC1906" w:rsidRPr="008E6EFA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EC1906" w:rsidRPr="008E6EFA" w14:paraId="4E730DA4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6B4A89E7" w14:textId="77777777" w:rsidR="00EC1906" w:rsidRPr="008E6EFA" w:rsidRDefault="00EC190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59959C2" w14:textId="77777777" w:rsidR="007D35E4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N02BE51</w:t>
            </w:r>
            <w:r w:rsidRPr="00EC1906">
              <w:rPr>
                <w:rFonts w:eastAsia="Calibri"/>
                <w:lang w:eastAsia="en-US"/>
              </w:rPr>
              <w:tab/>
            </w:r>
          </w:p>
          <w:p w14:paraId="07151E41" w14:textId="77777777" w:rsidR="00EC1906" w:rsidRPr="00EC1906" w:rsidRDefault="007D35E4" w:rsidP="00EC19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EC1906" w:rsidRPr="00EC1906">
              <w:rPr>
                <w:rFonts w:eastAsia="Calibri"/>
                <w:lang w:eastAsia="en-US"/>
              </w:rPr>
              <w:t>арацетамол, в комбинации с другими препаратами (исключая психотропные препараты)</w:t>
            </w:r>
          </w:p>
        </w:tc>
        <w:tc>
          <w:tcPr>
            <w:tcW w:w="2977" w:type="dxa"/>
            <w:shd w:val="clear" w:color="auto" w:fill="auto"/>
          </w:tcPr>
          <w:p w14:paraId="50364E9F" w14:textId="77777777" w:rsidR="00EC1906" w:rsidRPr="00EC1906" w:rsidRDefault="00EC1906" w:rsidP="00EC1906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BDA16F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EDF2B4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Диклофенак+Пиридоксин+Тиамин+Цианокобаламин</w:t>
            </w:r>
          </w:p>
        </w:tc>
        <w:tc>
          <w:tcPr>
            <w:tcW w:w="3544" w:type="dxa"/>
            <w:shd w:val="clear" w:color="auto" w:fill="auto"/>
          </w:tcPr>
          <w:p w14:paraId="428C8023" w14:textId="77777777" w:rsidR="00067C2A" w:rsidRDefault="00EC1906" w:rsidP="00E91D6A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M01AB55</w:t>
            </w:r>
          </w:p>
          <w:p w14:paraId="231C98C8" w14:textId="77777777" w:rsidR="00EC1906" w:rsidRPr="008E6EFA" w:rsidRDefault="007D35E4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EC1906" w:rsidRPr="00EC1906">
              <w:rPr>
                <w:rFonts w:eastAsia="Calibri"/>
                <w:lang w:eastAsia="en-US"/>
              </w:rPr>
              <w:t>естероидный противовоспалительный препарат комбинированный (НПВП+Витамины группы В)</w:t>
            </w:r>
          </w:p>
        </w:tc>
        <w:tc>
          <w:tcPr>
            <w:tcW w:w="2977" w:type="dxa"/>
            <w:shd w:val="clear" w:color="auto" w:fill="auto"/>
          </w:tcPr>
          <w:p w14:paraId="1B1DF0DF" w14:textId="77777777" w:rsidR="00EC1906" w:rsidRDefault="00EC1906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капсулы, </w:t>
            </w:r>
          </w:p>
          <w:p w14:paraId="66AE6809" w14:textId="77777777" w:rsidR="00067C2A" w:rsidRPr="008E6EFA" w:rsidRDefault="00EC1906" w:rsidP="00E91D6A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капсулы с модифицированным высвобождением</w:t>
            </w:r>
          </w:p>
        </w:tc>
      </w:tr>
      <w:tr w:rsidR="00067C2A" w:rsidRPr="008E6EFA" w14:paraId="0248119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8B082B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Дилтиазем</w:t>
            </w:r>
          </w:p>
        </w:tc>
        <w:tc>
          <w:tcPr>
            <w:tcW w:w="3544" w:type="dxa"/>
            <w:shd w:val="clear" w:color="auto" w:fill="auto"/>
          </w:tcPr>
          <w:p w14:paraId="7694412F" w14:textId="77777777" w:rsidR="00067C2A" w:rsidRDefault="00EC1906" w:rsidP="00E91D6A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C08DB01</w:t>
            </w:r>
          </w:p>
          <w:p w14:paraId="30958E94" w14:textId="77777777" w:rsidR="00EC1906" w:rsidRPr="008E6EFA" w:rsidRDefault="00EC1906" w:rsidP="00E91D6A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блокаторы кальциевых каналов; селективные блокаторы кальциевых каналов с прямым действием на сердце; производные бензодиазепина</w:t>
            </w:r>
          </w:p>
        </w:tc>
        <w:tc>
          <w:tcPr>
            <w:tcW w:w="2977" w:type="dxa"/>
            <w:shd w:val="clear" w:color="auto" w:fill="auto"/>
          </w:tcPr>
          <w:p w14:paraId="748B89D2" w14:textId="77777777" w:rsidR="00067C2A" w:rsidRDefault="00EC1906" w:rsidP="00E91D6A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таблетки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28333720" w14:textId="77777777" w:rsidR="00EC1906" w:rsidRDefault="00EC1906" w:rsidP="00E91D6A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FD68796" w14:textId="77777777" w:rsidR="00EC1906" w:rsidRDefault="00EC1906" w:rsidP="00E91D6A">
            <w:pPr>
              <w:rPr>
                <w:rFonts w:eastAsia="Calibri"/>
                <w:lang w:eastAsia="en-US"/>
              </w:rPr>
            </w:pPr>
            <w:r w:rsidRPr="00EC1906">
              <w:rPr>
                <w:rFonts w:eastAsia="Calibri"/>
                <w:lang w:eastAsia="en-US"/>
              </w:rPr>
              <w:t>капсулы пролонгированного действия</w:t>
            </w:r>
            <w:r>
              <w:rPr>
                <w:rFonts w:eastAsia="Calibri"/>
                <w:lang w:eastAsia="en-US"/>
              </w:rPr>
              <w:t>,</w:t>
            </w:r>
          </w:p>
          <w:p w14:paraId="741C71D6" w14:textId="77777777" w:rsidR="00EC1906" w:rsidRPr="008E6EFA" w:rsidRDefault="00EC1906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94DB88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1D852A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Дименгидринат+Циннаризин</w:t>
            </w:r>
          </w:p>
        </w:tc>
        <w:tc>
          <w:tcPr>
            <w:tcW w:w="3544" w:type="dxa"/>
            <w:shd w:val="clear" w:color="auto" w:fill="auto"/>
          </w:tcPr>
          <w:p w14:paraId="02E8C238" w14:textId="77777777" w:rsidR="00745B0F" w:rsidRDefault="00745B0F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N07CA52</w:t>
            </w:r>
          </w:p>
          <w:p w14:paraId="366FA321" w14:textId="77777777" w:rsidR="00067C2A" w:rsidRPr="008E6EFA" w:rsidRDefault="007D35E4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</w:t>
            </w:r>
            <w:r w:rsidR="00745B0F" w:rsidRPr="00745B0F">
              <w:rPr>
                <w:rFonts w:eastAsia="Calibri"/>
                <w:lang w:eastAsia="en-US"/>
              </w:rPr>
              <w:t>иннаризин, в комбинации с другими препаратами</w:t>
            </w:r>
          </w:p>
        </w:tc>
        <w:tc>
          <w:tcPr>
            <w:tcW w:w="2977" w:type="dxa"/>
            <w:shd w:val="clear" w:color="auto" w:fill="auto"/>
          </w:tcPr>
          <w:p w14:paraId="73D1F916" w14:textId="77777777" w:rsidR="00067C2A" w:rsidRPr="008E6EFA" w:rsidRDefault="00745B0F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E7F258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ABFBE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Диметилметилпиридинилэтил</w:t>
            </w:r>
            <w:r w:rsidR="008A7116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тетрагидрокарболин</w:t>
            </w:r>
          </w:p>
        </w:tc>
        <w:tc>
          <w:tcPr>
            <w:tcW w:w="3544" w:type="dxa"/>
            <w:shd w:val="clear" w:color="auto" w:fill="auto"/>
          </w:tcPr>
          <w:p w14:paraId="01EC0BB1" w14:textId="77777777" w:rsidR="00745B0F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R06AX</w:t>
            </w:r>
            <w:r w:rsidRPr="00745B0F">
              <w:rPr>
                <w:rFonts w:eastAsia="Calibri"/>
                <w:lang w:eastAsia="en-US"/>
              </w:rPr>
              <w:tab/>
            </w:r>
          </w:p>
          <w:p w14:paraId="578923F2" w14:textId="77777777" w:rsidR="00067C2A" w:rsidRPr="008E6EFA" w:rsidRDefault="00894015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745B0F" w:rsidRPr="00745B0F">
              <w:rPr>
                <w:rFonts w:eastAsia="Calibri"/>
                <w:lang w:eastAsia="en-US"/>
              </w:rPr>
              <w:t>ругие антигистаминные средства системного действия</w:t>
            </w:r>
          </w:p>
        </w:tc>
        <w:tc>
          <w:tcPr>
            <w:tcW w:w="2977" w:type="dxa"/>
            <w:shd w:val="clear" w:color="auto" w:fill="auto"/>
          </w:tcPr>
          <w:p w14:paraId="4334DFEB" w14:textId="77777777" w:rsidR="00067C2A" w:rsidRPr="008E6EFA" w:rsidRDefault="00745B0F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2D6924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ECF2F6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D159CA">
              <w:rPr>
                <w:rFonts w:eastAsia="Calibri"/>
                <w:lang w:eastAsia="en-US"/>
              </w:rPr>
              <w:t>Диметилоксобутилфосфонил</w:t>
            </w:r>
            <w:r w:rsidR="008A7116">
              <w:rPr>
                <w:rFonts w:eastAsia="Calibri"/>
                <w:lang w:eastAsia="en-US"/>
              </w:rPr>
              <w:t>-</w:t>
            </w:r>
            <w:r w:rsidRPr="00D159CA">
              <w:rPr>
                <w:rFonts w:eastAsia="Calibri"/>
                <w:lang w:eastAsia="en-US"/>
              </w:rPr>
              <w:t>диметилат</w:t>
            </w:r>
          </w:p>
        </w:tc>
        <w:tc>
          <w:tcPr>
            <w:tcW w:w="3544" w:type="dxa"/>
            <w:shd w:val="clear" w:color="auto" w:fill="auto"/>
          </w:tcPr>
          <w:p w14:paraId="7D5AD603" w14:textId="77777777" w:rsidR="00067C2A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V03AX</w:t>
            </w:r>
          </w:p>
          <w:p w14:paraId="20D12F7F" w14:textId="77777777" w:rsidR="00745B0F" w:rsidRPr="008E6EFA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антиацидотическое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1417DF1A" w14:textId="77777777" w:rsidR="00745B0F" w:rsidRPr="008E6EFA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раствор для приема внутрь и наружного применения</w:t>
            </w:r>
          </w:p>
        </w:tc>
      </w:tr>
      <w:tr w:rsidR="00067C2A" w:rsidRPr="008E6EFA" w14:paraId="3728EB9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CB5AF1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Диметилсульфоксид</w:t>
            </w:r>
          </w:p>
        </w:tc>
        <w:tc>
          <w:tcPr>
            <w:tcW w:w="3544" w:type="dxa"/>
            <w:shd w:val="clear" w:color="auto" w:fill="auto"/>
          </w:tcPr>
          <w:p w14:paraId="510AD959" w14:textId="77777777" w:rsidR="00067C2A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M02AX03</w:t>
            </w:r>
          </w:p>
          <w:p w14:paraId="28411CED" w14:textId="77777777" w:rsidR="00745B0F" w:rsidRPr="008E6EFA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противовоспалительное средство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64FF71A8" w14:textId="77777777" w:rsidR="00067C2A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концентрат для приготовления раствора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36B837C3" w14:textId="77777777" w:rsidR="00745B0F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гель для наружного применения</w:t>
            </w:r>
            <w:r w:rsidR="00637F5F">
              <w:rPr>
                <w:rFonts w:eastAsia="Calibri"/>
                <w:lang w:eastAsia="en-US"/>
              </w:rPr>
              <w:t>,</w:t>
            </w:r>
          </w:p>
          <w:p w14:paraId="544005BC" w14:textId="77777777" w:rsidR="00637F5F" w:rsidRPr="008E6EFA" w:rsidRDefault="00637F5F" w:rsidP="00E91D6A">
            <w:pPr>
              <w:rPr>
                <w:rFonts w:eastAsia="Calibri"/>
                <w:lang w:eastAsia="en-US"/>
              </w:rPr>
            </w:pPr>
            <w:r w:rsidRPr="00637F5F">
              <w:rPr>
                <w:rFonts w:eastAsia="Calibri"/>
                <w:lang w:eastAsia="en-US"/>
              </w:rPr>
              <w:t>раствор для наружного применения</w:t>
            </w:r>
          </w:p>
        </w:tc>
      </w:tr>
      <w:tr w:rsidR="00067C2A" w:rsidRPr="008E6EFA" w14:paraId="3E002DD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7E2E81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Диметилфумарат</w:t>
            </w:r>
          </w:p>
        </w:tc>
        <w:tc>
          <w:tcPr>
            <w:tcW w:w="3544" w:type="dxa"/>
            <w:shd w:val="clear" w:color="auto" w:fill="auto"/>
          </w:tcPr>
          <w:p w14:paraId="16EE3A82" w14:textId="77777777" w:rsidR="00067C2A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N07XX09</w:t>
            </w:r>
          </w:p>
          <w:p w14:paraId="4C474EA3" w14:textId="77777777" w:rsidR="00745B0F" w:rsidRPr="008E6EFA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препараты для лечения заболеваний нервной системы прочие</w:t>
            </w:r>
          </w:p>
        </w:tc>
        <w:tc>
          <w:tcPr>
            <w:tcW w:w="2977" w:type="dxa"/>
            <w:shd w:val="clear" w:color="auto" w:fill="auto"/>
          </w:tcPr>
          <w:p w14:paraId="66A0B301" w14:textId="77777777" w:rsidR="00067C2A" w:rsidRPr="008E6EFA" w:rsidRDefault="00745B0F" w:rsidP="00E91D6A">
            <w:pPr>
              <w:rPr>
                <w:rFonts w:eastAsia="Calibri"/>
                <w:lang w:eastAsia="en-US"/>
              </w:rPr>
            </w:pPr>
            <w:r w:rsidRPr="00745B0F">
              <w:rPr>
                <w:rFonts w:eastAsia="Calibri"/>
                <w:lang w:eastAsia="en-US"/>
              </w:rPr>
              <w:t>капсулы кишечнорастворимые</w:t>
            </w:r>
          </w:p>
        </w:tc>
      </w:tr>
      <w:tr w:rsidR="006F7BE1" w:rsidRPr="008E6EFA" w14:paraId="03854C2D" w14:textId="77777777" w:rsidTr="00CB6655">
        <w:trPr>
          <w:trHeight w:val="877"/>
        </w:trPr>
        <w:tc>
          <w:tcPr>
            <w:tcW w:w="3828" w:type="dxa"/>
            <w:shd w:val="clear" w:color="auto" w:fill="auto"/>
            <w:noWrap/>
            <w:hideMark/>
          </w:tcPr>
          <w:p w14:paraId="27EC64D5" w14:textId="77777777" w:rsidR="006F7BE1" w:rsidRPr="008E6EFA" w:rsidRDefault="006F7BE1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Диоксометилтетрагидро</w:t>
            </w:r>
            <w:r w:rsidR="008A7116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пиримидин</w:t>
            </w:r>
          </w:p>
        </w:tc>
        <w:tc>
          <w:tcPr>
            <w:tcW w:w="3544" w:type="dxa"/>
            <w:shd w:val="clear" w:color="auto" w:fill="auto"/>
          </w:tcPr>
          <w:p w14:paraId="32E50849" w14:textId="77777777" w:rsidR="006F7BE1" w:rsidRDefault="006F7BE1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L03AX</w:t>
            </w:r>
          </w:p>
          <w:p w14:paraId="177BA83F" w14:textId="77777777" w:rsidR="006F7BE1" w:rsidRPr="008E6EFA" w:rsidRDefault="006F7BE1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регенерации тканей стимулятор</w:t>
            </w:r>
          </w:p>
        </w:tc>
        <w:tc>
          <w:tcPr>
            <w:tcW w:w="2977" w:type="dxa"/>
            <w:shd w:val="clear" w:color="auto" w:fill="auto"/>
          </w:tcPr>
          <w:p w14:paraId="7DF2368D" w14:textId="77777777" w:rsidR="006F7BE1" w:rsidRDefault="006F7BE1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суппозитории ректальные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5023ABDE" w14:textId="77777777" w:rsidR="006F7BE1" w:rsidRPr="008E6EFA" w:rsidRDefault="006F7BE1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F1EE76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BC81CB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Диоксометилтетрагидро</w:t>
            </w:r>
            <w:r w:rsidR="008A7116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пиримидин+</w:t>
            </w:r>
            <w:r w:rsidR="007E25B0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Лидокаин+Офлоксацин</w:t>
            </w:r>
          </w:p>
        </w:tc>
        <w:tc>
          <w:tcPr>
            <w:tcW w:w="3544" w:type="dxa"/>
            <w:shd w:val="clear" w:color="auto" w:fill="auto"/>
          </w:tcPr>
          <w:p w14:paraId="37032F97" w14:textId="77777777" w:rsidR="00E91D6A" w:rsidRDefault="00E91D6A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D06BX</w:t>
            </w:r>
            <w:r w:rsidRPr="00E91D6A">
              <w:rPr>
                <w:rFonts w:eastAsia="Calibri"/>
                <w:lang w:eastAsia="en-US"/>
              </w:rPr>
              <w:tab/>
            </w:r>
          </w:p>
          <w:p w14:paraId="10457EC9" w14:textId="77777777" w:rsidR="00067C2A" w:rsidRPr="008E6EFA" w:rsidRDefault="007D35E4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E91D6A" w:rsidRPr="00E91D6A">
              <w:rPr>
                <w:rFonts w:eastAsia="Calibri"/>
                <w:lang w:eastAsia="en-US"/>
              </w:rPr>
              <w:t>ругие противомикробные препараты</w:t>
            </w:r>
          </w:p>
        </w:tc>
        <w:tc>
          <w:tcPr>
            <w:tcW w:w="2977" w:type="dxa"/>
            <w:shd w:val="clear" w:color="auto" w:fill="auto"/>
          </w:tcPr>
          <w:p w14:paraId="551DB112" w14:textId="77777777" w:rsidR="00067C2A" w:rsidRPr="008E6EFA" w:rsidRDefault="00E91D6A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2B7B9F8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F9FB7B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Диоксометилт</w:t>
            </w:r>
            <w:r w:rsidR="007E25B0">
              <w:rPr>
                <w:rFonts w:eastAsia="Calibri"/>
                <w:lang w:eastAsia="en-US"/>
              </w:rPr>
              <w:t>етрагидро</w:t>
            </w:r>
            <w:r w:rsidR="008A7116">
              <w:rPr>
                <w:rFonts w:eastAsia="Calibri"/>
                <w:lang w:eastAsia="en-US"/>
              </w:rPr>
              <w:t>-</w:t>
            </w:r>
            <w:r w:rsidR="007E25B0">
              <w:rPr>
                <w:rFonts w:eastAsia="Calibri"/>
                <w:lang w:eastAsia="en-US"/>
              </w:rPr>
              <w:t>пиримидин+</w:t>
            </w:r>
            <w:r w:rsidR="007E25B0">
              <w:rPr>
                <w:rFonts w:eastAsia="Calibri"/>
                <w:lang w:eastAsia="en-US"/>
              </w:rPr>
              <w:br/>
            </w:r>
            <w:r w:rsidR="008A7116">
              <w:rPr>
                <w:rFonts w:eastAsia="Calibri"/>
                <w:lang w:eastAsia="en-US"/>
              </w:rPr>
              <w:t>Хлорамфенико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D5830A9" w14:textId="77777777" w:rsidR="00067C2A" w:rsidRDefault="00E91D6A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D06C</w:t>
            </w:r>
          </w:p>
          <w:p w14:paraId="3B4FB849" w14:textId="77777777" w:rsidR="00E91D6A" w:rsidRPr="008E6EFA" w:rsidRDefault="00E91D6A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противомикробное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7C5D89C7" w14:textId="77777777" w:rsidR="00067C2A" w:rsidRPr="008E6EFA" w:rsidRDefault="00E91D6A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416FD9F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0A3471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Диосмин</w:t>
            </w:r>
          </w:p>
        </w:tc>
        <w:tc>
          <w:tcPr>
            <w:tcW w:w="3544" w:type="dxa"/>
            <w:shd w:val="clear" w:color="auto" w:fill="auto"/>
          </w:tcPr>
          <w:p w14:paraId="52EC44A1" w14:textId="77777777" w:rsidR="00067C2A" w:rsidRDefault="00E91D6A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C05CA03</w:t>
            </w:r>
          </w:p>
          <w:p w14:paraId="4D11C28F" w14:textId="77777777" w:rsidR="00E91D6A" w:rsidRPr="008E6EFA" w:rsidRDefault="00E91D6A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ангиопротекторное средство</w:t>
            </w:r>
          </w:p>
        </w:tc>
        <w:tc>
          <w:tcPr>
            <w:tcW w:w="2977" w:type="dxa"/>
            <w:shd w:val="clear" w:color="auto" w:fill="auto"/>
          </w:tcPr>
          <w:p w14:paraId="3D61BB45" w14:textId="77777777" w:rsidR="006F7BE1" w:rsidRDefault="006F7BE1" w:rsidP="00E91D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695A1F4E" w14:textId="77777777" w:rsidR="00067C2A" w:rsidRPr="008E6EFA" w:rsidRDefault="00E91D6A" w:rsidP="00E91D6A">
            <w:pPr>
              <w:rPr>
                <w:rFonts w:eastAsia="Calibri"/>
                <w:lang w:eastAsia="en-US"/>
              </w:rPr>
            </w:pPr>
            <w:r w:rsidRPr="00E91D6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A6EA4A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0A92E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Дипиридамол</w:t>
            </w:r>
          </w:p>
        </w:tc>
        <w:tc>
          <w:tcPr>
            <w:tcW w:w="3544" w:type="dxa"/>
            <w:shd w:val="clear" w:color="auto" w:fill="auto"/>
          </w:tcPr>
          <w:p w14:paraId="5FB29982" w14:textId="77777777" w:rsidR="00067C2A" w:rsidRDefault="00824316" w:rsidP="00824316">
            <w:pPr>
              <w:rPr>
                <w:rFonts w:eastAsia="Calibri"/>
                <w:lang w:eastAsia="en-US"/>
              </w:rPr>
            </w:pPr>
            <w:r w:rsidRPr="00824316">
              <w:rPr>
                <w:rFonts w:eastAsia="Calibri"/>
                <w:lang w:eastAsia="en-US"/>
              </w:rPr>
              <w:t>B01AC07</w:t>
            </w:r>
          </w:p>
          <w:p w14:paraId="61B7F826" w14:textId="77777777" w:rsidR="00824316" w:rsidRPr="008E6EFA" w:rsidRDefault="00824316" w:rsidP="00824316">
            <w:pPr>
              <w:rPr>
                <w:rFonts w:eastAsia="Calibri"/>
                <w:lang w:eastAsia="en-US"/>
              </w:rPr>
            </w:pPr>
            <w:r w:rsidRPr="00824316">
              <w:rPr>
                <w:rFonts w:eastAsia="Calibri"/>
                <w:lang w:eastAsia="en-US"/>
              </w:rPr>
              <w:t>антитромботические средства; антиагреганты, кроме гепарина</w:t>
            </w:r>
          </w:p>
        </w:tc>
        <w:tc>
          <w:tcPr>
            <w:tcW w:w="2977" w:type="dxa"/>
            <w:shd w:val="clear" w:color="auto" w:fill="auto"/>
          </w:tcPr>
          <w:p w14:paraId="69B7C788" w14:textId="77777777" w:rsidR="00067C2A" w:rsidRPr="008E6EFA" w:rsidRDefault="00824316" w:rsidP="00824316">
            <w:pPr>
              <w:rPr>
                <w:rFonts w:eastAsia="Calibri"/>
                <w:lang w:eastAsia="en-US"/>
              </w:rPr>
            </w:pPr>
            <w:r w:rsidRPr="0082431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0449D6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1AFFC0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Дисульфирам</w:t>
            </w:r>
          </w:p>
        </w:tc>
        <w:tc>
          <w:tcPr>
            <w:tcW w:w="3544" w:type="dxa"/>
            <w:shd w:val="clear" w:color="auto" w:fill="auto"/>
          </w:tcPr>
          <w:p w14:paraId="276566F3" w14:textId="77777777" w:rsidR="00067C2A" w:rsidRDefault="00824316" w:rsidP="00824316">
            <w:pPr>
              <w:rPr>
                <w:rFonts w:eastAsia="Calibri"/>
                <w:lang w:eastAsia="en-US"/>
              </w:rPr>
            </w:pPr>
            <w:r w:rsidRPr="00824316">
              <w:rPr>
                <w:rFonts w:eastAsia="Calibri"/>
                <w:lang w:eastAsia="en-US"/>
              </w:rPr>
              <w:t>N07BB01</w:t>
            </w:r>
          </w:p>
          <w:p w14:paraId="782B4527" w14:textId="77777777" w:rsidR="00824316" w:rsidRPr="008E6EFA" w:rsidRDefault="00824316" w:rsidP="00824316">
            <w:pPr>
              <w:rPr>
                <w:rFonts w:eastAsia="Calibri"/>
                <w:lang w:eastAsia="en-US"/>
              </w:rPr>
            </w:pPr>
            <w:r w:rsidRPr="00824316">
              <w:rPr>
                <w:rFonts w:eastAsia="Calibri"/>
                <w:lang w:eastAsia="en-US"/>
              </w:rPr>
              <w:t>алкоголизма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2F08D0F2" w14:textId="77777777" w:rsidR="00067C2A" w:rsidRPr="008E6EFA" w:rsidRDefault="0082431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824316" w:rsidRPr="008E6EFA" w14:paraId="3472FE29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357F2FA" w14:textId="77777777" w:rsidR="00824316" w:rsidRPr="008E6EFA" w:rsidRDefault="00824316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Дифенгидрамин</w:t>
            </w:r>
          </w:p>
        </w:tc>
        <w:tc>
          <w:tcPr>
            <w:tcW w:w="3544" w:type="dxa"/>
            <w:shd w:val="clear" w:color="auto" w:fill="auto"/>
          </w:tcPr>
          <w:p w14:paraId="40114A3F" w14:textId="77777777" w:rsidR="00824316" w:rsidRDefault="00824316" w:rsidP="00824316">
            <w:pPr>
              <w:rPr>
                <w:rFonts w:eastAsia="Calibri"/>
                <w:lang w:eastAsia="en-US"/>
              </w:rPr>
            </w:pPr>
            <w:r w:rsidRPr="00F44124">
              <w:rPr>
                <w:rFonts w:eastAsia="Calibri"/>
                <w:lang w:eastAsia="en-US"/>
              </w:rPr>
              <w:t>R06AA02</w:t>
            </w:r>
          </w:p>
          <w:p w14:paraId="725A2A8D" w14:textId="77777777" w:rsidR="00824316" w:rsidRPr="008E6EFA" w:rsidRDefault="00824316" w:rsidP="00824316">
            <w:pPr>
              <w:rPr>
                <w:rFonts w:eastAsia="Calibri"/>
                <w:lang w:eastAsia="en-US"/>
              </w:rPr>
            </w:pPr>
            <w:r w:rsidRPr="00F44124">
              <w:rPr>
                <w:rFonts w:eastAsia="Calibri"/>
                <w:lang w:eastAsia="en-US"/>
              </w:rPr>
              <w:t>противоаллергическое средство - H1-гистаминовых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081F50FF" w14:textId="77777777" w:rsidR="00824316" w:rsidRPr="008E6EFA" w:rsidRDefault="00824316" w:rsidP="00A412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824316" w:rsidRPr="008E6EFA" w14:paraId="7DC2EACC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A8D3539" w14:textId="77777777" w:rsidR="00824316" w:rsidRPr="008E6EFA" w:rsidRDefault="0082431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63FACBD" w14:textId="77777777" w:rsidR="00824316" w:rsidRDefault="00824316" w:rsidP="00824316">
            <w:pPr>
              <w:rPr>
                <w:rFonts w:eastAsia="Calibri"/>
                <w:lang w:eastAsia="en-US"/>
              </w:rPr>
            </w:pPr>
            <w:r w:rsidRPr="00824316">
              <w:rPr>
                <w:rFonts w:eastAsia="Calibri"/>
                <w:lang w:eastAsia="en-US"/>
              </w:rPr>
              <w:t>D04AA32</w:t>
            </w:r>
          </w:p>
          <w:p w14:paraId="63D2B11D" w14:textId="77777777" w:rsidR="00824316" w:rsidRPr="00F44124" w:rsidRDefault="00824316" w:rsidP="00824316">
            <w:pPr>
              <w:rPr>
                <w:rFonts w:eastAsia="Calibri"/>
                <w:lang w:eastAsia="en-US"/>
              </w:rPr>
            </w:pPr>
            <w:r w:rsidRPr="00824316">
              <w:rPr>
                <w:rFonts w:eastAsia="Calibri"/>
                <w:lang w:eastAsia="en-US"/>
              </w:rPr>
              <w:t>противоаллергическое средство - H1-гистаминовых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24E1994D" w14:textId="77777777" w:rsidR="00824316" w:rsidRDefault="00824316" w:rsidP="00824316">
            <w:pPr>
              <w:rPr>
                <w:rFonts w:eastAsia="Calibri"/>
                <w:lang w:eastAsia="en-US"/>
              </w:rPr>
            </w:pPr>
            <w:r w:rsidRPr="00824316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067C2A" w:rsidRPr="008E6EFA" w14:paraId="078E7E4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9B68D6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Дифенгидрамин+Нафазолин</w:t>
            </w:r>
          </w:p>
        </w:tc>
        <w:tc>
          <w:tcPr>
            <w:tcW w:w="3544" w:type="dxa"/>
            <w:shd w:val="clear" w:color="auto" w:fill="auto"/>
          </w:tcPr>
          <w:p w14:paraId="2B5C1EB5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1A0027">
              <w:rPr>
                <w:rFonts w:eastAsia="Calibri"/>
                <w:lang w:eastAsia="en-US"/>
              </w:rPr>
              <w:t>S01GA51</w:t>
            </w:r>
            <w:r w:rsidRPr="001A0027">
              <w:rPr>
                <w:rFonts w:eastAsia="Calibri"/>
                <w:lang w:eastAsia="en-US"/>
              </w:rPr>
              <w:tab/>
            </w:r>
          </w:p>
          <w:p w14:paraId="0812E19F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067C2A" w:rsidRPr="001A0027">
              <w:rPr>
                <w:rFonts w:eastAsia="Calibri"/>
                <w:lang w:eastAsia="en-US"/>
              </w:rPr>
              <w:t>афазолин, в комбинации с другими препаратами</w:t>
            </w:r>
          </w:p>
        </w:tc>
        <w:tc>
          <w:tcPr>
            <w:tcW w:w="2977" w:type="dxa"/>
            <w:shd w:val="clear" w:color="auto" w:fill="auto"/>
          </w:tcPr>
          <w:p w14:paraId="5766386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A0027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66DCCEF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8ECF0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Дифлукортолон+Изоконазол</w:t>
            </w:r>
          </w:p>
        </w:tc>
        <w:tc>
          <w:tcPr>
            <w:tcW w:w="3544" w:type="dxa"/>
            <w:shd w:val="clear" w:color="auto" w:fill="auto"/>
          </w:tcPr>
          <w:p w14:paraId="01A9B8C2" w14:textId="77777777" w:rsidR="00E91D6A" w:rsidRDefault="00E91D6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D07XC</w:t>
            </w:r>
          </w:p>
          <w:p w14:paraId="6721A332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 w:rsidRPr="001A0027">
              <w:rPr>
                <w:rFonts w:eastAsia="Calibri"/>
                <w:lang w:eastAsia="en-US"/>
              </w:rPr>
              <w:t>ортикостероиды с высокой активностью в комбинации с другими средствами</w:t>
            </w:r>
          </w:p>
        </w:tc>
        <w:tc>
          <w:tcPr>
            <w:tcW w:w="2977" w:type="dxa"/>
            <w:shd w:val="clear" w:color="auto" w:fill="auto"/>
          </w:tcPr>
          <w:p w14:paraId="107EADC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A0027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623EB3C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FFD556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Дицикловерин+Парацетамол</w:t>
            </w:r>
          </w:p>
        </w:tc>
        <w:tc>
          <w:tcPr>
            <w:tcW w:w="3544" w:type="dxa"/>
            <w:shd w:val="clear" w:color="auto" w:fill="auto"/>
          </w:tcPr>
          <w:p w14:paraId="74C2A25D" w14:textId="77777777" w:rsidR="00E91D6A" w:rsidRDefault="00E91D6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N02BE51</w:t>
            </w:r>
          </w:p>
          <w:p w14:paraId="69DBC856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="00067C2A" w:rsidRPr="001A0027">
              <w:rPr>
                <w:rFonts w:eastAsia="Calibri"/>
                <w:lang w:eastAsia="en-US"/>
              </w:rPr>
              <w:t>арацетамол, в комбинации с другими препаратами (исключая психотропные препараты)</w:t>
            </w:r>
          </w:p>
        </w:tc>
        <w:tc>
          <w:tcPr>
            <w:tcW w:w="2977" w:type="dxa"/>
            <w:shd w:val="clear" w:color="auto" w:fill="auto"/>
          </w:tcPr>
          <w:p w14:paraId="2FA1838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таблетки</w:t>
            </w:r>
          </w:p>
        </w:tc>
      </w:tr>
      <w:tr w:rsidR="00067C2A" w:rsidRPr="008E6EFA" w14:paraId="6788B60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A845AF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Диэтиламинопропионилэтокси</w:t>
            </w:r>
            <w:r w:rsidR="008A7116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карбониламинофенотиазин</w:t>
            </w:r>
          </w:p>
        </w:tc>
        <w:tc>
          <w:tcPr>
            <w:tcW w:w="3544" w:type="dxa"/>
            <w:shd w:val="clear" w:color="auto" w:fill="auto"/>
          </w:tcPr>
          <w:p w14:paraId="62A2CF55" w14:textId="77777777" w:rsidR="00E91D6A" w:rsidRDefault="00E91D6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C01BC</w:t>
            </w:r>
          </w:p>
          <w:p w14:paraId="1AF8D7A8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067C2A" w:rsidRPr="001A0027">
              <w:rPr>
                <w:rFonts w:eastAsia="Calibri"/>
                <w:lang w:eastAsia="en-US"/>
              </w:rPr>
              <w:t>нтиаритмические препараты, класс IС</w:t>
            </w:r>
          </w:p>
        </w:tc>
        <w:tc>
          <w:tcPr>
            <w:tcW w:w="2977" w:type="dxa"/>
            <w:shd w:val="clear" w:color="auto" w:fill="auto"/>
          </w:tcPr>
          <w:p w14:paraId="5776117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A0027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376E9DA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2BB31E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Диэтилбензимидазолия трийодид</w:t>
            </w:r>
          </w:p>
        </w:tc>
        <w:tc>
          <w:tcPr>
            <w:tcW w:w="3544" w:type="dxa"/>
            <w:shd w:val="clear" w:color="auto" w:fill="auto"/>
          </w:tcPr>
          <w:p w14:paraId="6276808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D08AG</w:t>
            </w:r>
          </w:p>
          <w:p w14:paraId="772E70F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антисептическое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BAFEEF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73A45A7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9A293B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Доксазозин</w:t>
            </w:r>
          </w:p>
        </w:tc>
        <w:tc>
          <w:tcPr>
            <w:tcW w:w="3544" w:type="dxa"/>
            <w:shd w:val="clear" w:color="auto" w:fill="auto"/>
          </w:tcPr>
          <w:p w14:paraId="5D09A5FA" w14:textId="77777777" w:rsidR="00067C2A" w:rsidRDefault="00A00781" w:rsidP="00824316">
            <w:pPr>
              <w:rPr>
                <w:rFonts w:eastAsia="Calibri"/>
                <w:lang w:eastAsia="en-US"/>
              </w:rPr>
            </w:pPr>
            <w:r w:rsidRPr="00A00781">
              <w:rPr>
                <w:rFonts w:eastAsia="Calibri"/>
                <w:lang w:eastAsia="en-US"/>
              </w:rPr>
              <w:t>C02CA04</w:t>
            </w:r>
          </w:p>
          <w:p w14:paraId="56314122" w14:textId="77777777" w:rsidR="00A00781" w:rsidRPr="008E6EFA" w:rsidRDefault="00A00781" w:rsidP="00824316">
            <w:pPr>
              <w:rPr>
                <w:rFonts w:eastAsia="Calibri"/>
                <w:lang w:eastAsia="en-US"/>
              </w:rPr>
            </w:pPr>
            <w:r w:rsidRPr="00A00781">
              <w:rPr>
                <w:rFonts w:eastAsia="Calibri"/>
                <w:lang w:eastAsia="en-US"/>
              </w:rPr>
              <w:t>альфа1-адреноблокатор</w:t>
            </w:r>
          </w:p>
        </w:tc>
        <w:tc>
          <w:tcPr>
            <w:tcW w:w="2977" w:type="dxa"/>
            <w:shd w:val="clear" w:color="auto" w:fill="auto"/>
          </w:tcPr>
          <w:p w14:paraId="3A9CA2F9" w14:textId="77777777" w:rsidR="00067C2A" w:rsidRDefault="00A0078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A00781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</w:p>
          <w:p w14:paraId="2624FA55" w14:textId="77777777" w:rsidR="00A00781" w:rsidRPr="008E6EFA" w:rsidRDefault="00A00781" w:rsidP="00824316">
            <w:pPr>
              <w:rPr>
                <w:rFonts w:eastAsia="Calibri"/>
                <w:lang w:eastAsia="en-US"/>
              </w:rPr>
            </w:pPr>
            <w:r w:rsidRPr="00A00781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7899215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330051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Доксициклин</w:t>
            </w:r>
          </w:p>
        </w:tc>
        <w:tc>
          <w:tcPr>
            <w:tcW w:w="3544" w:type="dxa"/>
            <w:shd w:val="clear" w:color="auto" w:fill="auto"/>
          </w:tcPr>
          <w:p w14:paraId="6440061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J01AA02</w:t>
            </w:r>
          </w:p>
          <w:p w14:paraId="073780A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антибиотик-тетрациклин</w:t>
            </w:r>
          </w:p>
        </w:tc>
        <w:tc>
          <w:tcPr>
            <w:tcW w:w="2977" w:type="dxa"/>
            <w:shd w:val="clear" w:color="auto" w:fill="auto"/>
          </w:tcPr>
          <w:p w14:paraId="775013C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таблетки диспергируемые</w:t>
            </w:r>
            <w:r w:rsidR="00A00781">
              <w:rPr>
                <w:rFonts w:eastAsia="Calibri"/>
                <w:lang w:eastAsia="en-US"/>
              </w:rPr>
              <w:t>, капсулы</w:t>
            </w:r>
          </w:p>
          <w:p w14:paraId="5614D76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29C1867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5A2433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Долутегравир</w:t>
            </w:r>
          </w:p>
        </w:tc>
        <w:tc>
          <w:tcPr>
            <w:tcW w:w="3544" w:type="dxa"/>
            <w:shd w:val="clear" w:color="auto" w:fill="auto"/>
          </w:tcPr>
          <w:p w14:paraId="5CFA02E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J05AX12</w:t>
            </w:r>
          </w:p>
          <w:p w14:paraId="7E4D406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74ACF1B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2FA8DE8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4F873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Долутегравир+Ламивудин</w:t>
            </w:r>
          </w:p>
        </w:tc>
        <w:tc>
          <w:tcPr>
            <w:tcW w:w="3544" w:type="dxa"/>
            <w:shd w:val="clear" w:color="auto" w:fill="auto"/>
          </w:tcPr>
          <w:p w14:paraId="06037E5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J05AR25</w:t>
            </w:r>
          </w:p>
          <w:p w14:paraId="4F11660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698508A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C338C3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C6CE8C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Долутегравир+Рилпивирин</w:t>
            </w:r>
          </w:p>
        </w:tc>
        <w:tc>
          <w:tcPr>
            <w:tcW w:w="3544" w:type="dxa"/>
            <w:shd w:val="clear" w:color="auto" w:fill="auto"/>
          </w:tcPr>
          <w:p w14:paraId="792B2C6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J05AR21</w:t>
            </w:r>
          </w:p>
          <w:p w14:paraId="08534D0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7EBFB94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766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76EE5D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96250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Домперидон</w:t>
            </w:r>
          </w:p>
        </w:tc>
        <w:tc>
          <w:tcPr>
            <w:tcW w:w="3544" w:type="dxa"/>
            <w:shd w:val="clear" w:color="auto" w:fill="auto"/>
          </w:tcPr>
          <w:p w14:paraId="1B16F5E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A03FA03</w:t>
            </w:r>
          </w:p>
          <w:p w14:paraId="5AE4648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противорвотное средство - дофаминовых рецепторов блокатор центральный</w:t>
            </w:r>
          </w:p>
        </w:tc>
        <w:tc>
          <w:tcPr>
            <w:tcW w:w="2977" w:type="dxa"/>
            <w:shd w:val="clear" w:color="auto" w:fill="auto"/>
          </w:tcPr>
          <w:p w14:paraId="06F16A9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суспензия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769224D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F9B9EE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>,</w:t>
            </w:r>
          </w:p>
          <w:p w14:paraId="702CAFB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сироп,</w:t>
            </w:r>
          </w:p>
          <w:p w14:paraId="7D5D82C6" w14:textId="77777777" w:rsidR="00067C2A" w:rsidRPr="008E6EFA" w:rsidRDefault="00A00781" w:rsidP="00824316">
            <w:pPr>
              <w:rPr>
                <w:rFonts w:eastAsia="Calibri"/>
                <w:lang w:eastAsia="en-US"/>
              </w:rPr>
            </w:pPr>
            <w:r w:rsidRPr="00A00781">
              <w:rPr>
                <w:rFonts w:eastAsia="Calibri"/>
                <w:lang w:eastAsia="en-US"/>
              </w:rPr>
              <w:t>таблетки жевательные</w:t>
            </w:r>
          </w:p>
        </w:tc>
      </w:tr>
      <w:tr w:rsidR="00067C2A" w:rsidRPr="008E6EFA" w14:paraId="222BC63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473F89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Домперидон+Омепразол</w:t>
            </w:r>
          </w:p>
        </w:tc>
        <w:tc>
          <w:tcPr>
            <w:tcW w:w="3544" w:type="dxa"/>
            <w:shd w:val="clear" w:color="auto" w:fill="auto"/>
          </w:tcPr>
          <w:p w14:paraId="30158FE1" w14:textId="77777777" w:rsidR="00355D26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A02BX</w:t>
            </w:r>
            <w:r w:rsidRPr="00E128D2">
              <w:rPr>
                <w:rFonts w:eastAsia="Calibri"/>
                <w:lang w:eastAsia="en-US"/>
              </w:rPr>
              <w:tab/>
            </w:r>
          </w:p>
          <w:p w14:paraId="463D7358" w14:textId="77777777" w:rsidR="00067C2A" w:rsidRPr="008E6EFA" w:rsidRDefault="00355D2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E128D2">
              <w:rPr>
                <w:rFonts w:eastAsia="Calibri"/>
                <w:lang w:eastAsia="en-US"/>
              </w:rPr>
              <w:t>ругие препараты для лечения язвенной болезни желудка и двенадцатиперстной кишки и ГЭРБ</w:t>
            </w:r>
          </w:p>
        </w:tc>
        <w:tc>
          <w:tcPr>
            <w:tcW w:w="2977" w:type="dxa"/>
            <w:shd w:val="clear" w:color="auto" w:fill="auto"/>
          </w:tcPr>
          <w:p w14:paraId="3E7ED12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капсулы с модифицированным высвобождением</w:t>
            </w:r>
          </w:p>
        </w:tc>
      </w:tr>
      <w:tr w:rsidR="00067C2A" w:rsidRPr="008E6EFA" w14:paraId="26D068B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46063D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Донепезил</w:t>
            </w:r>
          </w:p>
        </w:tc>
        <w:tc>
          <w:tcPr>
            <w:tcW w:w="3544" w:type="dxa"/>
            <w:shd w:val="clear" w:color="auto" w:fill="auto"/>
          </w:tcPr>
          <w:p w14:paraId="00E398A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N06DA02</w:t>
            </w:r>
          </w:p>
          <w:p w14:paraId="3664458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холинэстеразы ингибитор</w:t>
            </w:r>
          </w:p>
        </w:tc>
        <w:tc>
          <w:tcPr>
            <w:tcW w:w="2977" w:type="dxa"/>
            <w:shd w:val="clear" w:color="auto" w:fill="auto"/>
          </w:tcPr>
          <w:p w14:paraId="3FCC972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128D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3A1418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44D5C3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Донепезил+Мемантин</w:t>
            </w:r>
          </w:p>
        </w:tc>
        <w:tc>
          <w:tcPr>
            <w:tcW w:w="3544" w:type="dxa"/>
            <w:shd w:val="clear" w:color="auto" w:fill="auto"/>
          </w:tcPr>
          <w:p w14:paraId="46D784D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N06DA52</w:t>
            </w:r>
          </w:p>
          <w:p w14:paraId="55111F2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деменции средство лечения, холинэстеразы ингибитор</w:t>
            </w:r>
          </w:p>
        </w:tc>
        <w:tc>
          <w:tcPr>
            <w:tcW w:w="2977" w:type="dxa"/>
            <w:shd w:val="clear" w:color="auto" w:fill="auto"/>
          </w:tcPr>
          <w:p w14:paraId="0CE4E13B" w14:textId="77777777" w:rsidR="00067C2A" w:rsidRPr="008E6EFA" w:rsidRDefault="0082431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565E10">
              <w:rPr>
                <w:rFonts w:eastAsia="Calibri"/>
                <w:lang w:eastAsia="en-US"/>
              </w:rPr>
              <w:t>аблетки</w:t>
            </w:r>
            <w:r w:rsidR="00067C2A">
              <w:rPr>
                <w:rFonts w:eastAsia="Calibri"/>
                <w:lang w:eastAsia="en-US"/>
              </w:rPr>
              <w:t>,</w:t>
            </w:r>
            <w:r w:rsidR="00067C2A" w:rsidRPr="00565E10">
              <w:rPr>
                <w:rFonts w:eastAsia="Calibri"/>
                <w:lang w:eastAsia="en-US"/>
              </w:rPr>
              <w:t xml:space="preserve"> покрытые пленочной оболочкой</w:t>
            </w:r>
          </w:p>
        </w:tc>
      </w:tr>
      <w:tr w:rsidR="00067C2A" w:rsidRPr="008E6EFA" w14:paraId="69E46CA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5C325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Доравирин</w:t>
            </w:r>
          </w:p>
        </w:tc>
        <w:tc>
          <w:tcPr>
            <w:tcW w:w="3544" w:type="dxa"/>
            <w:shd w:val="clear" w:color="auto" w:fill="auto"/>
          </w:tcPr>
          <w:p w14:paraId="1802DF1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J05AG06</w:t>
            </w:r>
          </w:p>
          <w:p w14:paraId="413609E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5127408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C9DD0C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2990D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Доравирин+Ламивудин+Тенофо</w:t>
            </w:r>
            <w:r w:rsidR="008A7116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вир</w:t>
            </w:r>
          </w:p>
        </w:tc>
        <w:tc>
          <w:tcPr>
            <w:tcW w:w="3544" w:type="dxa"/>
            <w:shd w:val="clear" w:color="auto" w:fill="auto"/>
          </w:tcPr>
          <w:p w14:paraId="04A7900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J05AR24</w:t>
            </w:r>
          </w:p>
          <w:p w14:paraId="2B4E493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755BC4E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14862C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D5F035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Дорзоламид</w:t>
            </w:r>
          </w:p>
        </w:tc>
        <w:tc>
          <w:tcPr>
            <w:tcW w:w="3544" w:type="dxa"/>
            <w:shd w:val="clear" w:color="auto" w:fill="auto"/>
          </w:tcPr>
          <w:p w14:paraId="310FD80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S01EC03</w:t>
            </w:r>
          </w:p>
          <w:p w14:paraId="47E0547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lastRenderedPageBreak/>
              <w:t>противоглаукомное средство - карбоангидразы ингибитор</w:t>
            </w:r>
          </w:p>
        </w:tc>
        <w:tc>
          <w:tcPr>
            <w:tcW w:w="2977" w:type="dxa"/>
            <w:shd w:val="clear" w:color="auto" w:fill="auto"/>
          </w:tcPr>
          <w:p w14:paraId="04147E9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lastRenderedPageBreak/>
              <w:t>капли глазные</w:t>
            </w:r>
          </w:p>
        </w:tc>
      </w:tr>
      <w:tr w:rsidR="00067C2A" w:rsidRPr="008E6EFA" w14:paraId="3470BAE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1017D6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Дорзоламид+Латанопрост</w:t>
            </w:r>
          </w:p>
        </w:tc>
        <w:tc>
          <w:tcPr>
            <w:tcW w:w="3544" w:type="dxa"/>
            <w:shd w:val="clear" w:color="auto" w:fill="auto"/>
          </w:tcPr>
          <w:p w14:paraId="6134927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S01EC03, S01EE01</w:t>
            </w:r>
            <w:r>
              <w:t xml:space="preserve"> </w:t>
            </w:r>
            <w:r w:rsidRPr="00565E10">
              <w:rPr>
                <w:rFonts w:eastAsia="Calibri"/>
                <w:lang w:eastAsia="en-US"/>
              </w:rPr>
              <w:t>противоглаукомное средство комбинированное (карбоангидразы ингибитор+бета-адреноблокатор)</w:t>
            </w:r>
          </w:p>
        </w:tc>
        <w:tc>
          <w:tcPr>
            <w:tcW w:w="2977" w:type="dxa"/>
            <w:shd w:val="clear" w:color="auto" w:fill="auto"/>
          </w:tcPr>
          <w:p w14:paraId="38E496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7263839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3BFDAC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Дорзоламид+Тимолол</w:t>
            </w:r>
          </w:p>
        </w:tc>
        <w:tc>
          <w:tcPr>
            <w:tcW w:w="3544" w:type="dxa"/>
            <w:shd w:val="clear" w:color="auto" w:fill="auto"/>
          </w:tcPr>
          <w:p w14:paraId="523A005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S01ED51</w:t>
            </w:r>
          </w:p>
          <w:p w14:paraId="162B7B2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противоглаукомное средство комбинированное (карбоангидразы ингибитор+бета-адреноблокатор)</w:t>
            </w:r>
          </w:p>
        </w:tc>
        <w:tc>
          <w:tcPr>
            <w:tcW w:w="2977" w:type="dxa"/>
            <w:shd w:val="clear" w:color="auto" w:fill="auto"/>
          </w:tcPr>
          <w:p w14:paraId="1D20121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65E10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7AC428D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EBBA29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Дроспиренон+Эстетрол</w:t>
            </w:r>
            <w:r w:rsidR="00355D2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F58CB21" w14:textId="77777777" w:rsidR="00355D26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G03AA12</w:t>
            </w:r>
            <w:r w:rsidRPr="00D40473">
              <w:rPr>
                <w:rFonts w:eastAsia="Calibri"/>
                <w:lang w:eastAsia="en-US"/>
              </w:rPr>
              <w:tab/>
            </w:r>
          </w:p>
          <w:p w14:paraId="7C756FDA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D40473">
              <w:rPr>
                <w:rFonts w:eastAsia="Calibri"/>
                <w:lang w:eastAsia="en-US"/>
              </w:rPr>
              <w:t>роспиренон и эстрогены</w:t>
            </w:r>
          </w:p>
        </w:tc>
        <w:tc>
          <w:tcPr>
            <w:tcW w:w="2977" w:type="dxa"/>
            <w:shd w:val="clear" w:color="auto" w:fill="auto"/>
          </w:tcPr>
          <w:p w14:paraId="4050E73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CC5F6B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5F887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Дроспиренон+Эстрадиол</w:t>
            </w:r>
          </w:p>
        </w:tc>
        <w:tc>
          <w:tcPr>
            <w:tcW w:w="3544" w:type="dxa"/>
            <w:shd w:val="clear" w:color="auto" w:fill="auto"/>
          </w:tcPr>
          <w:p w14:paraId="3603E8D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G03FA17</w:t>
            </w:r>
          </w:p>
          <w:p w14:paraId="4F09751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противоклимактерическое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38DE21D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CC6E0A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195FB9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Дроспиренон+Этинилэстрадиол</w:t>
            </w:r>
          </w:p>
        </w:tc>
        <w:tc>
          <w:tcPr>
            <w:tcW w:w="3544" w:type="dxa"/>
            <w:shd w:val="clear" w:color="auto" w:fill="auto"/>
          </w:tcPr>
          <w:p w14:paraId="41E152B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G03AA12</w:t>
            </w:r>
          </w:p>
          <w:p w14:paraId="7C2E997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22C2F89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3B8821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4A5BB9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Дроспиренон+Этинилэстрадиол+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[Кальция левомефолат] и Кальция левомефолат [набор]</w:t>
            </w:r>
          </w:p>
        </w:tc>
        <w:tc>
          <w:tcPr>
            <w:tcW w:w="3544" w:type="dxa"/>
            <w:shd w:val="clear" w:color="auto" w:fill="auto"/>
          </w:tcPr>
          <w:p w14:paraId="451B586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G03AA12</w:t>
            </w:r>
          </w:p>
          <w:p w14:paraId="451BC74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контрацептивное средство комбинированное (эстроген+гестаген+кальция левомефолат)</w:t>
            </w:r>
          </w:p>
        </w:tc>
        <w:tc>
          <w:tcPr>
            <w:tcW w:w="2977" w:type="dxa"/>
            <w:shd w:val="clear" w:color="auto" w:fill="auto"/>
          </w:tcPr>
          <w:p w14:paraId="55B9CB4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набор таблеток, покрытых пленочной оболочкой</w:t>
            </w:r>
          </w:p>
        </w:tc>
      </w:tr>
      <w:tr w:rsidR="00067C2A" w:rsidRPr="008E6EFA" w14:paraId="526822F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638CA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Дротаверин</w:t>
            </w:r>
            <w:r w:rsidR="00355D2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E1732B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A03AD02</w:t>
            </w:r>
          </w:p>
          <w:p w14:paraId="6B0166B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2FCEDC0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2DDB556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4FE3A9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13243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Дутастерид</w:t>
            </w:r>
          </w:p>
        </w:tc>
        <w:tc>
          <w:tcPr>
            <w:tcW w:w="3544" w:type="dxa"/>
            <w:shd w:val="clear" w:color="auto" w:fill="auto"/>
          </w:tcPr>
          <w:p w14:paraId="7960554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G04CB02</w:t>
            </w:r>
          </w:p>
          <w:p w14:paraId="7FB53B3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40473">
              <w:rPr>
                <w:rFonts w:eastAsia="Calibri"/>
                <w:lang w:eastAsia="en-US"/>
              </w:rPr>
              <w:t>5-альфа редуктазы двойной ингибитор</w:t>
            </w:r>
          </w:p>
        </w:tc>
        <w:tc>
          <w:tcPr>
            <w:tcW w:w="2977" w:type="dxa"/>
            <w:shd w:val="clear" w:color="auto" w:fill="auto"/>
          </w:tcPr>
          <w:p w14:paraId="66ADCF7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8702B7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81A8B9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Дутастерид+Тамсулозин</w:t>
            </w:r>
          </w:p>
        </w:tc>
        <w:tc>
          <w:tcPr>
            <w:tcW w:w="3544" w:type="dxa"/>
            <w:shd w:val="clear" w:color="auto" w:fill="auto"/>
          </w:tcPr>
          <w:p w14:paraId="4D693C4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815CF">
              <w:rPr>
                <w:rFonts w:eastAsia="Calibri"/>
                <w:lang w:eastAsia="en-US"/>
              </w:rPr>
              <w:t>G04CA52</w:t>
            </w:r>
          </w:p>
          <w:p w14:paraId="593A3A4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815CF">
              <w:rPr>
                <w:rFonts w:eastAsia="Calibri"/>
                <w:lang w:eastAsia="en-US"/>
              </w:rPr>
              <w:t>простаты гиперплазии доброкачественной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29DA580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815CF">
              <w:rPr>
                <w:rFonts w:eastAsia="Calibri"/>
                <w:lang w:eastAsia="en-US"/>
              </w:rPr>
              <w:t>капсулы с модифицированным высвобождением</w:t>
            </w:r>
          </w:p>
        </w:tc>
      </w:tr>
      <w:tr w:rsidR="007D35E4" w:rsidRPr="008E6EFA" w14:paraId="4FE3BC75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2410233" w14:textId="77777777" w:rsidR="007D35E4" w:rsidRPr="008E6EFA" w:rsidRDefault="007D35E4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Железа [III] гидроксид полимальтозат</w:t>
            </w:r>
          </w:p>
        </w:tc>
        <w:tc>
          <w:tcPr>
            <w:tcW w:w="3544" w:type="dxa"/>
            <w:shd w:val="clear" w:color="auto" w:fill="auto"/>
          </w:tcPr>
          <w:p w14:paraId="52FE2350" w14:textId="77777777" w:rsidR="007D35E4" w:rsidRDefault="007D35E4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>B03AC01</w:t>
            </w:r>
          </w:p>
          <w:p w14:paraId="7A9D8428" w14:textId="77777777" w:rsidR="007D35E4" w:rsidRPr="008E6EFA" w:rsidRDefault="007D35E4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>железа препарат</w:t>
            </w:r>
          </w:p>
        </w:tc>
        <w:tc>
          <w:tcPr>
            <w:tcW w:w="2977" w:type="dxa"/>
            <w:shd w:val="clear" w:color="auto" w:fill="auto"/>
          </w:tcPr>
          <w:p w14:paraId="07E3F968" w14:textId="77777777" w:rsidR="007D35E4" w:rsidRPr="007D35E4" w:rsidRDefault="007D35E4" w:rsidP="00824316">
            <w:r w:rsidRPr="00F85B0D">
              <w:rPr>
                <w:rFonts w:eastAsia="Calibri"/>
                <w:lang w:eastAsia="en-US"/>
              </w:rPr>
              <w:t>капли для приема внутрь</w:t>
            </w:r>
            <w:r>
              <w:rPr>
                <w:rFonts w:eastAsia="Calibri"/>
                <w:lang w:eastAsia="en-US"/>
              </w:rPr>
              <w:t>, сироп</w:t>
            </w:r>
          </w:p>
        </w:tc>
      </w:tr>
      <w:tr w:rsidR="007D35E4" w:rsidRPr="008E6EFA" w14:paraId="4A77B43E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6EC1BEC0" w14:textId="77777777" w:rsidR="007D35E4" w:rsidRPr="008E6EFA" w:rsidRDefault="007D35E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9BFBB52" w14:textId="77777777" w:rsidR="007D35E4" w:rsidRPr="007D35E4" w:rsidRDefault="007D35E4" w:rsidP="007D35E4">
            <w:pPr>
              <w:rPr>
                <w:rFonts w:eastAsia="Calibri"/>
                <w:lang w:eastAsia="en-US"/>
              </w:rPr>
            </w:pPr>
            <w:r w:rsidRPr="007D35E4">
              <w:rPr>
                <w:rFonts w:eastAsia="Calibri"/>
                <w:lang w:eastAsia="en-US"/>
              </w:rPr>
              <w:t>B03AB05</w:t>
            </w:r>
          </w:p>
          <w:p w14:paraId="6B81FE18" w14:textId="77777777" w:rsidR="007D35E4" w:rsidRPr="00F85B0D" w:rsidRDefault="007D35E4" w:rsidP="007D35E4">
            <w:pPr>
              <w:rPr>
                <w:rFonts w:eastAsia="Calibri"/>
                <w:lang w:eastAsia="en-US"/>
              </w:rPr>
            </w:pPr>
            <w:r w:rsidRPr="007D35E4">
              <w:rPr>
                <w:rFonts w:eastAsia="Calibri"/>
                <w:lang w:eastAsia="en-US"/>
              </w:rPr>
              <w:t>железа препарат</w:t>
            </w:r>
          </w:p>
        </w:tc>
        <w:tc>
          <w:tcPr>
            <w:tcW w:w="2977" w:type="dxa"/>
            <w:shd w:val="clear" w:color="auto" w:fill="auto"/>
          </w:tcPr>
          <w:p w14:paraId="74FDDF98" w14:textId="77777777" w:rsidR="007D35E4" w:rsidRPr="00F85B0D" w:rsidRDefault="007D35E4" w:rsidP="00824316">
            <w:pPr>
              <w:rPr>
                <w:rFonts w:eastAsia="Calibri"/>
                <w:lang w:eastAsia="en-US"/>
              </w:rPr>
            </w:pPr>
            <w:r w:rsidRPr="007D35E4">
              <w:rPr>
                <w:rFonts w:eastAsia="Calibri"/>
                <w:lang w:eastAsia="en-US"/>
              </w:rPr>
              <w:t>таблетки жевательные</w:t>
            </w:r>
          </w:p>
        </w:tc>
      </w:tr>
      <w:tr w:rsidR="00067C2A" w:rsidRPr="008E6EFA" w14:paraId="7541F9D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D4A894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Железа [III] гидроксид полимальтозат+Фолиевая кислота</w:t>
            </w:r>
          </w:p>
        </w:tc>
        <w:tc>
          <w:tcPr>
            <w:tcW w:w="3544" w:type="dxa"/>
            <w:shd w:val="clear" w:color="auto" w:fill="auto"/>
          </w:tcPr>
          <w:p w14:paraId="5F80A7E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>B03AD04</w:t>
            </w:r>
          </w:p>
          <w:p w14:paraId="65B63DB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>железа препарат+витамин</w:t>
            </w:r>
          </w:p>
        </w:tc>
        <w:tc>
          <w:tcPr>
            <w:tcW w:w="2977" w:type="dxa"/>
            <w:shd w:val="clear" w:color="auto" w:fill="auto"/>
          </w:tcPr>
          <w:p w14:paraId="1B6B0F9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>таблетки жевательные</w:t>
            </w:r>
          </w:p>
        </w:tc>
      </w:tr>
      <w:tr w:rsidR="00067C2A" w:rsidRPr="008E6EFA" w14:paraId="55EC7BA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F1A426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Железа глюконат+Марганца глюконат+Меди глюконат</w:t>
            </w:r>
          </w:p>
        </w:tc>
        <w:tc>
          <w:tcPr>
            <w:tcW w:w="3544" w:type="dxa"/>
            <w:shd w:val="clear" w:color="auto" w:fill="auto"/>
          </w:tcPr>
          <w:p w14:paraId="2D7199EC" w14:textId="77777777" w:rsidR="00355D26" w:rsidRDefault="00067C2A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>B03AE10</w:t>
            </w:r>
            <w:r w:rsidRPr="00F85B0D">
              <w:rPr>
                <w:rFonts w:eastAsia="Calibri"/>
                <w:lang w:eastAsia="en-US"/>
              </w:rPr>
              <w:tab/>
            </w:r>
          </w:p>
          <w:p w14:paraId="7A2AB0FF" w14:textId="77777777" w:rsidR="00067C2A" w:rsidRPr="008E6EFA" w:rsidRDefault="00355D2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</w:t>
            </w:r>
            <w:r w:rsidR="00067C2A" w:rsidRPr="00F85B0D">
              <w:rPr>
                <w:rFonts w:eastAsia="Calibri"/>
                <w:lang w:eastAsia="en-US"/>
              </w:rPr>
              <w:t>елеза препараты, в комбинации с прочими препаратами</w:t>
            </w:r>
          </w:p>
        </w:tc>
        <w:tc>
          <w:tcPr>
            <w:tcW w:w="2977" w:type="dxa"/>
            <w:shd w:val="clear" w:color="auto" w:fill="auto"/>
          </w:tcPr>
          <w:p w14:paraId="52D524A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>раствор для приема внутрь</w:t>
            </w:r>
          </w:p>
        </w:tc>
      </w:tr>
      <w:tr w:rsidR="00067C2A" w:rsidRPr="008E6EFA" w14:paraId="019EAE7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51879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Железа сульфат</w:t>
            </w:r>
          </w:p>
        </w:tc>
        <w:tc>
          <w:tcPr>
            <w:tcW w:w="3544" w:type="dxa"/>
            <w:shd w:val="clear" w:color="auto" w:fill="auto"/>
          </w:tcPr>
          <w:p w14:paraId="0ECBB3B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>B03AA07</w:t>
            </w:r>
          </w:p>
          <w:p w14:paraId="37B9C00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>железа препарат</w:t>
            </w:r>
          </w:p>
        </w:tc>
        <w:tc>
          <w:tcPr>
            <w:tcW w:w="2977" w:type="dxa"/>
            <w:shd w:val="clear" w:color="auto" w:fill="auto"/>
          </w:tcPr>
          <w:p w14:paraId="6C07C85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85B0D">
              <w:rPr>
                <w:rFonts w:eastAsia="Calibri"/>
                <w:lang w:eastAsia="en-US"/>
              </w:rPr>
              <w:t xml:space="preserve">таблетки с пролонгированным высвобождением, </w:t>
            </w:r>
            <w:r w:rsidRPr="00F85B0D">
              <w:rPr>
                <w:rFonts w:eastAsia="Calibri"/>
                <w:lang w:eastAsia="en-US"/>
              </w:rPr>
              <w:lastRenderedPageBreak/>
              <w:t>покрытые пленочной оболочкой</w:t>
            </w:r>
          </w:p>
        </w:tc>
      </w:tr>
      <w:tr w:rsidR="00067C2A" w:rsidRPr="008E6EFA" w14:paraId="264EFEC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F97EFD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Железа сульфат+[Аскорбиновая кислота]</w:t>
            </w:r>
          </w:p>
        </w:tc>
        <w:tc>
          <w:tcPr>
            <w:tcW w:w="3544" w:type="dxa"/>
            <w:shd w:val="clear" w:color="auto" w:fill="auto"/>
          </w:tcPr>
          <w:p w14:paraId="42D9A29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B03AA07</w:t>
            </w:r>
          </w:p>
          <w:p w14:paraId="323F4DB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железа препарат+витамин</w:t>
            </w:r>
          </w:p>
        </w:tc>
        <w:tc>
          <w:tcPr>
            <w:tcW w:w="2977" w:type="dxa"/>
            <w:shd w:val="clear" w:color="auto" w:fill="auto"/>
          </w:tcPr>
          <w:p w14:paraId="4195AE5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D77BD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F91D03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Железа сульфат+Серин</w:t>
            </w:r>
          </w:p>
        </w:tc>
        <w:tc>
          <w:tcPr>
            <w:tcW w:w="3544" w:type="dxa"/>
            <w:shd w:val="clear" w:color="auto" w:fill="auto"/>
          </w:tcPr>
          <w:p w14:paraId="57EDD4B3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B03AE10</w:t>
            </w:r>
            <w:r w:rsidRPr="007477A4">
              <w:rPr>
                <w:rFonts w:eastAsia="Calibri"/>
                <w:lang w:eastAsia="en-US"/>
              </w:rPr>
              <w:tab/>
            </w:r>
          </w:p>
          <w:p w14:paraId="5A05C77E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</w:t>
            </w:r>
            <w:r w:rsidR="00067C2A" w:rsidRPr="007477A4">
              <w:rPr>
                <w:rFonts w:eastAsia="Calibri"/>
                <w:lang w:eastAsia="en-US"/>
              </w:rPr>
              <w:t>елеза препараты, в комбинации с прочими препаратами</w:t>
            </w:r>
          </w:p>
        </w:tc>
        <w:tc>
          <w:tcPr>
            <w:tcW w:w="2977" w:type="dxa"/>
            <w:shd w:val="clear" w:color="auto" w:fill="auto"/>
          </w:tcPr>
          <w:p w14:paraId="2AC31F44" w14:textId="77777777" w:rsidR="00067C2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067C2A" w:rsidRPr="007477A4">
              <w:rPr>
                <w:rFonts w:eastAsia="Calibri"/>
                <w:lang w:eastAsia="en-US"/>
              </w:rPr>
              <w:t>ироп</w:t>
            </w:r>
            <w:r w:rsidR="00067C2A">
              <w:rPr>
                <w:rFonts w:eastAsia="Calibri"/>
                <w:lang w:eastAsia="en-US"/>
              </w:rPr>
              <w:t>,</w:t>
            </w:r>
          </w:p>
          <w:p w14:paraId="1A933C2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капли для приема внутрь</w:t>
            </w:r>
          </w:p>
        </w:tc>
      </w:tr>
      <w:tr w:rsidR="00067C2A" w:rsidRPr="008E6EFA" w14:paraId="759F66F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A1176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Железа сульфат+Фолиевая кислота</w:t>
            </w:r>
          </w:p>
        </w:tc>
        <w:tc>
          <w:tcPr>
            <w:tcW w:w="3544" w:type="dxa"/>
            <w:shd w:val="clear" w:color="auto" w:fill="auto"/>
          </w:tcPr>
          <w:p w14:paraId="600AA84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B03AD03</w:t>
            </w:r>
          </w:p>
          <w:p w14:paraId="13E65C9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железа препараты в комбинации с фолиевой кислотой</w:t>
            </w:r>
          </w:p>
        </w:tc>
        <w:tc>
          <w:tcPr>
            <w:tcW w:w="2977" w:type="dxa"/>
            <w:shd w:val="clear" w:color="auto" w:fill="auto"/>
          </w:tcPr>
          <w:p w14:paraId="077A306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067C2A" w:rsidRPr="008E6EFA" w14:paraId="22CE61B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F3EB8A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Железа фумарат+Фолиевая кислота</w:t>
            </w:r>
          </w:p>
        </w:tc>
        <w:tc>
          <w:tcPr>
            <w:tcW w:w="3544" w:type="dxa"/>
            <w:shd w:val="clear" w:color="auto" w:fill="auto"/>
          </w:tcPr>
          <w:p w14:paraId="243E8FB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B03AD02</w:t>
            </w:r>
          </w:p>
          <w:p w14:paraId="0F1D6B5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железа препарат+витамин</w:t>
            </w:r>
          </w:p>
        </w:tc>
        <w:tc>
          <w:tcPr>
            <w:tcW w:w="2977" w:type="dxa"/>
            <w:shd w:val="clear" w:color="auto" w:fill="auto"/>
          </w:tcPr>
          <w:p w14:paraId="76AB404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477A4">
              <w:rPr>
                <w:rFonts w:eastAsia="Calibri"/>
                <w:lang w:eastAsia="en-US"/>
              </w:rPr>
              <w:t>капсулы пролонгированного действия</w:t>
            </w:r>
          </w:p>
        </w:tc>
      </w:tr>
      <w:tr w:rsidR="00067C2A" w:rsidRPr="008E6EFA" w14:paraId="14A4B07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287E65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Занамивир</w:t>
            </w:r>
          </w:p>
        </w:tc>
        <w:tc>
          <w:tcPr>
            <w:tcW w:w="3544" w:type="dxa"/>
            <w:shd w:val="clear" w:color="auto" w:fill="auto"/>
          </w:tcPr>
          <w:p w14:paraId="129DC77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J05AH01</w:t>
            </w:r>
          </w:p>
          <w:p w14:paraId="49FB05B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3E17084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порошок для ингаляций дозированный</w:t>
            </w:r>
          </w:p>
        </w:tc>
      </w:tr>
      <w:tr w:rsidR="00067C2A" w:rsidRPr="008E6EFA" w14:paraId="5156103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12423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Занубрутиниб</w:t>
            </w:r>
          </w:p>
        </w:tc>
        <w:tc>
          <w:tcPr>
            <w:tcW w:w="3544" w:type="dxa"/>
            <w:shd w:val="clear" w:color="auto" w:fill="auto"/>
          </w:tcPr>
          <w:p w14:paraId="1083C77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L01EL03</w:t>
            </w:r>
          </w:p>
          <w:p w14:paraId="2A873D7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противоопухолевый препарат, ингибиторы протеинкиназы, ингибитор тирозинкиназы Брутона</w:t>
            </w:r>
          </w:p>
        </w:tc>
        <w:tc>
          <w:tcPr>
            <w:tcW w:w="2977" w:type="dxa"/>
            <w:shd w:val="clear" w:color="auto" w:fill="auto"/>
          </w:tcPr>
          <w:p w14:paraId="214E3BB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A77457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DB89F9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Зидовудин</w:t>
            </w:r>
          </w:p>
        </w:tc>
        <w:tc>
          <w:tcPr>
            <w:tcW w:w="3544" w:type="dxa"/>
            <w:shd w:val="clear" w:color="auto" w:fill="auto"/>
          </w:tcPr>
          <w:p w14:paraId="5ECF31A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J05AF01</w:t>
            </w:r>
          </w:p>
          <w:p w14:paraId="4DAFDC4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6EA38EF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раствор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13B0E33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0409791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капсулы</w:t>
            </w:r>
          </w:p>
        </w:tc>
      </w:tr>
      <w:tr w:rsidR="0094061A" w:rsidRPr="008E6EFA" w14:paraId="3235BF5F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CB0C577" w14:textId="77777777" w:rsidR="0094061A" w:rsidRPr="008E6EFA" w:rsidRDefault="0094061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Зидовудин+Ламивудин</w:t>
            </w:r>
          </w:p>
        </w:tc>
        <w:tc>
          <w:tcPr>
            <w:tcW w:w="3544" w:type="dxa"/>
            <w:shd w:val="clear" w:color="auto" w:fill="auto"/>
          </w:tcPr>
          <w:p w14:paraId="34943AFA" w14:textId="77777777" w:rsidR="0094061A" w:rsidRDefault="0094061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J05AR01</w:t>
            </w:r>
          </w:p>
          <w:p w14:paraId="35A74D02" w14:textId="77777777" w:rsidR="0094061A" w:rsidRPr="008E6EFA" w:rsidRDefault="0094061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комбинации противовирусных средств для лечения ВИЧ-инфекций</w:t>
            </w:r>
          </w:p>
        </w:tc>
        <w:tc>
          <w:tcPr>
            <w:tcW w:w="2977" w:type="dxa"/>
            <w:shd w:val="clear" w:color="auto" w:fill="auto"/>
          </w:tcPr>
          <w:p w14:paraId="6E420470" w14:textId="77777777" w:rsidR="0094061A" w:rsidRDefault="0094061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75B13E29" w14:textId="77777777" w:rsidR="0094061A" w:rsidRDefault="0094061A" w:rsidP="00824316">
            <w:pPr>
              <w:rPr>
                <w:rFonts w:eastAsia="Calibri"/>
                <w:lang w:eastAsia="en-US"/>
              </w:rPr>
            </w:pPr>
          </w:p>
          <w:p w14:paraId="2BAAA64E" w14:textId="77777777" w:rsidR="0094061A" w:rsidRDefault="0094061A" w:rsidP="00824316">
            <w:pPr>
              <w:rPr>
                <w:rFonts w:eastAsia="Calibri"/>
                <w:lang w:eastAsia="en-US"/>
              </w:rPr>
            </w:pPr>
          </w:p>
          <w:p w14:paraId="4CBAB81B" w14:textId="77777777" w:rsidR="0094061A" w:rsidRPr="008E6EFA" w:rsidRDefault="0094061A" w:rsidP="00824316">
            <w:pPr>
              <w:rPr>
                <w:rFonts w:eastAsia="Calibri"/>
                <w:lang w:eastAsia="en-US"/>
              </w:rPr>
            </w:pPr>
          </w:p>
        </w:tc>
      </w:tr>
      <w:tr w:rsidR="0094061A" w:rsidRPr="008E6EFA" w14:paraId="5E667288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2FB7800" w14:textId="77777777" w:rsidR="0094061A" w:rsidRPr="008E6EFA" w:rsidRDefault="0094061A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43785B3" w14:textId="77777777" w:rsidR="0094061A" w:rsidRPr="0094061A" w:rsidRDefault="0094061A" w:rsidP="0094061A">
            <w:pPr>
              <w:rPr>
                <w:rFonts w:eastAsia="Calibri"/>
                <w:lang w:eastAsia="en-US"/>
              </w:rPr>
            </w:pPr>
            <w:r w:rsidRPr="0094061A">
              <w:rPr>
                <w:rFonts w:eastAsia="Calibri"/>
                <w:lang w:eastAsia="en-US"/>
              </w:rPr>
              <w:t>J05AF30</w:t>
            </w:r>
          </w:p>
          <w:p w14:paraId="3110D482" w14:textId="77777777" w:rsidR="0094061A" w:rsidRPr="00BF671B" w:rsidRDefault="0094061A" w:rsidP="0094061A">
            <w:pPr>
              <w:rPr>
                <w:rFonts w:eastAsia="Calibri"/>
                <w:lang w:eastAsia="en-US"/>
              </w:rPr>
            </w:pPr>
            <w:r w:rsidRPr="0094061A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6DB546B5" w14:textId="77777777" w:rsidR="0094061A" w:rsidRPr="00BF671B" w:rsidRDefault="0094061A" w:rsidP="00824316">
            <w:pPr>
              <w:rPr>
                <w:rFonts w:eastAsia="Calibri"/>
                <w:lang w:eastAsia="en-US"/>
              </w:rPr>
            </w:pPr>
            <w:r w:rsidRPr="0094061A">
              <w:rPr>
                <w:rFonts w:eastAsia="Calibri"/>
                <w:lang w:eastAsia="en-US"/>
              </w:rPr>
              <w:t>таблетк</w:t>
            </w:r>
            <w:r>
              <w:rPr>
                <w:rFonts w:eastAsia="Calibri"/>
                <w:lang w:eastAsia="en-US"/>
              </w:rPr>
              <w:t>и, покрытые пленочной оболочкой</w:t>
            </w:r>
          </w:p>
        </w:tc>
      </w:tr>
      <w:tr w:rsidR="00067C2A" w:rsidRPr="008E6EFA" w14:paraId="48807C6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B44B11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Зидовудин+Ламивудин+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Невирапин</w:t>
            </w:r>
          </w:p>
        </w:tc>
        <w:tc>
          <w:tcPr>
            <w:tcW w:w="3544" w:type="dxa"/>
            <w:shd w:val="clear" w:color="auto" w:fill="auto"/>
          </w:tcPr>
          <w:p w14:paraId="354A5F2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J05AR05</w:t>
            </w:r>
          </w:p>
          <w:p w14:paraId="0130291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2FA42DD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2BF801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4328B0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Золмитриптан</w:t>
            </w:r>
          </w:p>
        </w:tc>
        <w:tc>
          <w:tcPr>
            <w:tcW w:w="3544" w:type="dxa"/>
            <w:shd w:val="clear" w:color="auto" w:fill="auto"/>
          </w:tcPr>
          <w:p w14:paraId="220D2FE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N02CC03</w:t>
            </w:r>
          </w:p>
          <w:p w14:paraId="6EF3F4B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противомигренозное средство</w:t>
            </w:r>
          </w:p>
        </w:tc>
        <w:tc>
          <w:tcPr>
            <w:tcW w:w="2977" w:type="dxa"/>
            <w:shd w:val="clear" w:color="auto" w:fill="auto"/>
          </w:tcPr>
          <w:p w14:paraId="1FFF8F4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2A289A9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спрей назальный дозированный</w:t>
            </w:r>
          </w:p>
        </w:tc>
      </w:tr>
      <w:tr w:rsidR="00067C2A" w:rsidRPr="008E6EFA" w14:paraId="02244EC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7A238D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Зонисамид</w:t>
            </w:r>
          </w:p>
        </w:tc>
        <w:tc>
          <w:tcPr>
            <w:tcW w:w="3544" w:type="dxa"/>
            <w:shd w:val="clear" w:color="auto" w:fill="auto"/>
          </w:tcPr>
          <w:p w14:paraId="656B706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N03AX15</w:t>
            </w:r>
          </w:p>
          <w:p w14:paraId="65C36F7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противоэпилептическое средство, прочие противоэпилептические средства</w:t>
            </w:r>
          </w:p>
        </w:tc>
        <w:tc>
          <w:tcPr>
            <w:tcW w:w="2977" w:type="dxa"/>
            <w:shd w:val="clear" w:color="auto" w:fill="auto"/>
          </w:tcPr>
          <w:p w14:paraId="1597F87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8C4C4A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5EE850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Зофеноприл</w:t>
            </w:r>
          </w:p>
        </w:tc>
        <w:tc>
          <w:tcPr>
            <w:tcW w:w="3544" w:type="dxa"/>
            <w:shd w:val="clear" w:color="auto" w:fill="auto"/>
          </w:tcPr>
          <w:p w14:paraId="6A713BF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C09AA15</w:t>
            </w:r>
          </w:p>
          <w:p w14:paraId="1517A52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АПФ ингибитор</w:t>
            </w:r>
          </w:p>
        </w:tc>
        <w:tc>
          <w:tcPr>
            <w:tcW w:w="2977" w:type="dxa"/>
            <w:shd w:val="clear" w:color="auto" w:fill="auto"/>
          </w:tcPr>
          <w:p w14:paraId="47281BF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803EC9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FB99EF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Ибандроновая кислота</w:t>
            </w:r>
          </w:p>
        </w:tc>
        <w:tc>
          <w:tcPr>
            <w:tcW w:w="3544" w:type="dxa"/>
            <w:shd w:val="clear" w:color="auto" w:fill="auto"/>
          </w:tcPr>
          <w:p w14:paraId="6F14A1E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M05BA06</w:t>
            </w:r>
          </w:p>
          <w:p w14:paraId="059406E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средства для лечения заболеваний костей; средства, влияющие на структуру и минерализацию костей; бисфосфонаты</w:t>
            </w:r>
          </w:p>
        </w:tc>
        <w:tc>
          <w:tcPr>
            <w:tcW w:w="2977" w:type="dxa"/>
            <w:shd w:val="clear" w:color="auto" w:fill="auto"/>
          </w:tcPr>
          <w:p w14:paraId="1AD928E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F671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A8156D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998CE5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Ибрутиниб</w:t>
            </w:r>
          </w:p>
        </w:tc>
        <w:tc>
          <w:tcPr>
            <w:tcW w:w="3544" w:type="dxa"/>
            <w:shd w:val="clear" w:color="auto" w:fill="auto"/>
          </w:tcPr>
          <w:p w14:paraId="2631169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L01XE27</w:t>
            </w:r>
          </w:p>
          <w:p w14:paraId="443C1B5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противоопухолевый препарат, ингибитор протеинкиназы</w:t>
            </w:r>
          </w:p>
        </w:tc>
        <w:tc>
          <w:tcPr>
            <w:tcW w:w="2977" w:type="dxa"/>
            <w:shd w:val="clear" w:color="auto" w:fill="auto"/>
          </w:tcPr>
          <w:p w14:paraId="50F1777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A412FD" w:rsidRPr="008E6EFA" w14:paraId="7195B22A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2EEE4A6E" w14:textId="77777777" w:rsidR="00A412FD" w:rsidRPr="008E6EFA" w:rsidRDefault="00A412FD" w:rsidP="00067C2A">
            <w:pPr>
              <w:rPr>
                <w:rFonts w:eastAsia="Calibri"/>
                <w:lang w:eastAsia="en-US"/>
              </w:rPr>
            </w:pPr>
            <w:r w:rsidRPr="0094061A">
              <w:rPr>
                <w:rFonts w:eastAsia="Calibri"/>
                <w:lang w:eastAsia="en-US"/>
              </w:rPr>
              <w:t>Ибупрофен</w:t>
            </w:r>
          </w:p>
        </w:tc>
        <w:tc>
          <w:tcPr>
            <w:tcW w:w="3544" w:type="dxa"/>
            <w:shd w:val="clear" w:color="auto" w:fill="auto"/>
          </w:tcPr>
          <w:p w14:paraId="06AA3841" w14:textId="77777777" w:rsidR="00A412FD" w:rsidRDefault="00A412FD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M01AE01</w:t>
            </w:r>
          </w:p>
          <w:p w14:paraId="4B3CC45E" w14:textId="77777777" w:rsidR="00A412FD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A412FD" w:rsidRPr="00886939">
              <w:rPr>
                <w:rFonts w:eastAsia="Calibri"/>
                <w:lang w:eastAsia="en-US"/>
              </w:rPr>
              <w:t>ротивовоспалительные и противоревматические препараты; нестероидные противовоспалительные и противоревматические препараты; производные пропионовой кислоты</w:t>
            </w:r>
          </w:p>
        </w:tc>
        <w:tc>
          <w:tcPr>
            <w:tcW w:w="2977" w:type="dxa"/>
            <w:shd w:val="clear" w:color="auto" w:fill="auto"/>
          </w:tcPr>
          <w:p w14:paraId="7546312C" w14:textId="77777777" w:rsidR="00A412FD" w:rsidRDefault="00A412FD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суспензия для приема внутрь для детей</w:t>
            </w:r>
            <w:r>
              <w:rPr>
                <w:rFonts w:eastAsia="Calibri"/>
                <w:lang w:eastAsia="en-US"/>
              </w:rPr>
              <w:t>,</w:t>
            </w:r>
          </w:p>
          <w:p w14:paraId="20D95BD3" w14:textId="77777777" w:rsidR="00A412FD" w:rsidRDefault="00A412FD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DA4646D" w14:textId="77777777" w:rsidR="00A412FD" w:rsidRDefault="00A412FD" w:rsidP="00824316">
            <w:pPr>
              <w:rPr>
                <w:rFonts w:eastAsia="Calibri"/>
                <w:lang w:eastAsia="en-US"/>
              </w:rPr>
            </w:pPr>
            <w:r w:rsidRPr="00A412FD">
              <w:rPr>
                <w:rFonts w:eastAsia="Calibri"/>
                <w:lang w:eastAsia="en-US"/>
              </w:rPr>
              <w:t>капсулы,</w:t>
            </w:r>
          </w:p>
          <w:p w14:paraId="36AD7AF8" w14:textId="77777777" w:rsidR="00A412FD" w:rsidRDefault="00A412FD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суппозитории ректальные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38535FF9" w14:textId="77777777" w:rsidR="00A412FD" w:rsidRPr="008E6EFA" w:rsidRDefault="00A412FD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таблетки</w:t>
            </w:r>
            <w:r>
              <w:rPr>
                <w:rFonts w:eastAsia="Calibri"/>
                <w:lang w:eastAsia="en-US"/>
              </w:rPr>
              <w:t>,</w:t>
            </w:r>
            <w:r w:rsidRPr="00886939">
              <w:rPr>
                <w:rFonts w:eastAsia="Calibri"/>
                <w:lang w:eastAsia="en-US"/>
              </w:rPr>
              <w:t xml:space="preserve"> покрытые оболочкой</w:t>
            </w:r>
          </w:p>
        </w:tc>
      </w:tr>
      <w:tr w:rsidR="00A412FD" w:rsidRPr="008E6EFA" w14:paraId="3FA05614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6E0E5E1" w14:textId="77777777" w:rsidR="00A412FD" w:rsidRPr="008E6EFA" w:rsidRDefault="00A412FD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CDF9C83" w14:textId="77777777" w:rsidR="00A412FD" w:rsidRPr="00A412FD" w:rsidRDefault="00A412FD" w:rsidP="00A412FD">
            <w:pPr>
              <w:rPr>
                <w:rFonts w:eastAsia="Calibri"/>
                <w:lang w:eastAsia="en-US"/>
              </w:rPr>
            </w:pPr>
            <w:r w:rsidRPr="00A412FD">
              <w:rPr>
                <w:rFonts w:eastAsia="Calibri"/>
                <w:lang w:eastAsia="en-US"/>
              </w:rPr>
              <w:t>M02AA13</w:t>
            </w:r>
          </w:p>
          <w:p w14:paraId="39843B23" w14:textId="77777777" w:rsidR="00A412FD" w:rsidRPr="00886939" w:rsidRDefault="007D35E4" w:rsidP="00A412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A412FD" w:rsidRPr="00A412FD">
              <w:rPr>
                <w:rFonts w:eastAsia="Calibri"/>
                <w:lang w:eastAsia="en-US"/>
              </w:rPr>
              <w:t>естероидный противовоспалительный препарат</w:t>
            </w:r>
          </w:p>
        </w:tc>
        <w:tc>
          <w:tcPr>
            <w:tcW w:w="2977" w:type="dxa"/>
            <w:shd w:val="clear" w:color="auto" w:fill="auto"/>
          </w:tcPr>
          <w:p w14:paraId="20DD769F" w14:textId="77777777" w:rsidR="00A412FD" w:rsidRPr="00A412FD" w:rsidRDefault="00A412FD" w:rsidP="00A412FD">
            <w:pPr>
              <w:rPr>
                <w:rFonts w:eastAsia="Calibri"/>
                <w:lang w:eastAsia="en-US"/>
              </w:rPr>
            </w:pPr>
            <w:r w:rsidRPr="00A412FD">
              <w:rPr>
                <w:rFonts w:eastAsia="Calibri"/>
                <w:lang w:eastAsia="en-US"/>
              </w:rPr>
              <w:t>гель для наружного применения,</w:t>
            </w:r>
          </w:p>
          <w:p w14:paraId="6B1C817C" w14:textId="77777777" w:rsidR="00A412FD" w:rsidRPr="00886939" w:rsidRDefault="00A412FD" w:rsidP="00A412FD">
            <w:pPr>
              <w:rPr>
                <w:rFonts w:eastAsia="Calibri"/>
                <w:lang w:eastAsia="en-US"/>
              </w:rPr>
            </w:pPr>
            <w:r w:rsidRPr="00A412FD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4994B0F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51303A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Ибупрофен+Парацетамол</w:t>
            </w:r>
          </w:p>
        </w:tc>
        <w:tc>
          <w:tcPr>
            <w:tcW w:w="3544" w:type="dxa"/>
            <w:shd w:val="clear" w:color="auto" w:fill="auto"/>
          </w:tcPr>
          <w:p w14:paraId="457EDA1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M01AE51</w:t>
            </w:r>
          </w:p>
          <w:p w14:paraId="2E82148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анальгезирующее средство комбинированное (НПВП+анальгезирующее ненаркотическое средство)</w:t>
            </w:r>
          </w:p>
        </w:tc>
        <w:tc>
          <w:tcPr>
            <w:tcW w:w="2977" w:type="dxa"/>
            <w:shd w:val="clear" w:color="auto" w:fill="auto"/>
          </w:tcPr>
          <w:p w14:paraId="4F59526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30BB4CC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1C7E395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суспензия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316A11B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таблетки диспергируемые,</w:t>
            </w:r>
          </w:p>
          <w:p w14:paraId="4D36C79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7A1591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55F94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Ивабрадин</w:t>
            </w:r>
          </w:p>
        </w:tc>
        <w:tc>
          <w:tcPr>
            <w:tcW w:w="3544" w:type="dxa"/>
            <w:shd w:val="clear" w:color="auto" w:fill="auto"/>
          </w:tcPr>
          <w:p w14:paraId="4548005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C01EB17</w:t>
            </w:r>
          </w:p>
          <w:p w14:paraId="7640E4C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антиангинальное средство</w:t>
            </w:r>
          </w:p>
        </w:tc>
        <w:tc>
          <w:tcPr>
            <w:tcW w:w="2977" w:type="dxa"/>
            <w:shd w:val="clear" w:color="auto" w:fill="auto"/>
          </w:tcPr>
          <w:p w14:paraId="3294F5A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8CD510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E3BB7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Ивабрадин+Метопролол</w:t>
            </w:r>
          </w:p>
        </w:tc>
        <w:tc>
          <w:tcPr>
            <w:tcW w:w="3544" w:type="dxa"/>
            <w:shd w:val="clear" w:color="auto" w:fill="auto"/>
          </w:tcPr>
          <w:p w14:paraId="729CBF7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C07FX05</w:t>
            </w:r>
          </w:p>
          <w:p w14:paraId="026936C2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067C2A" w:rsidRPr="00886939">
              <w:rPr>
                <w:rFonts w:eastAsia="Calibri"/>
                <w:lang w:eastAsia="en-US"/>
              </w:rPr>
              <w:t>ета-адреноблокаторы, другие комбинации</w:t>
            </w:r>
          </w:p>
        </w:tc>
        <w:tc>
          <w:tcPr>
            <w:tcW w:w="2977" w:type="dxa"/>
            <w:shd w:val="clear" w:color="auto" w:fill="auto"/>
          </w:tcPr>
          <w:p w14:paraId="196668C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8693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948F79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7AABB7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Ивакафтор+Лумакафтор</w:t>
            </w:r>
          </w:p>
        </w:tc>
        <w:tc>
          <w:tcPr>
            <w:tcW w:w="3544" w:type="dxa"/>
            <w:shd w:val="clear" w:color="auto" w:fill="auto"/>
          </w:tcPr>
          <w:p w14:paraId="7BE654A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R07AX30</w:t>
            </w:r>
          </w:p>
          <w:p w14:paraId="4E49E8F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прочие препараты для лечения заболеваний органов дыхания</w:t>
            </w:r>
          </w:p>
        </w:tc>
        <w:tc>
          <w:tcPr>
            <w:tcW w:w="2977" w:type="dxa"/>
            <w:shd w:val="clear" w:color="auto" w:fill="auto"/>
          </w:tcPr>
          <w:p w14:paraId="047A9650" w14:textId="77777777" w:rsidR="00067C2A" w:rsidRDefault="00A5587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067C2A" w:rsidRPr="00702464">
              <w:rPr>
                <w:rFonts w:eastAsia="Calibri"/>
                <w:lang w:eastAsia="en-US"/>
              </w:rPr>
              <w:t>ранулы</w:t>
            </w:r>
            <w:r w:rsidR="00067C2A">
              <w:rPr>
                <w:rFonts w:eastAsia="Calibri"/>
                <w:lang w:eastAsia="en-US"/>
              </w:rPr>
              <w:t>,</w:t>
            </w:r>
          </w:p>
          <w:p w14:paraId="6DE51AF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D3282A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F4E03D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Ивермектин</w:t>
            </w:r>
          </w:p>
        </w:tc>
        <w:tc>
          <w:tcPr>
            <w:tcW w:w="3544" w:type="dxa"/>
            <w:shd w:val="clear" w:color="auto" w:fill="auto"/>
          </w:tcPr>
          <w:p w14:paraId="7EF60F3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D11AX22</w:t>
            </w:r>
          </w:p>
          <w:p w14:paraId="40B3A9F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дерматологические препараты другие</w:t>
            </w:r>
          </w:p>
        </w:tc>
        <w:tc>
          <w:tcPr>
            <w:tcW w:w="2977" w:type="dxa"/>
            <w:shd w:val="clear" w:color="auto" w:fill="auto"/>
          </w:tcPr>
          <w:p w14:paraId="478B7C7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5A286FF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5CAF49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Идебенон</w:t>
            </w:r>
          </w:p>
        </w:tc>
        <w:tc>
          <w:tcPr>
            <w:tcW w:w="3544" w:type="dxa"/>
            <w:shd w:val="clear" w:color="auto" w:fill="auto"/>
          </w:tcPr>
          <w:p w14:paraId="7616405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N06BX13</w:t>
            </w:r>
          </w:p>
          <w:p w14:paraId="4EAF0A4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ноотропное средство</w:t>
            </w:r>
          </w:p>
        </w:tc>
        <w:tc>
          <w:tcPr>
            <w:tcW w:w="2977" w:type="dxa"/>
            <w:shd w:val="clear" w:color="auto" w:fill="auto"/>
          </w:tcPr>
          <w:p w14:paraId="2C29C99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4BC2ED9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C5D229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Изавуконазол</w:t>
            </w:r>
          </w:p>
        </w:tc>
        <w:tc>
          <w:tcPr>
            <w:tcW w:w="3544" w:type="dxa"/>
            <w:shd w:val="clear" w:color="auto" w:fill="auto"/>
          </w:tcPr>
          <w:p w14:paraId="7C04C0F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J02AC05</w:t>
            </w:r>
          </w:p>
          <w:p w14:paraId="5D6C8459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702464">
              <w:rPr>
                <w:rFonts w:eastAsia="Calibri"/>
                <w:lang w:eastAsia="en-US"/>
              </w:rPr>
              <w:t>ротивогрибковые препараты для системного применения. Производные триазола</w:t>
            </w:r>
          </w:p>
        </w:tc>
        <w:tc>
          <w:tcPr>
            <w:tcW w:w="2977" w:type="dxa"/>
            <w:shd w:val="clear" w:color="auto" w:fill="auto"/>
          </w:tcPr>
          <w:p w14:paraId="271E2D7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41163B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022B9D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Изоконазол</w:t>
            </w:r>
          </w:p>
        </w:tc>
        <w:tc>
          <w:tcPr>
            <w:tcW w:w="3544" w:type="dxa"/>
            <w:shd w:val="clear" w:color="auto" w:fill="auto"/>
          </w:tcPr>
          <w:p w14:paraId="1F41299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D01AC05</w:t>
            </w:r>
          </w:p>
          <w:p w14:paraId="21E5DC6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0A442A2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76C1D2F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A2A7B7B" w14:textId="77777777" w:rsidR="00067C2A" w:rsidRPr="008E6EFA" w:rsidRDefault="008A7116" w:rsidP="00067C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Изониази</w:t>
            </w:r>
            <w:r w:rsidR="00E916BE">
              <w:rPr>
                <w:rFonts w:eastAsia="Calibri"/>
                <w:lang w:eastAsia="en-US"/>
              </w:rPr>
              <w:t>д*</w:t>
            </w:r>
          </w:p>
        </w:tc>
        <w:tc>
          <w:tcPr>
            <w:tcW w:w="3544" w:type="dxa"/>
            <w:shd w:val="clear" w:color="auto" w:fill="auto"/>
          </w:tcPr>
          <w:p w14:paraId="2ACFF30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J04AC01</w:t>
            </w:r>
          </w:p>
          <w:p w14:paraId="06AB291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6F5501A4" w14:textId="77777777" w:rsidR="00067C2A" w:rsidRDefault="00A412F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2B2CF50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72ACD52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4C6D5AD" w14:textId="77777777" w:rsidR="008A7116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Изониазид+Левофлоксацин+</w:t>
            </w:r>
            <w:r w:rsidRPr="008E6EFA">
              <w:rPr>
                <w:rFonts w:eastAsia="Calibri"/>
                <w:lang w:eastAsia="en-US"/>
              </w:rPr>
              <w:br/>
              <w:t>Пиразинамид+Рифампицин+</w:t>
            </w:r>
          </w:p>
          <w:p w14:paraId="5B000B3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[Пиридоксин]</w:t>
            </w:r>
          </w:p>
        </w:tc>
        <w:tc>
          <w:tcPr>
            <w:tcW w:w="3544" w:type="dxa"/>
            <w:shd w:val="clear" w:color="auto" w:fill="auto"/>
          </w:tcPr>
          <w:p w14:paraId="2BBB0DC1" w14:textId="77777777" w:rsidR="00A412FD" w:rsidRDefault="00A412F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J04AM</w:t>
            </w:r>
          </w:p>
          <w:p w14:paraId="420B779C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 w:rsidRPr="00702464">
              <w:rPr>
                <w:rFonts w:eastAsia="Calibri"/>
                <w:lang w:eastAsia="en-US"/>
              </w:rPr>
              <w:t>омбинированные противотуберкулезные препараты</w:t>
            </w:r>
          </w:p>
        </w:tc>
        <w:tc>
          <w:tcPr>
            <w:tcW w:w="2977" w:type="dxa"/>
            <w:shd w:val="clear" w:color="auto" w:fill="auto"/>
          </w:tcPr>
          <w:p w14:paraId="4CF874F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246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7EDBB6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B7AA27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Изониазид+Ломефлоксацин+</w:t>
            </w:r>
            <w:r w:rsidRPr="008E6EFA">
              <w:rPr>
                <w:rFonts w:eastAsia="Calibri"/>
                <w:lang w:eastAsia="en-US"/>
              </w:rPr>
              <w:br/>
              <w:t>Пиразинамид+Этамбутол+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[Пиридоксин]</w:t>
            </w:r>
          </w:p>
        </w:tc>
        <w:tc>
          <w:tcPr>
            <w:tcW w:w="3544" w:type="dxa"/>
            <w:shd w:val="clear" w:color="auto" w:fill="auto"/>
          </w:tcPr>
          <w:p w14:paraId="5AB8ADE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J04AM</w:t>
            </w:r>
          </w:p>
          <w:p w14:paraId="79F3CFE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197AD29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2615D7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63B426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Изониазид+Пиразинамид</w:t>
            </w:r>
          </w:p>
        </w:tc>
        <w:tc>
          <w:tcPr>
            <w:tcW w:w="3544" w:type="dxa"/>
            <w:shd w:val="clear" w:color="auto" w:fill="auto"/>
          </w:tcPr>
          <w:p w14:paraId="7A6E1C3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J04AC51</w:t>
            </w:r>
          </w:p>
          <w:p w14:paraId="6D3C49E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3CED304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8ADB46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4BAA5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Изониазид+Пиразинамид+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[Пиридоксин]</w:t>
            </w:r>
          </w:p>
        </w:tc>
        <w:tc>
          <w:tcPr>
            <w:tcW w:w="3544" w:type="dxa"/>
            <w:shd w:val="clear" w:color="auto" w:fill="auto"/>
          </w:tcPr>
          <w:p w14:paraId="1DD2E59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J04AC51</w:t>
            </w:r>
          </w:p>
          <w:p w14:paraId="3EBE696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29DDAFC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12724B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AEE62A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Изониазид+Пиразинамид+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Рифампицин</w:t>
            </w:r>
          </w:p>
        </w:tc>
        <w:tc>
          <w:tcPr>
            <w:tcW w:w="3544" w:type="dxa"/>
            <w:shd w:val="clear" w:color="auto" w:fill="auto"/>
          </w:tcPr>
          <w:p w14:paraId="264A8F7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J04AM05</w:t>
            </w:r>
          </w:p>
          <w:p w14:paraId="156E54B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44B5E3A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>,</w:t>
            </w:r>
          </w:p>
          <w:p w14:paraId="10EC37D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121826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5B7A89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Изониазид+Пиразинамид+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Рифампицин+Этамбутол</w:t>
            </w:r>
          </w:p>
        </w:tc>
        <w:tc>
          <w:tcPr>
            <w:tcW w:w="3544" w:type="dxa"/>
            <w:shd w:val="clear" w:color="auto" w:fill="auto"/>
          </w:tcPr>
          <w:p w14:paraId="51CB803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J04AM06</w:t>
            </w:r>
          </w:p>
          <w:p w14:paraId="0702DC9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13D5EE3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9E779E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D93DCD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Изониазид+Пиразинамид+</w:t>
            </w:r>
            <w:r w:rsidRPr="008E6EFA">
              <w:rPr>
                <w:rFonts w:eastAsia="Calibri"/>
                <w:lang w:eastAsia="en-US"/>
              </w:rPr>
              <w:br/>
              <w:t>Рифампицин+Этамбутол+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[Пиридоксин]</w:t>
            </w:r>
          </w:p>
        </w:tc>
        <w:tc>
          <w:tcPr>
            <w:tcW w:w="3544" w:type="dxa"/>
            <w:shd w:val="clear" w:color="auto" w:fill="auto"/>
          </w:tcPr>
          <w:p w14:paraId="3C8C0BE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J04AM06</w:t>
            </w:r>
          </w:p>
          <w:p w14:paraId="63B0A68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0AF1898C" w14:textId="77777777" w:rsidR="00067C2A" w:rsidRDefault="00A5587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12107F">
              <w:rPr>
                <w:rFonts w:eastAsia="Calibri"/>
                <w:lang w:eastAsia="en-US"/>
              </w:rPr>
              <w:t>аблетки</w:t>
            </w:r>
            <w:r w:rsidR="00067C2A">
              <w:rPr>
                <w:rFonts w:eastAsia="Calibri"/>
                <w:lang w:eastAsia="en-US"/>
              </w:rPr>
              <w:t>,</w:t>
            </w:r>
            <w:r w:rsidR="00067C2A" w:rsidRPr="0012107F">
              <w:rPr>
                <w:rFonts w:eastAsia="Calibri"/>
                <w:lang w:eastAsia="en-US"/>
              </w:rPr>
              <w:t xml:space="preserve"> покрытые пленочной оболочкой</w:t>
            </w:r>
            <w:r w:rsidR="00067C2A">
              <w:rPr>
                <w:rFonts w:eastAsia="Calibri"/>
                <w:lang w:eastAsia="en-US"/>
              </w:rPr>
              <w:t>,</w:t>
            </w:r>
          </w:p>
          <w:p w14:paraId="6F36870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327A6BA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03C62B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Изониазид+Пиридоксин</w:t>
            </w:r>
          </w:p>
        </w:tc>
        <w:tc>
          <w:tcPr>
            <w:tcW w:w="3544" w:type="dxa"/>
            <w:shd w:val="clear" w:color="auto" w:fill="auto"/>
          </w:tcPr>
          <w:p w14:paraId="07A3F17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J04AC51</w:t>
            </w:r>
          </w:p>
          <w:p w14:paraId="3773BDD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6E46F03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CF0EA1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D80173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Изониазид+Рифампицин</w:t>
            </w:r>
          </w:p>
        </w:tc>
        <w:tc>
          <w:tcPr>
            <w:tcW w:w="3544" w:type="dxa"/>
            <w:shd w:val="clear" w:color="auto" w:fill="auto"/>
          </w:tcPr>
          <w:p w14:paraId="5607925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D551F">
              <w:rPr>
                <w:rFonts w:eastAsia="Calibri"/>
                <w:lang w:eastAsia="en-US"/>
              </w:rPr>
              <w:t>J04A</w:t>
            </w:r>
          </w:p>
          <w:p w14:paraId="7B86DD8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D551F">
              <w:rPr>
                <w:rFonts w:eastAsia="Calibri"/>
                <w:lang w:eastAsia="en-US"/>
              </w:rPr>
              <w:t>противотуберкулезное средство</w:t>
            </w:r>
            <w:r>
              <w:rPr>
                <w:rFonts w:eastAsia="Calibri"/>
                <w:lang w:eastAsia="en-US"/>
              </w:rPr>
              <w:t>,</w:t>
            </w:r>
          </w:p>
          <w:p w14:paraId="7FECE1B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J04AM02</w:t>
            </w:r>
          </w:p>
          <w:p w14:paraId="3D9C6F3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3563784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D551F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40B34A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107F">
              <w:rPr>
                <w:rFonts w:eastAsia="Calibri"/>
                <w:lang w:eastAsia="en-US"/>
              </w:rPr>
              <w:t>таблетки покрытые оболочкой</w:t>
            </w:r>
          </w:p>
        </w:tc>
      </w:tr>
      <w:tr w:rsidR="00067C2A" w:rsidRPr="008E6EFA" w14:paraId="3B1454C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150C63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Изониазид+Рифампицин+</w:t>
            </w:r>
            <w:r w:rsidR="007E25B0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[Пиридоксин</w:t>
            </w:r>
            <w:r w:rsidRPr="007E25B0">
              <w:rPr>
                <w:rFonts w:eastAsia="Calibri"/>
                <w:lang w:eastAsia="en-US"/>
              </w:rPr>
              <w:t>]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2D0709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D551F">
              <w:rPr>
                <w:rFonts w:eastAsia="Calibri"/>
                <w:lang w:eastAsia="en-US"/>
              </w:rPr>
              <w:t>J04AM02</w:t>
            </w:r>
          </w:p>
          <w:p w14:paraId="217B1C9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D551F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0B0432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D551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191601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605B61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Изониазид+Этамбутол+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Пиридоксин</w:t>
            </w:r>
          </w:p>
        </w:tc>
        <w:tc>
          <w:tcPr>
            <w:tcW w:w="3544" w:type="dxa"/>
            <w:shd w:val="clear" w:color="auto" w:fill="auto"/>
          </w:tcPr>
          <w:p w14:paraId="7427F2C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D551F">
              <w:rPr>
                <w:rFonts w:eastAsia="Calibri"/>
                <w:lang w:eastAsia="en-US"/>
              </w:rPr>
              <w:t>J04AM03</w:t>
            </w:r>
          </w:p>
          <w:p w14:paraId="3B9A061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D551F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1EE7E6E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025B3A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120331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Изоникотиноилгидразин железа сульфат</w:t>
            </w:r>
          </w:p>
        </w:tc>
        <w:tc>
          <w:tcPr>
            <w:tcW w:w="3544" w:type="dxa"/>
            <w:shd w:val="clear" w:color="auto" w:fill="auto"/>
          </w:tcPr>
          <w:p w14:paraId="4B54BFF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103F6">
              <w:rPr>
                <w:rFonts w:eastAsia="Calibri"/>
                <w:lang w:eastAsia="en-US"/>
              </w:rPr>
              <w:t>J04AK</w:t>
            </w:r>
            <w:r w:rsidRPr="006103F6">
              <w:rPr>
                <w:rFonts w:eastAsia="Calibri"/>
                <w:lang w:eastAsia="en-US"/>
              </w:rPr>
              <w:tab/>
            </w:r>
          </w:p>
          <w:p w14:paraId="0D543814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6103F6">
              <w:rPr>
                <w:rFonts w:eastAsia="Calibri"/>
                <w:lang w:eastAsia="en-US"/>
              </w:rPr>
              <w:t>ругие противотуберкулезные препараты</w:t>
            </w:r>
          </w:p>
        </w:tc>
        <w:tc>
          <w:tcPr>
            <w:tcW w:w="2977" w:type="dxa"/>
            <w:shd w:val="clear" w:color="auto" w:fill="auto"/>
          </w:tcPr>
          <w:p w14:paraId="72F806B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B39F33C" w14:textId="77777777" w:rsidTr="00CB6655">
        <w:trPr>
          <w:trHeight w:val="174"/>
        </w:trPr>
        <w:tc>
          <w:tcPr>
            <w:tcW w:w="3828" w:type="dxa"/>
            <w:shd w:val="clear" w:color="auto" w:fill="auto"/>
            <w:noWrap/>
            <w:hideMark/>
          </w:tcPr>
          <w:p w14:paraId="316AEBF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 xml:space="preserve">Изосорбида </w:t>
            </w:r>
            <w:r w:rsidRPr="007E25B0">
              <w:rPr>
                <w:rFonts w:eastAsia="Calibri"/>
                <w:lang w:eastAsia="en-US"/>
              </w:rPr>
              <w:t>динитрат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6DEAF65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103F6">
              <w:rPr>
                <w:rFonts w:eastAsia="Calibri"/>
                <w:lang w:eastAsia="en-US"/>
              </w:rPr>
              <w:t>C01DA08</w:t>
            </w:r>
          </w:p>
          <w:p w14:paraId="69FA17E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103F6">
              <w:rPr>
                <w:rFonts w:eastAsia="Calibri"/>
                <w:lang w:eastAsia="en-US"/>
              </w:rPr>
              <w:t>вазодилатирующее средство - нитрат</w:t>
            </w:r>
          </w:p>
        </w:tc>
        <w:tc>
          <w:tcPr>
            <w:tcW w:w="2977" w:type="dxa"/>
            <w:shd w:val="clear" w:color="auto" w:fill="auto"/>
          </w:tcPr>
          <w:p w14:paraId="3A735208" w14:textId="77777777" w:rsidR="00E84E14" w:rsidRDefault="00E84E1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751ECC5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103F6">
              <w:rPr>
                <w:rFonts w:eastAsia="Calibri"/>
                <w:lang w:eastAsia="en-US"/>
              </w:rPr>
              <w:t>таблетки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3991A10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103F6">
              <w:rPr>
                <w:rFonts w:eastAsia="Calibri"/>
                <w:lang w:eastAsia="en-US"/>
              </w:rPr>
              <w:t>спрей подъязычный дозированный</w:t>
            </w:r>
            <w:r>
              <w:rPr>
                <w:rFonts w:eastAsia="Calibri"/>
                <w:lang w:eastAsia="en-US"/>
              </w:rPr>
              <w:t>,</w:t>
            </w:r>
          </w:p>
          <w:p w14:paraId="22DBAD1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608CF90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103F6">
              <w:rPr>
                <w:rFonts w:eastAsia="Calibri"/>
                <w:lang w:eastAsia="en-US"/>
              </w:rPr>
              <w:t>спрей дозированный</w:t>
            </w:r>
          </w:p>
        </w:tc>
      </w:tr>
      <w:tr w:rsidR="00067C2A" w:rsidRPr="008E6EFA" w14:paraId="3BC5BE1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935040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Изосорбида мононитрат</w:t>
            </w:r>
          </w:p>
        </w:tc>
        <w:tc>
          <w:tcPr>
            <w:tcW w:w="3544" w:type="dxa"/>
            <w:shd w:val="clear" w:color="auto" w:fill="auto"/>
          </w:tcPr>
          <w:p w14:paraId="21E8B2C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C01DA14</w:t>
            </w:r>
          </w:p>
          <w:p w14:paraId="77201AA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 xml:space="preserve">средства для лечения заболеваний сердца; вазодилататоры для лечения </w:t>
            </w:r>
            <w:r w:rsidRPr="00332168">
              <w:rPr>
                <w:rFonts w:eastAsia="Calibri"/>
                <w:lang w:eastAsia="en-US"/>
              </w:rPr>
              <w:lastRenderedPageBreak/>
              <w:t>заболеваний сердца; органические нитраты</w:t>
            </w:r>
          </w:p>
        </w:tc>
        <w:tc>
          <w:tcPr>
            <w:tcW w:w="2977" w:type="dxa"/>
            <w:shd w:val="clear" w:color="auto" w:fill="auto"/>
          </w:tcPr>
          <w:p w14:paraId="25ABF4C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lastRenderedPageBreak/>
              <w:t xml:space="preserve">таблетки с пролонгированным высвобождением, </w:t>
            </w:r>
            <w:r w:rsidRPr="00332168">
              <w:rPr>
                <w:rFonts w:eastAsia="Calibri"/>
                <w:lang w:eastAsia="en-US"/>
              </w:rPr>
              <w:lastRenderedPageBreak/>
              <w:t>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0DB3ED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06071DF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капсулы пролонгированного действия</w:t>
            </w:r>
            <w:r>
              <w:rPr>
                <w:rFonts w:eastAsia="Calibri"/>
                <w:lang w:eastAsia="en-US"/>
              </w:rPr>
              <w:t>,</w:t>
            </w:r>
          </w:p>
          <w:p w14:paraId="5A16693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капсулы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28CF824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E84E14" w:rsidRPr="008E6EFA" w14:paraId="45AFF37D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2C19C867" w14:textId="77777777" w:rsidR="00E84E14" w:rsidRPr="008E6EFA" w:rsidRDefault="00E84E14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Изотретиноин</w:t>
            </w:r>
          </w:p>
        </w:tc>
        <w:tc>
          <w:tcPr>
            <w:tcW w:w="3544" w:type="dxa"/>
            <w:shd w:val="clear" w:color="auto" w:fill="auto"/>
          </w:tcPr>
          <w:p w14:paraId="7429E7AA" w14:textId="77777777" w:rsidR="00E84E14" w:rsidRDefault="00E84E14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D10BA01</w:t>
            </w:r>
          </w:p>
          <w:p w14:paraId="06A95335" w14:textId="77777777" w:rsidR="00E84E14" w:rsidRPr="008E6EFA" w:rsidRDefault="00E84E14" w:rsidP="00E84E14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сыпи угревой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28E9C1D7" w14:textId="77777777" w:rsidR="00E84E14" w:rsidRDefault="00E84E1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  <w:p w14:paraId="2ABE27AE" w14:textId="77777777" w:rsidR="00E84E14" w:rsidRDefault="00E84E14" w:rsidP="00824316">
            <w:pPr>
              <w:rPr>
                <w:rFonts w:eastAsia="Calibri"/>
                <w:lang w:eastAsia="en-US"/>
              </w:rPr>
            </w:pPr>
          </w:p>
          <w:p w14:paraId="5C04F821" w14:textId="77777777" w:rsidR="00E84E14" w:rsidRPr="008E6EFA" w:rsidRDefault="00E84E14" w:rsidP="00824316">
            <w:pPr>
              <w:rPr>
                <w:rFonts w:eastAsia="Calibri"/>
                <w:lang w:eastAsia="en-US"/>
              </w:rPr>
            </w:pPr>
          </w:p>
        </w:tc>
      </w:tr>
      <w:tr w:rsidR="00E84E14" w:rsidRPr="008E6EFA" w14:paraId="56162FB7" w14:textId="77777777" w:rsidTr="00CB6655">
        <w:trPr>
          <w:trHeight w:val="877"/>
        </w:trPr>
        <w:tc>
          <w:tcPr>
            <w:tcW w:w="3828" w:type="dxa"/>
            <w:vMerge/>
            <w:shd w:val="clear" w:color="auto" w:fill="auto"/>
            <w:noWrap/>
          </w:tcPr>
          <w:p w14:paraId="0A1CD2A9" w14:textId="77777777" w:rsidR="00E84E14" w:rsidRPr="008E6EFA" w:rsidRDefault="00E84E1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0ECA657B" w14:textId="77777777" w:rsidR="00E84E14" w:rsidRPr="00E84E14" w:rsidRDefault="00E84E14" w:rsidP="00E84E14">
            <w:pPr>
              <w:rPr>
                <w:rFonts w:eastAsia="Calibri"/>
                <w:lang w:eastAsia="en-US"/>
              </w:rPr>
            </w:pPr>
            <w:r w:rsidRPr="00E84E14">
              <w:rPr>
                <w:rFonts w:eastAsia="Calibri"/>
                <w:lang w:eastAsia="en-US"/>
              </w:rPr>
              <w:t>D10A</w:t>
            </w:r>
          </w:p>
          <w:p w14:paraId="05A3C91F" w14:textId="77777777" w:rsidR="00E84E14" w:rsidRPr="00332168" w:rsidRDefault="00E84E14" w:rsidP="00E84E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сыпи угревой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77676EE5" w14:textId="77777777" w:rsidR="00E84E14" w:rsidRDefault="00E84E14" w:rsidP="00824316">
            <w:pPr>
              <w:rPr>
                <w:rFonts w:eastAsia="Calibri"/>
                <w:lang w:eastAsia="en-US"/>
              </w:rPr>
            </w:pPr>
            <w:r w:rsidRPr="00E84E14">
              <w:rPr>
                <w:rFonts w:eastAsia="Calibri"/>
                <w:lang w:eastAsia="en-US"/>
              </w:rPr>
              <w:t>раствор для наружного применения</w:t>
            </w:r>
          </w:p>
        </w:tc>
      </w:tr>
      <w:tr w:rsidR="00067C2A" w:rsidRPr="008E6EFA" w14:paraId="40795A5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C31684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Изофлуран</w:t>
            </w:r>
          </w:p>
        </w:tc>
        <w:tc>
          <w:tcPr>
            <w:tcW w:w="3544" w:type="dxa"/>
            <w:shd w:val="clear" w:color="auto" w:fill="auto"/>
          </w:tcPr>
          <w:p w14:paraId="7E7B569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N01AB06</w:t>
            </w:r>
          </w:p>
          <w:p w14:paraId="5CB5F26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средство для ингаляционной анестезии</w:t>
            </w:r>
          </w:p>
        </w:tc>
        <w:tc>
          <w:tcPr>
            <w:tcW w:w="2977" w:type="dxa"/>
            <w:shd w:val="clear" w:color="auto" w:fill="auto"/>
          </w:tcPr>
          <w:p w14:paraId="4B20B2D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жидкость для ингаляций</w:t>
            </w:r>
          </w:p>
        </w:tc>
      </w:tr>
      <w:tr w:rsidR="00067C2A" w:rsidRPr="008E6EFA" w14:paraId="24122F5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A8A8D1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Иксазомиб</w:t>
            </w:r>
          </w:p>
        </w:tc>
        <w:tc>
          <w:tcPr>
            <w:tcW w:w="3544" w:type="dxa"/>
            <w:shd w:val="clear" w:color="auto" w:fill="auto"/>
          </w:tcPr>
          <w:p w14:paraId="0053D05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L01XX50</w:t>
            </w:r>
          </w:p>
          <w:p w14:paraId="2A6CBF2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противоопухолевое средство</w:t>
            </w:r>
          </w:p>
        </w:tc>
        <w:tc>
          <w:tcPr>
            <w:tcW w:w="2977" w:type="dxa"/>
            <w:shd w:val="clear" w:color="auto" w:fill="auto"/>
          </w:tcPr>
          <w:p w14:paraId="28ECEB7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7D35E4" w:rsidRPr="008E6EFA" w14:paraId="7C5C4C94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8AEE0CA" w14:textId="77777777" w:rsidR="007D35E4" w:rsidRPr="008E6EFA" w:rsidRDefault="007D35E4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Иматиниб</w:t>
            </w:r>
          </w:p>
        </w:tc>
        <w:tc>
          <w:tcPr>
            <w:tcW w:w="3544" w:type="dxa"/>
            <w:shd w:val="clear" w:color="auto" w:fill="auto"/>
          </w:tcPr>
          <w:p w14:paraId="17F28A77" w14:textId="77777777" w:rsidR="007D35E4" w:rsidRDefault="007D35E4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L01EA01</w:t>
            </w:r>
          </w:p>
          <w:p w14:paraId="4EB6ABFB" w14:textId="77777777" w:rsidR="007D35E4" w:rsidRPr="008E6EFA" w:rsidRDefault="007D35E4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противоопухолевые средства; ингибиторы протеинкиназ; ингибиторы тирозинкиназы BCR-ABL</w:t>
            </w:r>
            <w:r>
              <w:rPr>
                <w:rFonts w:eastAsia="Calibri"/>
                <w:lang w:eastAsia="en-US"/>
              </w:rPr>
              <w:t>,</w:t>
            </w:r>
          </w:p>
        </w:tc>
        <w:tc>
          <w:tcPr>
            <w:tcW w:w="2977" w:type="dxa"/>
            <w:shd w:val="clear" w:color="auto" w:fill="auto"/>
          </w:tcPr>
          <w:p w14:paraId="50F0913A" w14:textId="77777777" w:rsidR="007D35E4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38003E21" w14:textId="77777777" w:rsidR="007D35E4" w:rsidRPr="008E6EFA" w:rsidRDefault="007D35E4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7D35E4" w:rsidRPr="008E6EFA" w14:paraId="5F5384B5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7BF2CCBD" w14:textId="77777777" w:rsidR="007D35E4" w:rsidRPr="008E6EFA" w:rsidRDefault="007D35E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CA55BFB" w14:textId="77777777" w:rsidR="007D35E4" w:rsidRPr="007D35E4" w:rsidRDefault="007D35E4" w:rsidP="007D35E4">
            <w:pPr>
              <w:rPr>
                <w:rFonts w:eastAsia="Calibri"/>
                <w:lang w:eastAsia="en-US"/>
              </w:rPr>
            </w:pPr>
            <w:r w:rsidRPr="007D35E4">
              <w:rPr>
                <w:rFonts w:eastAsia="Calibri"/>
                <w:lang w:eastAsia="en-US"/>
              </w:rPr>
              <w:t>L01XE01</w:t>
            </w:r>
          </w:p>
          <w:p w14:paraId="5EC6869F" w14:textId="77777777" w:rsidR="007D35E4" w:rsidRPr="00332168" w:rsidRDefault="007D35E4" w:rsidP="007D35E4">
            <w:pPr>
              <w:rPr>
                <w:rFonts w:eastAsia="Calibri"/>
                <w:lang w:eastAsia="en-US"/>
              </w:rPr>
            </w:pPr>
            <w:r w:rsidRPr="007D35E4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012764D2" w14:textId="77777777" w:rsidR="007D35E4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DAE5C4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2170B5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Имихимод</w:t>
            </w:r>
          </w:p>
        </w:tc>
        <w:tc>
          <w:tcPr>
            <w:tcW w:w="3544" w:type="dxa"/>
            <w:shd w:val="clear" w:color="auto" w:fill="auto"/>
          </w:tcPr>
          <w:p w14:paraId="691AEA0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D06BB10</w:t>
            </w:r>
          </w:p>
          <w:p w14:paraId="4890540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иммуномодулирующее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63F4495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5B4C07B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18040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E84E14">
              <w:rPr>
                <w:rFonts w:eastAsia="Calibri"/>
                <w:lang w:eastAsia="en-US"/>
              </w:rPr>
              <w:t>Индакатерол</w:t>
            </w:r>
          </w:p>
        </w:tc>
        <w:tc>
          <w:tcPr>
            <w:tcW w:w="3544" w:type="dxa"/>
            <w:shd w:val="clear" w:color="auto" w:fill="auto"/>
          </w:tcPr>
          <w:p w14:paraId="555FB61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R03AC18</w:t>
            </w:r>
          </w:p>
          <w:p w14:paraId="53D994F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бронходилатирующее средство - бета2-адреномиметик селективный</w:t>
            </w:r>
          </w:p>
        </w:tc>
        <w:tc>
          <w:tcPr>
            <w:tcW w:w="2977" w:type="dxa"/>
            <w:shd w:val="clear" w:color="auto" w:fill="auto"/>
          </w:tcPr>
          <w:p w14:paraId="5D3527F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капсулы с порошком для ингаляций</w:t>
            </w:r>
          </w:p>
        </w:tc>
      </w:tr>
      <w:tr w:rsidR="00067C2A" w:rsidRPr="008E6EFA" w14:paraId="5BD4D5E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D0425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Индапамид</w:t>
            </w:r>
          </w:p>
        </w:tc>
        <w:tc>
          <w:tcPr>
            <w:tcW w:w="3544" w:type="dxa"/>
            <w:shd w:val="clear" w:color="auto" w:fill="auto"/>
          </w:tcPr>
          <w:p w14:paraId="668E7F3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C03BA11</w:t>
            </w:r>
          </w:p>
          <w:p w14:paraId="03B338E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диуретическое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0D999F5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982049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BF74C6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093BF28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2168">
              <w:rPr>
                <w:rFonts w:eastAsia="Calibri"/>
                <w:lang w:eastAsia="en-US"/>
              </w:rPr>
              <w:t>таблетки с модифицированным высвобождением покрытые оболочкой</w:t>
            </w:r>
          </w:p>
        </w:tc>
      </w:tr>
      <w:tr w:rsidR="00067C2A" w:rsidRPr="008E6EFA" w14:paraId="59DAF9B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F1FC29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Индапамид+Лизиноприл</w:t>
            </w:r>
          </w:p>
        </w:tc>
        <w:tc>
          <w:tcPr>
            <w:tcW w:w="3544" w:type="dxa"/>
            <w:shd w:val="clear" w:color="auto" w:fill="auto"/>
          </w:tcPr>
          <w:p w14:paraId="5079A88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C09BA03</w:t>
            </w:r>
          </w:p>
          <w:p w14:paraId="6642EBF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lastRenderedPageBreak/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3062D03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lastRenderedPageBreak/>
              <w:t>капсулы с модифицированным высвобождением</w:t>
            </w:r>
          </w:p>
        </w:tc>
      </w:tr>
      <w:tr w:rsidR="00067C2A" w:rsidRPr="008E6EFA" w14:paraId="1080DE7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0AAC79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Индапамид+Периндоприл</w:t>
            </w:r>
          </w:p>
        </w:tc>
        <w:tc>
          <w:tcPr>
            <w:tcW w:w="3544" w:type="dxa"/>
            <w:shd w:val="clear" w:color="auto" w:fill="auto"/>
          </w:tcPr>
          <w:p w14:paraId="72B8754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C09BA04</w:t>
            </w:r>
          </w:p>
          <w:p w14:paraId="2977005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55545588" w14:textId="77777777" w:rsidR="00067C2A" w:rsidRDefault="008A17B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1F62130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11DA76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E35CC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A17B1">
              <w:rPr>
                <w:rFonts w:eastAsia="Calibri"/>
                <w:lang w:eastAsia="en-US"/>
              </w:rPr>
              <w:t>Индапамид+Периндоприл+</w:t>
            </w:r>
            <w:r w:rsidR="007E25B0">
              <w:rPr>
                <w:rFonts w:eastAsia="Calibri"/>
                <w:lang w:eastAsia="en-US"/>
              </w:rPr>
              <w:br/>
            </w:r>
            <w:r w:rsidRPr="008A17B1">
              <w:rPr>
                <w:rFonts w:eastAsia="Calibri"/>
                <w:lang w:eastAsia="en-US"/>
              </w:rPr>
              <w:t>Розувастатин</w:t>
            </w:r>
          </w:p>
        </w:tc>
        <w:tc>
          <w:tcPr>
            <w:tcW w:w="3544" w:type="dxa"/>
            <w:shd w:val="clear" w:color="auto" w:fill="auto"/>
          </w:tcPr>
          <w:p w14:paraId="3F6B77E4" w14:textId="77777777" w:rsidR="00067C2A" w:rsidRDefault="00A412FD" w:rsidP="00824316">
            <w:pPr>
              <w:rPr>
                <w:rFonts w:eastAsia="Calibri"/>
                <w:lang w:eastAsia="en-US"/>
              </w:rPr>
            </w:pPr>
            <w:r w:rsidRPr="00A412FD">
              <w:rPr>
                <w:rFonts w:eastAsia="Calibri"/>
                <w:lang w:eastAsia="en-US"/>
              </w:rPr>
              <w:t>C10BX13</w:t>
            </w:r>
          </w:p>
          <w:p w14:paraId="18E33CBF" w14:textId="77777777" w:rsidR="00A412FD" w:rsidRPr="008E6EFA" w:rsidRDefault="00A412FD" w:rsidP="00824316">
            <w:pPr>
              <w:rPr>
                <w:rFonts w:eastAsia="Calibri"/>
                <w:lang w:eastAsia="en-US"/>
              </w:rPr>
            </w:pPr>
            <w:r w:rsidRPr="00A412FD">
              <w:rPr>
                <w:rFonts w:eastAsia="Calibri"/>
                <w:lang w:eastAsia="en-US"/>
              </w:rPr>
              <w:t>средство комбинированное (диуретик+АПФ ингибитор+ГМГ-КоА-редуктазы ингибитор)</w:t>
            </w:r>
          </w:p>
        </w:tc>
        <w:tc>
          <w:tcPr>
            <w:tcW w:w="2977" w:type="dxa"/>
            <w:shd w:val="clear" w:color="auto" w:fill="auto"/>
          </w:tcPr>
          <w:p w14:paraId="609E39D6" w14:textId="77777777" w:rsidR="00067C2A" w:rsidRPr="008E6EFA" w:rsidRDefault="00A412FD" w:rsidP="00824316">
            <w:pPr>
              <w:rPr>
                <w:rFonts w:eastAsia="Calibri"/>
                <w:lang w:eastAsia="en-US"/>
              </w:rPr>
            </w:pPr>
            <w:r w:rsidRPr="00A412F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E56D39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9ABDA0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Индапамид+Рамиприл</w:t>
            </w:r>
          </w:p>
        </w:tc>
        <w:tc>
          <w:tcPr>
            <w:tcW w:w="3544" w:type="dxa"/>
            <w:shd w:val="clear" w:color="auto" w:fill="auto"/>
          </w:tcPr>
          <w:p w14:paraId="30D846E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C09BA05</w:t>
            </w:r>
          </w:p>
          <w:p w14:paraId="742548F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556CE9E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377404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3FFD49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Индапамид+Эналаприл</w:t>
            </w:r>
          </w:p>
        </w:tc>
        <w:tc>
          <w:tcPr>
            <w:tcW w:w="3544" w:type="dxa"/>
            <w:shd w:val="clear" w:color="auto" w:fill="auto"/>
          </w:tcPr>
          <w:p w14:paraId="388BA06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C09BA02</w:t>
            </w:r>
          </w:p>
          <w:p w14:paraId="5F95CA3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107B734E" w14:textId="77777777" w:rsidR="00BD4E44" w:rsidRDefault="00067C2A" w:rsidP="00824316">
            <w:pPr>
              <w:rPr>
                <w:rFonts w:eastAsia="Calibri"/>
                <w:lang w:eastAsia="en-US"/>
              </w:rPr>
            </w:pPr>
            <w:r w:rsidRPr="00174968">
              <w:rPr>
                <w:rFonts w:eastAsia="Calibri"/>
                <w:lang w:eastAsia="en-US"/>
              </w:rPr>
              <w:t>таблеток набор: индапамид, таблетки, покрытые пленочн</w:t>
            </w:r>
            <w:r w:rsidR="00BD4E44">
              <w:rPr>
                <w:rFonts w:eastAsia="Calibri"/>
                <w:lang w:eastAsia="en-US"/>
              </w:rPr>
              <w:t>ой оболочкой+эналаприл, таблетки,</w:t>
            </w:r>
          </w:p>
          <w:p w14:paraId="6B032A36" w14:textId="77777777" w:rsidR="00067C2A" w:rsidRPr="008E6EFA" w:rsidRDefault="00BD4E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таблеток набор</w:t>
            </w:r>
          </w:p>
        </w:tc>
      </w:tr>
      <w:tr w:rsidR="00067C2A" w:rsidRPr="008E6EFA" w14:paraId="67E3344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0E96B3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Индолкарбинол</w:t>
            </w:r>
          </w:p>
        </w:tc>
        <w:tc>
          <w:tcPr>
            <w:tcW w:w="3544" w:type="dxa"/>
            <w:shd w:val="clear" w:color="auto" w:fill="auto"/>
          </w:tcPr>
          <w:p w14:paraId="55C2CFDB" w14:textId="77777777" w:rsidR="00BD4E44" w:rsidRDefault="00067C2A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G03XC</w:t>
            </w:r>
            <w:r w:rsidRPr="00297F1D">
              <w:rPr>
                <w:rFonts w:eastAsia="Calibri"/>
                <w:lang w:eastAsia="en-US"/>
              </w:rPr>
              <w:tab/>
            </w:r>
          </w:p>
          <w:p w14:paraId="2DACEB36" w14:textId="77777777" w:rsidR="00067C2A" w:rsidRPr="008E6EFA" w:rsidRDefault="00BD4E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067C2A" w:rsidRPr="00297F1D">
              <w:rPr>
                <w:rFonts w:eastAsia="Calibri"/>
                <w:lang w:eastAsia="en-US"/>
              </w:rPr>
              <w:t>елективные модуляторы эстрогеновых рецепторов</w:t>
            </w:r>
          </w:p>
        </w:tc>
        <w:tc>
          <w:tcPr>
            <w:tcW w:w="2977" w:type="dxa"/>
            <w:shd w:val="clear" w:color="auto" w:fill="auto"/>
          </w:tcPr>
          <w:p w14:paraId="5DC84A9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355C12" w:rsidRPr="008E6EFA" w14:paraId="1E3B477F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258D645" w14:textId="77777777" w:rsidR="00355C12" w:rsidRPr="008E6EFA" w:rsidRDefault="00355C12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Индометацин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520C611" w14:textId="77777777" w:rsidR="00355C12" w:rsidRDefault="00355C12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M02AA23</w:t>
            </w:r>
          </w:p>
          <w:p w14:paraId="055B7271" w14:textId="77777777" w:rsidR="00355C12" w:rsidRPr="008E6EFA" w:rsidRDefault="00355C12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2041FAB2" w14:textId="77777777" w:rsidR="00355C12" w:rsidRPr="008E6EFA" w:rsidRDefault="00355C12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355C12" w:rsidRPr="008E6EFA" w14:paraId="254C4CAC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63329BE4" w14:textId="77777777" w:rsidR="00355C12" w:rsidRPr="008E6EFA" w:rsidRDefault="00355C12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79361FB" w14:textId="77777777" w:rsidR="00355C12" w:rsidRPr="00355C12" w:rsidRDefault="00355C12" w:rsidP="00355C12">
            <w:pPr>
              <w:rPr>
                <w:rFonts w:eastAsia="Calibri"/>
                <w:lang w:eastAsia="en-US"/>
              </w:rPr>
            </w:pPr>
            <w:r w:rsidRPr="00355C12">
              <w:rPr>
                <w:rFonts w:eastAsia="Calibri"/>
                <w:lang w:eastAsia="en-US"/>
              </w:rPr>
              <w:t>M01AB01</w:t>
            </w:r>
          </w:p>
          <w:p w14:paraId="5C22A017" w14:textId="77777777" w:rsidR="00355C12" w:rsidRPr="00297F1D" w:rsidRDefault="00355C12" w:rsidP="00355C12">
            <w:pPr>
              <w:rPr>
                <w:rFonts w:eastAsia="Calibri"/>
                <w:lang w:eastAsia="en-US"/>
              </w:rPr>
            </w:pPr>
            <w:r w:rsidRPr="00355C12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37647E41" w14:textId="77777777" w:rsidR="00355C12" w:rsidRPr="00297F1D" w:rsidRDefault="00AE392C" w:rsidP="00824316">
            <w:pPr>
              <w:rPr>
                <w:rFonts w:eastAsia="Calibri"/>
                <w:lang w:eastAsia="en-US"/>
              </w:rPr>
            </w:pPr>
            <w:r w:rsidRPr="00AE392C">
              <w:rPr>
                <w:rFonts w:eastAsia="Calibri"/>
                <w:lang w:eastAsia="en-US"/>
              </w:rPr>
              <w:t>суппозитории ректальные,</w:t>
            </w:r>
            <w:r>
              <w:t xml:space="preserve"> </w:t>
            </w:r>
            <w:r w:rsidRPr="00AE392C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</w:p>
        </w:tc>
      </w:tr>
      <w:tr w:rsidR="00067C2A" w:rsidRPr="008E6EFA" w14:paraId="24407CB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2619C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Инозин</w:t>
            </w:r>
          </w:p>
        </w:tc>
        <w:tc>
          <w:tcPr>
            <w:tcW w:w="3544" w:type="dxa"/>
            <w:shd w:val="clear" w:color="auto" w:fill="auto"/>
          </w:tcPr>
          <w:p w14:paraId="7FB7E97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C01EB</w:t>
            </w:r>
            <w:r w:rsidRPr="00297F1D">
              <w:rPr>
                <w:rFonts w:eastAsia="Calibri"/>
                <w:lang w:eastAsia="en-US"/>
              </w:rPr>
              <w:tab/>
            </w:r>
          </w:p>
          <w:p w14:paraId="4D838185" w14:textId="77777777" w:rsidR="00067C2A" w:rsidRPr="008E6EFA" w:rsidRDefault="00355C1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297F1D">
              <w:rPr>
                <w:rFonts w:eastAsia="Calibri"/>
                <w:lang w:eastAsia="en-US"/>
              </w:rPr>
              <w:t>ругие препараты для лечения заболеваний сердца</w:t>
            </w:r>
          </w:p>
        </w:tc>
        <w:tc>
          <w:tcPr>
            <w:tcW w:w="2977" w:type="dxa"/>
            <w:shd w:val="clear" w:color="auto" w:fill="auto"/>
          </w:tcPr>
          <w:p w14:paraId="490CB3B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0756681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  <w:r w:rsidR="00355C12">
              <w:rPr>
                <w:rFonts w:eastAsia="Calibri"/>
                <w:lang w:eastAsia="en-US"/>
              </w:rPr>
              <w:t>,</w:t>
            </w:r>
          </w:p>
          <w:p w14:paraId="18E50012" w14:textId="77777777" w:rsidR="00355C12" w:rsidRPr="008E6EFA" w:rsidRDefault="00355C12" w:rsidP="00824316">
            <w:pPr>
              <w:rPr>
                <w:rFonts w:eastAsia="Calibri"/>
                <w:lang w:eastAsia="en-US"/>
              </w:rPr>
            </w:pPr>
            <w:r w:rsidRPr="00355C12">
              <w:rPr>
                <w:rFonts w:eastAsia="Calibri"/>
                <w:lang w:eastAsia="en-US"/>
              </w:rPr>
              <w:t>таблетки</w:t>
            </w:r>
            <w:r w:rsidR="00894015">
              <w:rPr>
                <w:rFonts w:eastAsia="Calibri"/>
                <w:lang w:eastAsia="en-US"/>
              </w:rPr>
              <w:t>,</w:t>
            </w:r>
            <w:r w:rsidRPr="00355C12">
              <w:rPr>
                <w:rFonts w:eastAsia="Calibri"/>
                <w:lang w:eastAsia="en-US"/>
              </w:rPr>
              <w:t xml:space="preserve"> покрытые оболочкой</w:t>
            </w:r>
          </w:p>
        </w:tc>
      </w:tr>
      <w:tr w:rsidR="00067C2A" w:rsidRPr="008E6EFA" w14:paraId="59F649A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8FD71F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Инозин пранобекс</w:t>
            </w:r>
          </w:p>
        </w:tc>
        <w:tc>
          <w:tcPr>
            <w:tcW w:w="3544" w:type="dxa"/>
            <w:shd w:val="clear" w:color="auto" w:fill="auto"/>
          </w:tcPr>
          <w:p w14:paraId="0E08EEE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J05AX05</w:t>
            </w:r>
          </w:p>
          <w:p w14:paraId="07C1471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другие противовирусные средства</w:t>
            </w:r>
            <w:r>
              <w:rPr>
                <w:rFonts w:eastAsia="Calibri"/>
                <w:lang w:eastAsia="en-US"/>
              </w:rPr>
              <w:t>;</w:t>
            </w:r>
          </w:p>
          <w:p w14:paraId="1CD21CC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иммуностимулирующее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43A6875C" w14:textId="77777777" w:rsidR="00067C2A" w:rsidRDefault="00355C1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067C2A" w:rsidRPr="00297F1D">
              <w:rPr>
                <w:rFonts w:eastAsia="Calibri"/>
                <w:lang w:eastAsia="en-US"/>
              </w:rPr>
              <w:t>ироп</w:t>
            </w:r>
            <w:r w:rsidR="00067C2A">
              <w:rPr>
                <w:rFonts w:eastAsia="Calibri"/>
                <w:lang w:eastAsia="en-US"/>
              </w:rPr>
              <w:t>,</w:t>
            </w:r>
          </w:p>
          <w:p w14:paraId="66A3AD6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3041737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3C56C48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87588AD" w14:textId="77777777" w:rsidR="007E25B0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Инозин+Никотинамид+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Рибофлавин+</w:t>
            </w:r>
          </w:p>
          <w:p w14:paraId="3009475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Янтарная кислота</w:t>
            </w:r>
          </w:p>
        </w:tc>
        <w:tc>
          <w:tcPr>
            <w:tcW w:w="3544" w:type="dxa"/>
            <w:shd w:val="clear" w:color="auto" w:fill="auto"/>
          </w:tcPr>
          <w:p w14:paraId="6F029D0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176BD">
              <w:rPr>
                <w:rFonts w:eastAsia="Calibri"/>
                <w:lang w:eastAsia="en-US"/>
              </w:rPr>
              <w:t>N07XX</w:t>
            </w:r>
          </w:p>
          <w:p w14:paraId="52503B1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176BD">
              <w:rPr>
                <w:rFonts w:eastAsia="Calibri"/>
                <w:lang w:eastAsia="en-US"/>
              </w:rPr>
              <w:t>препараты для лечения заболеваний нервной системы прочие</w:t>
            </w:r>
          </w:p>
        </w:tc>
        <w:tc>
          <w:tcPr>
            <w:tcW w:w="2977" w:type="dxa"/>
            <w:shd w:val="clear" w:color="auto" w:fill="auto"/>
          </w:tcPr>
          <w:p w14:paraId="6AF7B7E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176BD">
              <w:rPr>
                <w:rFonts w:eastAsia="Calibri"/>
                <w:lang w:eastAsia="en-US"/>
              </w:rPr>
              <w:t>таблетки, покрытые кишечнорастворимой оболочкой</w:t>
            </w:r>
          </w:p>
        </w:tc>
      </w:tr>
      <w:tr w:rsidR="00067C2A" w:rsidRPr="008E6EFA" w14:paraId="64C7981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7BE3E1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Йохимбина гидрохлорид</w:t>
            </w:r>
          </w:p>
        </w:tc>
        <w:tc>
          <w:tcPr>
            <w:tcW w:w="3544" w:type="dxa"/>
            <w:shd w:val="clear" w:color="auto" w:fill="auto"/>
          </w:tcPr>
          <w:p w14:paraId="0860EA6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176BD">
              <w:rPr>
                <w:rFonts w:eastAsia="Calibri"/>
                <w:lang w:eastAsia="en-US"/>
              </w:rPr>
              <w:t>G04BE04</w:t>
            </w:r>
          </w:p>
          <w:p w14:paraId="090D101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176BD">
              <w:rPr>
                <w:rFonts w:eastAsia="Calibri"/>
                <w:lang w:eastAsia="en-US"/>
              </w:rPr>
              <w:lastRenderedPageBreak/>
              <w:t>эректильной дисфункции средство лечения - альфа-адреноблокатор</w:t>
            </w:r>
          </w:p>
        </w:tc>
        <w:tc>
          <w:tcPr>
            <w:tcW w:w="2977" w:type="dxa"/>
            <w:shd w:val="clear" w:color="auto" w:fill="auto"/>
          </w:tcPr>
          <w:p w14:paraId="552E1AD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таблетки</w:t>
            </w:r>
          </w:p>
        </w:tc>
      </w:tr>
      <w:tr w:rsidR="00067C2A" w:rsidRPr="008E6EFA" w14:paraId="502E848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821C3B4" w14:textId="77777777" w:rsidR="00067C2A" w:rsidRPr="009176BD" w:rsidRDefault="00067C2A" w:rsidP="00067C2A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Ипидакрин</w:t>
            </w:r>
          </w:p>
        </w:tc>
        <w:tc>
          <w:tcPr>
            <w:tcW w:w="3544" w:type="dxa"/>
            <w:shd w:val="clear" w:color="auto" w:fill="auto"/>
          </w:tcPr>
          <w:p w14:paraId="225DB01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N06DA05</w:t>
            </w:r>
          </w:p>
          <w:p w14:paraId="7F38A10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97F1D">
              <w:rPr>
                <w:rFonts w:eastAsia="Calibri"/>
                <w:lang w:eastAsia="en-US"/>
              </w:rPr>
              <w:t>психоаналептики; средства для лечения деменции; антихолинэстеразные средства</w:t>
            </w:r>
          </w:p>
        </w:tc>
        <w:tc>
          <w:tcPr>
            <w:tcW w:w="2977" w:type="dxa"/>
            <w:shd w:val="clear" w:color="auto" w:fill="auto"/>
          </w:tcPr>
          <w:p w14:paraId="3A8607AC" w14:textId="77777777" w:rsidR="00067C2A" w:rsidRDefault="00355C1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75572">
              <w:rPr>
                <w:rFonts w:eastAsia="Calibri"/>
                <w:lang w:eastAsia="en-US"/>
              </w:rPr>
              <w:t>аблетки</w:t>
            </w:r>
          </w:p>
          <w:p w14:paraId="42E116A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1AC388B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9EAE3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FA2036">
              <w:rPr>
                <w:rFonts w:eastAsia="Calibri"/>
                <w:lang w:eastAsia="en-US"/>
              </w:rPr>
              <w:t>Ипраглифлозин</w:t>
            </w:r>
          </w:p>
        </w:tc>
        <w:tc>
          <w:tcPr>
            <w:tcW w:w="3544" w:type="dxa"/>
            <w:shd w:val="clear" w:color="auto" w:fill="auto"/>
          </w:tcPr>
          <w:p w14:paraId="198E7443" w14:textId="77777777" w:rsidR="00067C2A" w:rsidRDefault="00FA2036" w:rsidP="00824316">
            <w:pPr>
              <w:rPr>
                <w:rFonts w:eastAsia="Calibri"/>
                <w:lang w:eastAsia="en-US"/>
              </w:rPr>
            </w:pPr>
            <w:r w:rsidRPr="00FA2036">
              <w:rPr>
                <w:rFonts w:eastAsia="Calibri"/>
                <w:lang w:eastAsia="en-US"/>
              </w:rPr>
              <w:t>A10BK05</w:t>
            </w:r>
          </w:p>
          <w:p w14:paraId="090EE09F" w14:textId="77777777" w:rsidR="00FA2036" w:rsidRPr="008E6EFA" w:rsidRDefault="00FA2036" w:rsidP="00824316">
            <w:pPr>
              <w:rPr>
                <w:rFonts w:eastAsia="Calibri"/>
                <w:lang w:eastAsia="en-US"/>
              </w:rPr>
            </w:pPr>
            <w:r w:rsidRPr="00FA2036">
              <w:rPr>
                <w:rFonts w:eastAsia="Calibri"/>
                <w:lang w:eastAsia="en-US"/>
              </w:rPr>
              <w:t>гипогликемическое средство для перорального применения - ингибитор натрийзависимого переносчика глюкозы 2 типа</w:t>
            </w:r>
          </w:p>
        </w:tc>
        <w:tc>
          <w:tcPr>
            <w:tcW w:w="2977" w:type="dxa"/>
            <w:shd w:val="clear" w:color="auto" w:fill="auto"/>
          </w:tcPr>
          <w:p w14:paraId="1ACBE2AB" w14:textId="77777777" w:rsidR="00067C2A" w:rsidRPr="008E6EFA" w:rsidRDefault="00FA2036" w:rsidP="00824316">
            <w:pPr>
              <w:rPr>
                <w:rFonts w:eastAsia="Calibri"/>
                <w:lang w:eastAsia="en-US"/>
              </w:rPr>
            </w:pPr>
            <w:r w:rsidRPr="00FA203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9C9C41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A60E97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Ипратропия бромид</w:t>
            </w:r>
          </w:p>
        </w:tc>
        <w:tc>
          <w:tcPr>
            <w:tcW w:w="3544" w:type="dxa"/>
            <w:shd w:val="clear" w:color="auto" w:fill="auto"/>
          </w:tcPr>
          <w:p w14:paraId="52E84B6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R03BB01</w:t>
            </w:r>
          </w:p>
          <w:p w14:paraId="34A250F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м-холиноблокатор</w:t>
            </w:r>
          </w:p>
        </w:tc>
        <w:tc>
          <w:tcPr>
            <w:tcW w:w="2977" w:type="dxa"/>
            <w:shd w:val="clear" w:color="auto" w:fill="auto"/>
          </w:tcPr>
          <w:p w14:paraId="5209E32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аэрозоль для ингаляций дозированный</w:t>
            </w:r>
            <w:r>
              <w:rPr>
                <w:rFonts w:eastAsia="Calibri"/>
                <w:lang w:eastAsia="en-US"/>
              </w:rPr>
              <w:t>,</w:t>
            </w:r>
          </w:p>
          <w:p w14:paraId="605D63C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176BD">
              <w:rPr>
                <w:rFonts w:eastAsia="Calibri"/>
                <w:lang w:eastAsia="en-US"/>
              </w:rPr>
              <w:t>раствор для ингаляций</w:t>
            </w:r>
          </w:p>
        </w:tc>
      </w:tr>
      <w:tr w:rsidR="00067C2A" w:rsidRPr="008E6EFA" w14:paraId="56A8692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C74E81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Ипратропия бромид+Фенотерол</w:t>
            </w:r>
          </w:p>
        </w:tc>
        <w:tc>
          <w:tcPr>
            <w:tcW w:w="3544" w:type="dxa"/>
            <w:shd w:val="clear" w:color="auto" w:fill="auto"/>
          </w:tcPr>
          <w:p w14:paraId="3BF9BC9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R03AL01</w:t>
            </w:r>
          </w:p>
          <w:p w14:paraId="76C5943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бронходилатирующее средство комбинированное (бета2-адреномиметик селективный+м-холиноблокатор)</w:t>
            </w:r>
          </w:p>
        </w:tc>
        <w:tc>
          <w:tcPr>
            <w:tcW w:w="2977" w:type="dxa"/>
            <w:shd w:val="clear" w:color="auto" w:fill="auto"/>
          </w:tcPr>
          <w:p w14:paraId="14D4299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раствор для ингаляций</w:t>
            </w:r>
            <w:r>
              <w:rPr>
                <w:rFonts w:eastAsia="Calibri"/>
                <w:lang w:eastAsia="en-US"/>
              </w:rPr>
              <w:t>,</w:t>
            </w:r>
          </w:p>
          <w:p w14:paraId="2A4C92C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аэрозоль для ингаляций дозированный</w:t>
            </w:r>
          </w:p>
        </w:tc>
      </w:tr>
      <w:tr w:rsidR="00067C2A" w:rsidRPr="008E6EFA" w14:paraId="367EA29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D6331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Ирбесартан</w:t>
            </w:r>
          </w:p>
        </w:tc>
        <w:tc>
          <w:tcPr>
            <w:tcW w:w="3544" w:type="dxa"/>
            <w:shd w:val="clear" w:color="auto" w:fill="auto"/>
          </w:tcPr>
          <w:p w14:paraId="5571D45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C09CA04</w:t>
            </w:r>
          </w:p>
          <w:p w14:paraId="0AECCEA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ангиотензина II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39C182F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FCAE9F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1BAEA7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32F557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Итоприд</w:t>
            </w:r>
          </w:p>
        </w:tc>
        <w:tc>
          <w:tcPr>
            <w:tcW w:w="3544" w:type="dxa"/>
            <w:shd w:val="clear" w:color="auto" w:fill="auto"/>
          </w:tcPr>
          <w:p w14:paraId="39EF7AD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A03FA07</w:t>
            </w:r>
          </w:p>
          <w:p w14:paraId="33479F0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моторики ЖКТ стимулятор - ацетилхолина выброса стимулятор</w:t>
            </w:r>
          </w:p>
        </w:tc>
        <w:tc>
          <w:tcPr>
            <w:tcW w:w="2977" w:type="dxa"/>
            <w:shd w:val="clear" w:color="auto" w:fill="auto"/>
          </w:tcPr>
          <w:p w14:paraId="5DACE07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C2BA73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9D9558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C15F8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Итраконазол</w:t>
            </w:r>
          </w:p>
        </w:tc>
        <w:tc>
          <w:tcPr>
            <w:tcW w:w="3544" w:type="dxa"/>
            <w:shd w:val="clear" w:color="auto" w:fill="auto"/>
          </w:tcPr>
          <w:p w14:paraId="277B5DE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J02AC02</w:t>
            </w:r>
          </w:p>
          <w:p w14:paraId="42CED4F7" w14:textId="77777777" w:rsidR="00067C2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7625BE">
              <w:rPr>
                <w:rFonts w:eastAsia="Calibri"/>
                <w:lang w:eastAsia="en-US"/>
              </w:rPr>
              <w:t>ротивогрибковые средства системного действия; производные триазола и тетразола</w:t>
            </w:r>
            <w:r w:rsidR="00067C2A">
              <w:rPr>
                <w:rFonts w:eastAsia="Calibri"/>
                <w:lang w:eastAsia="en-US"/>
              </w:rPr>
              <w:t>;</w:t>
            </w:r>
          </w:p>
          <w:p w14:paraId="13CCE45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3660CAED" w14:textId="77777777" w:rsidR="00067C2A" w:rsidRDefault="005D76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3A55C07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раствор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06C54AF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таблетки вагинальные</w:t>
            </w:r>
          </w:p>
        </w:tc>
      </w:tr>
      <w:tr w:rsidR="00067C2A" w:rsidRPr="008E6EFA" w14:paraId="12142ED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1B3ACB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Каберголин</w:t>
            </w:r>
          </w:p>
        </w:tc>
        <w:tc>
          <w:tcPr>
            <w:tcW w:w="3544" w:type="dxa"/>
            <w:shd w:val="clear" w:color="auto" w:fill="auto"/>
          </w:tcPr>
          <w:p w14:paraId="64F5753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G02CB03</w:t>
            </w:r>
          </w:p>
          <w:p w14:paraId="379EBA8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ингибиторы пролактина</w:t>
            </w:r>
          </w:p>
        </w:tc>
        <w:tc>
          <w:tcPr>
            <w:tcW w:w="2977" w:type="dxa"/>
            <w:shd w:val="clear" w:color="auto" w:fill="auto"/>
          </w:tcPr>
          <w:p w14:paraId="5F671EC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18BEB7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B563F6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Кабозантиниб</w:t>
            </w:r>
          </w:p>
        </w:tc>
        <w:tc>
          <w:tcPr>
            <w:tcW w:w="3544" w:type="dxa"/>
            <w:shd w:val="clear" w:color="auto" w:fill="auto"/>
          </w:tcPr>
          <w:p w14:paraId="26CA527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L01XE26</w:t>
            </w:r>
          </w:p>
          <w:p w14:paraId="3AC9899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60B0968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625B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B0816C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D460E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Калия аспарагинат+Магния аспарагинат</w:t>
            </w:r>
          </w:p>
        </w:tc>
        <w:tc>
          <w:tcPr>
            <w:tcW w:w="3544" w:type="dxa"/>
            <w:shd w:val="clear" w:color="auto" w:fill="auto"/>
          </w:tcPr>
          <w:p w14:paraId="3196A516" w14:textId="77777777" w:rsidR="005D7644" w:rsidRDefault="005D76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A12CX</w:t>
            </w:r>
            <w:r>
              <w:rPr>
                <w:rFonts w:eastAsia="Calibri"/>
                <w:lang w:eastAsia="en-US"/>
              </w:rPr>
              <w:tab/>
            </w:r>
          </w:p>
          <w:p w14:paraId="7B47F9AE" w14:textId="77777777" w:rsidR="00067C2A" w:rsidRPr="008E6EFA" w:rsidRDefault="005D76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644710">
              <w:rPr>
                <w:rFonts w:eastAsia="Calibri"/>
                <w:lang w:eastAsia="en-US"/>
              </w:rPr>
              <w:t>ругие минеральные вещества</w:t>
            </w:r>
          </w:p>
        </w:tc>
        <w:tc>
          <w:tcPr>
            <w:tcW w:w="2977" w:type="dxa"/>
            <w:shd w:val="clear" w:color="auto" w:fill="auto"/>
          </w:tcPr>
          <w:p w14:paraId="13428D5D" w14:textId="77777777" w:rsidR="005D7644" w:rsidRDefault="005D76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7B35D3B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4471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3B25D8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05DCCF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Калия и магния аспарагинат</w:t>
            </w:r>
          </w:p>
        </w:tc>
        <w:tc>
          <w:tcPr>
            <w:tcW w:w="3544" w:type="dxa"/>
            <w:shd w:val="clear" w:color="auto" w:fill="auto"/>
          </w:tcPr>
          <w:p w14:paraId="098C29C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44710">
              <w:rPr>
                <w:rFonts w:eastAsia="Calibri"/>
                <w:lang w:eastAsia="en-US"/>
              </w:rPr>
              <w:t>A12CX</w:t>
            </w:r>
          </w:p>
          <w:p w14:paraId="612C2E5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44710">
              <w:rPr>
                <w:rFonts w:eastAsia="Calibri"/>
                <w:lang w:eastAsia="en-US"/>
              </w:rPr>
              <w:t>калия и магния препарат</w:t>
            </w:r>
          </w:p>
        </w:tc>
        <w:tc>
          <w:tcPr>
            <w:tcW w:w="2977" w:type="dxa"/>
            <w:shd w:val="clear" w:color="auto" w:fill="auto"/>
          </w:tcPr>
          <w:p w14:paraId="76FA47B2" w14:textId="77777777" w:rsidR="00067C2A" w:rsidRDefault="005D76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7A9D692D" w14:textId="77777777" w:rsidR="005D7644" w:rsidRDefault="005D7644" w:rsidP="00824316">
            <w:pPr>
              <w:rPr>
                <w:rFonts w:eastAsia="Calibri"/>
                <w:lang w:eastAsia="en-US"/>
              </w:rPr>
            </w:pPr>
            <w:r w:rsidRPr="005D764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03D8EAB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495322D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CBBE4F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Калия йодид+Фолиевая кислота+Цианокобаламин</w:t>
            </w:r>
          </w:p>
        </w:tc>
        <w:tc>
          <w:tcPr>
            <w:tcW w:w="3544" w:type="dxa"/>
            <w:shd w:val="clear" w:color="auto" w:fill="auto"/>
          </w:tcPr>
          <w:p w14:paraId="2F4B52B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44710">
              <w:rPr>
                <w:rFonts w:eastAsia="Calibri"/>
                <w:lang w:eastAsia="en-US"/>
              </w:rPr>
              <w:t>A11E</w:t>
            </w:r>
          </w:p>
          <w:p w14:paraId="77B0E36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44710">
              <w:rPr>
                <w:rFonts w:eastAsia="Calibri"/>
                <w:lang w:eastAsia="en-US"/>
              </w:rPr>
              <w:t>витамины группы B+прочие препараты</w:t>
            </w:r>
          </w:p>
        </w:tc>
        <w:tc>
          <w:tcPr>
            <w:tcW w:w="2977" w:type="dxa"/>
            <w:shd w:val="clear" w:color="auto" w:fill="auto"/>
          </w:tcPr>
          <w:p w14:paraId="581218E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138781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6BD39E" w14:textId="77777777" w:rsidR="00067C2A" w:rsidRPr="008E6EFA" w:rsidRDefault="005D7644" w:rsidP="00067C2A">
            <w:pPr>
              <w:rPr>
                <w:rFonts w:eastAsia="Calibri"/>
                <w:lang w:eastAsia="en-US"/>
              </w:rPr>
            </w:pPr>
            <w:r w:rsidRPr="005D7644">
              <w:rPr>
                <w:rFonts w:eastAsia="Calibri"/>
                <w:lang w:eastAsia="en-US"/>
              </w:rPr>
              <w:lastRenderedPageBreak/>
              <w:t>Калия натрия гидроцитрат</w:t>
            </w:r>
          </w:p>
        </w:tc>
        <w:tc>
          <w:tcPr>
            <w:tcW w:w="3544" w:type="dxa"/>
            <w:shd w:val="clear" w:color="auto" w:fill="auto"/>
          </w:tcPr>
          <w:p w14:paraId="64A21B81" w14:textId="77777777" w:rsidR="005D7644" w:rsidRDefault="00067C2A" w:rsidP="00824316">
            <w:pPr>
              <w:rPr>
                <w:rFonts w:eastAsia="Calibri"/>
                <w:lang w:eastAsia="en-US"/>
              </w:rPr>
            </w:pPr>
            <w:r w:rsidRPr="00644710">
              <w:rPr>
                <w:rFonts w:eastAsia="Calibri"/>
                <w:lang w:eastAsia="en-US"/>
              </w:rPr>
              <w:t>G04BC</w:t>
            </w:r>
            <w:r w:rsidRPr="00644710">
              <w:rPr>
                <w:rFonts w:eastAsia="Calibri"/>
                <w:lang w:eastAsia="en-US"/>
              </w:rPr>
              <w:tab/>
            </w:r>
          </w:p>
          <w:p w14:paraId="3A060C2A" w14:textId="77777777" w:rsidR="00067C2A" w:rsidRPr="008E6EFA" w:rsidRDefault="005D7644" w:rsidP="005D76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644710">
              <w:rPr>
                <w:rFonts w:eastAsia="Calibri"/>
                <w:lang w:eastAsia="en-US"/>
              </w:rPr>
              <w:t>репараты для лечения уролитиаза</w:t>
            </w:r>
          </w:p>
        </w:tc>
        <w:tc>
          <w:tcPr>
            <w:tcW w:w="2977" w:type="dxa"/>
            <w:shd w:val="clear" w:color="auto" w:fill="auto"/>
          </w:tcPr>
          <w:p w14:paraId="150D7B1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44710">
              <w:rPr>
                <w:rFonts w:eastAsia="Calibri"/>
                <w:lang w:eastAsia="en-US"/>
              </w:rPr>
              <w:t>гранулы для приготовления раствора для приема внутрь</w:t>
            </w:r>
          </w:p>
        </w:tc>
      </w:tr>
      <w:tr w:rsidR="00067C2A" w:rsidRPr="008E6EFA" w14:paraId="3A89E75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E64474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Калия сульфат+Магния сульфат+Натрия сульфат</w:t>
            </w:r>
          </w:p>
        </w:tc>
        <w:tc>
          <w:tcPr>
            <w:tcW w:w="3544" w:type="dxa"/>
            <w:shd w:val="clear" w:color="auto" w:fill="auto"/>
          </w:tcPr>
          <w:p w14:paraId="580E38DE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644710">
              <w:rPr>
                <w:rFonts w:eastAsia="Calibri"/>
                <w:lang w:eastAsia="en-US"/>
              </w:rPr>
              <w:t>A06AD10</w:t>
            </w:r>
            <w:r w:rsidRPr="00644710">
              <w:rPr>
                <w:rFonts w:eastAsia="Calibri"/>
                <w:lang w:eastAsia="en-US"/>
              </w:rPr>
              <w:tab/>
            </w:r>
          </w:p>
          <w:p w14:paraId="34A87597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067C2A" w:rsidRPr="00644710">
              <w:rPr>
                <w:rFonts w:eastAsia="Calibri"/>
                <w:lang w:eastAsia="en-US"/>
              </w:rPr>
              <w:t>инеральные соли в комбинации</w:t>
            </w:r>
          </w:p>
        </w:tc>
        <w:tc>
          <w:tcPr>
            <w:tcW w:w="2977" w:type="dxa"/>
            <w:shd w:val="clear" w:color="auto" w:fill="auto"/>
          </w:tcPr>
          <w:p w14:paraId="3DB3ECA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44710">
              <w:rPr>
                <w:rFonts w:eastAsia="Calibri"/>
                <w:lang w:eastAsia="en-US"/>
              </w:rPr>
              <w:t>концентрат для приготовления раствора для приема внутрь</w:t>
            </w:r>
          </w:p>
        </w:tc>
      </w:tr>
      <w:tr w:rsidR="00067C2A" w:rsidRPr="008E6EFA" w14:paraId="6010FB7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77C719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Кальция ацетат+Магния карбонат</w:t>
            </w:r>
          </w:p>
        </w:tc>
        <w:tc>
          <w:tcPr>
            <w:tcW w:w="3544" w:type="dxa"/>
            <w:shd w:val="clear" w:color="auto" w:fill="auto"/>
          </w:tcPr>
          <w:p w14:paraId="5C1F3D5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V03AE04</w:t>
            </w:r>
          </w:p>
          <w:p w14:paraId="35804FDA" w14:textId="77777777" w:rsidR="00067C2A" w:rsidRDefault="0089401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F15276">
              <w:rPr>
                <w:rFonts w:eastAsia="Calibri"/>
                <w:lang w:eastAsia="en-US"/>
              </w:rPr>
              <w:t>репараты для лечения гиперкалиемии и гиперфосфатемии</w:t>
            </w:r>
          </w:p>
          <w:p w14:paraId="1684289A" w14:textId="77777777" w:rsidR="00284862" w:rsidRPr="008E6EFA" w:rsidRDefault="00284862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7165D9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DDC8F9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68BD20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Кальция глюконат</w:t>
            </w:r>
          </w:p>
        </w:tc>
        <w:tc>
          <w:tcPr>
            <w:tcW w:w="3544" w:type="dxa"/>
            <w:shd w:val="clear" w:color="auto" w:fill="auto"/>
          </w:tcPr>
          <w:p w14:paraId="3D045F0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A12AA03</w:t>
            </w:r>
          </w:p>
          <w:p w14:paraId="6BBE9A9C" w14:textId="77777777" w:rsidR="00067C2A" w:rsidRPr="008E6EFA" w:rsidRDefault="005D7644" w:rsidP="00824316">
            <w:pPr>
              <w:rPr>
                <w:rFonts w:eastAsia="Calibri"/>
                <w:lang w:eastAsia="en-US"/>
              </w:rPr>
            </w:pPr>
            <w:r w:rsidRPr="005D7644">
              <w:rPr>
                <w:rFonts w:eastAsia="Calibri"/>
                <w:lang w:eastAsia="en-US"/>
              </w:rPr>
              <w:t>кальциево-фосфорного обмена регулятор</w:t>
            </w:r>
          </w:p>
        </w:tc>
        <w:tc>
          <w:tcPr>
            <w:tcW w:w="2977" w:type="dxa"/>
            <w:shd w:val="clear" w:color="auto" w:fill="auto"/>
          </w:tcPr>
          <w:p w14:paraId="0A3E314F" w14:textId="77777777" w:rsidR="00067C2A" w:rsidRDefault="005D76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75572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</w:p>
          <w:p w14:paraId="0EF66710" w14:textId="77777777" w:rsidR="005D7644" w:rsidRPr="008E6EFA" w:rsidRDefault="005D7644" w:rsidP="00824316">
            <w:pPr>
              <w:rPr>
                <w:rFonts w:eastAsia="Calibri"/>
                <w:lang w:eastAsia="en-US"/>
              </w:rPr>
            </w:pPr>
            <w:r w:rsidRPr="005D7644">
              <w:rPr>
                <w:rFonts w:eastAsia="Calibri"/>
                <w:lang w:eastAsia="en-US"/>
              </w:rPr>
              <w:t>таблетки жевательные</w:t>
            </w:r>
          </w:p>
        </w:tc>
      </w:tr>
      <w:tr w:rsidR="00067C2A" w:rsidRPr="008E6EFA" w14:paraId="5C463C6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17DE90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Кальция добезилат</w:t>
            </w:r>
          </w:p>
        </w:tc>
        <w:tc>
          <w:tcPr>
            <w:tcW w:w="3544" w:type="dxa"/>
            <w:shd w:val="clear" w:color="auto" w:fill="auto"/>
          </w:tcPr>
          <w:p w14:paraId="4661827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C05BX01</w:t>
            </w:r>
          </w:p>
          <w:p w14:paraId="25D6EFA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ангиопротекторное средство</w:t>
            </w:r>
          </w:p>
        </w:tc>
        <w:tc>
          <w:tcPr>
            <w:tcW w:w="2977" w:type="dxa"/>
            <w:shd w:val="clear" w:color="auto" w:fill="auto"/>
          </w:tcPr>
          <w:p w14:paraId="41B51DD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13A16C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876AC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Кальция карбонат+Колекальциферол</w:t>
            </w:r>
          </w:p>
        </w:tc>
        <w:tc>
          <w:tcPr>
            <w:tcW w:w="3544" w:type="dxa"/>
            <w:shd w:val="clear" w:color="auto" w:fill="auto"/>
          </w:tcPr>
          <w:p w14:paraId="1F18DCDE" w14:textId="77777777" w:rsidR="005061D3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A12AX</w:t>
            </w:r>
            <w:r w:rsidRPr="00F15276">
              <w:rPr>
                <w:rFonts w:eastAsia="Calibri"/>
                <w:lang w:eastAsia="en-US"/>
              </w:rPr>
              <w:tab/>
            </w:r>
          </w:p>
          <w:p w14:paraId="17DDF270" w14:textId="77777777" w:rsidR="00067C2A" w:rsidRPr="008E6EFA" w:rsidRDefault="005061D3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F15276">
              <w:rPr>
                <w:rFonts w:eastAsia="Calibri"/>
                <w:lang w:eastAsia="en-US"/>
              </w:rPr>
              <w:t>репараты кальция в комбинации с витамином D и/или другими средствами</w:t>
            </w:r>
          </w:p>
        </w:tc>
        <w:tc>
          <w:tcPr>
            <w:tcW w:w="2977" w:type="dxa"/>
            <w:shd w:val="clear" w:color="auto" w:fill="auto"/>
          </w:tcPr>
          <w:p w14:paraId="38AA789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таблетки жевательные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7EE14B1D" w14:textId="77777777" w:rsidR="005061D3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таблетки, диспергируемые в полости рта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240B86F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69451C6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таблетки для рассасывания</w:t>
            </w:r>
            <w:r w:rsidR="005061D3">
              <w:rPr>
                <w:rFonts w:eastAsia="Calibri"/>
                <w:lang w:eastAsia="en-US"/>
              </w:rPr>
              <w:t>,</w:t>
            </w:r>
          </w:p>
          <w:p w14:paraId="1B5E71A2" w14:textId="77777777" w:rsidR="005061D3" w:rsidRPr="008E6EFA" w:rsidRDefault="005061D3" w:rsidP="00824316">
            <w:pPr>
              <w:rPr>
                <w:rFonts w:eastAsia="Calibri"/>
                <w:lang w:eastAsia="en-US"/>
              </w:rPr>
            </w:pPr>
            <w:r w:rsidRPr="005061D3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067C2A" w:rsidRPr="008E6EFA" w14:paraId="6D1EAE6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C88188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Кальция полистиролсульфонат</w:t>
            </w:r>
          </w:p>
        </w:tc>
        <w:tc>
          <w:tcPr>
            <w:tcW w:w="3544" w:type="dxa"/>
            <w:shd w:val="clear" w:color="auto" w:fill="auto"/>
          </w:tcPr>
          <w:p w14:paraId="0C22874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V03AE01</w:t>
            </w:r>
          </w:p>
          <w:p w14:paraId="23AD8A1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метаболическое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5397442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5276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067C2A" w:rsidRPr="008E6EFA" w14:paraId="3EA6547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D14EF7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Кальция фолинат</w:t>
            </w:r>
          </w:p>
        </w:tc>
        <w:tc>
          <w:tcPr>
            <w:tcW w:w="3544" w:type="dxa"/>
            <w:shd w:val="clear" w:color="auto" w:fill="auto"/>
          </w:tcPr>
          <w:p w14:paraId="3733B0D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V03AF03</w:t>
            </w:r>
          </w:p>
          <w:p w14:paraId="55136D8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витамин - антидот антагонистов фолиевой кислоты (модификатор биологического действия фторурацила)</w:t>
            </w:r>
          </w:p>
        </w:tc>
        <w:tc>
          <w:tcPr>
            <w:tcW w:w="2977" w:type="dxa"/>
            <w:shd w:val="clear" w:color="auto" w:fill="auto"/>
          </w:tcPr>
          <w:p w14:paraId="655D12C7" w14:textId="77777777" w:rsidR="00067C2A" w:rsidRPr="008E6EFA" w:rsidRDefault="0007557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3E0E39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03B3A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Камелии китайской листьев экстракт</w:t>
            </w:r>
          </w:p>
        </w:tc>
        <w:tc>
          <w:tcPr>
            <w:tcW w:w="3544" w:type="dxa"/>
            <w:shd w:val="clear" w:color="auto" w:fill="auto"/>
          </w:tcPr>
          <w:p w14:paraId="3F0FAD4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D06BB12</w:t>
            </w:r>
          </w:p>
          <w:p w14:paraId="5777BC6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противовирусное химиотерапевтическое средство для наружного применения</w:t>
            </w:r>
          </w:p>
        </w:tc>
        <w:tc>
          <w:tcPr>
            <w:tcW w:w="2977" w:type="dxa"/>
            <w:shd w:val="clear" w:color="auto" w:fill="auto"/>
          </w:tcPr>
          <w:p w14:paraId="2782E6E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4A9D944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587F01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Канаглифлозин</w:t>
            </w:r>
          </w:p>
        </w:tc>
        <w:tc>
          <w:tcPr>
            <w:tcW w:w="3544" w:type="dxa"/>
            <w:shd w:val="clear" w:color="auto" w:fill="auto"/>
          </w:tcPr>
          <w:p w14:paraId="0B13AE0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A10BX11</w:t>
            </w:r>
          </w:p>
          <w:p w14:paraId="0D090BE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гипогликемическое средство для перорального применения</w:t>
            </w:r>
          </w:p>
        </w:tc>
        <w:tc>
          <w:tcPr>
            <w:tcW w:w="2977" w:type="dxa"/>
            <w:shd w:val="clear" w:color="auto" w:fill="auto"/>
          </w:tcPr>
          <w:p w14:paraId="2F1B6FD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21F429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A4DF1C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Кандесартан</w:t>
            </w:r>
          </w:p>
        </w:tc>
        <w:tc>
          <w:tcPr>
            <w:tcW w:w="3544" w:type="dxa"/>
            <w:shd w:val="clear" w:color="auto" w:fill="auto"/>
          </w:tcPr>
          <w:p w14:paraId="3B407F6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C09CA06</w:t>
            </w:r>
          </w:p>
          <w:p w14:paraId="3463BFA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ангиотензина II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71BB1B9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024D53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44B15C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Кандесартан+Гидрохлоротиазид</w:t>
            </w:r>
          </w:p>
        </w:tc>
        <w:tc>
          <w:tcPr>
            <w:tcW w:w="3544" w:type="dxa"/>
            <w:shd w:val="clear" w:color="auto" w:fill="auto"/>
          </w:tcPr>
          <w:p w14:paraId="7F8FCC4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C09DA06</w:t>
            </w:r>
          </w:p>
          <w:p w14:paraId="4A9CE7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гипотензивное средство комбинированное (ангиотензина II рецепторов антагонист+диуретик)</w:t>
            </w:r>
          </w:p>
        </w:tc>
        <w:tc>
          <w:tcPr>
            <w:tcW w:w="2977" w:type="dxa"/>
            <w:shd w:val="clear" w:color="auto" w:fill="auto"/>
          </w:tcPr>
          <w:p w14:paraId="006C271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290F4E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015088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Капецитабин</w:t>
            </w:r>
          </w:p>
        </w:tc>
        <w:tc>
          <w:tcPr>
            <w:tcW w:w="3544" w:type="dxa"/>
            <w:shd w:val="clear" w:color="auto" w:fill="auto"/>
          </w:tcPr>
          <w:p w14:paraId="31F5356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L01BC06</w:t>
            </w:r>
          </w:p>
          <w:p w14:paraId="270D9A4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противоопухолевое средство - антиметаболит</w:t>
            </w:r>
          </w:p>
        </w:tc>
        <w:tc>
          <w:tcPr>
            <w:tcW w:w="2977" w:type="dxa"/>
            <w:shd w:val="clear" w:color="auto" w:fill="auto"/>
          </w:tcPr>
          <w:p w14:paraId="4FE3D5E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BF7A25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E10056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Капматиниб</w:t>
            </w:r>
          </w:p>
        </w:tc>
        <w:tc>
          <w:tcPr>
            <w:tcW w:w="3544" w:type="dxa"/>
            <w:shd w:val="clear" w:color="auto" w:fill="auto"/>
          </w:tcPr>
          <w:p w14:paraId="07AD19C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L01EX17</w:t>
            </w:r>
          </w:p>
          <w:p w14:paraId="16C22EA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противоопухолевые средства; ингибиторы протеинкиназ; другие ингибиторы протеинкиназ</w:t>
            </w:r>
          </w:p>
        </w:tc>
        <w:tc>
          <w:tcPr>
            <w:tcW w:w="2977" w:type="dxa"/>
            <w:shd w:val="clear" w:color="auto" w:fill="auto"/>
          </w:tcPr>
          <w:p w14:paraId="328463D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C12D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BCDF2A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61B14D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Каптоприл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7FBF31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22CA">
              <w:rPr>
                <w:rFonts w:eastAsia="Calibri"/>
                <w:lang w:eastAsia="en-US"/>
              </w:rPr>
              <w:t>C09AA01</w:t>
            </w:r>
          </w:p>
          <w:p w14:paraId="77A8C76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22CA">
              <w:rPr>
                <w:rFonts w:eastAsia="Calibri"/>
                <w:lang w:eastAsia="en-US"/>
              </w:rPr>
              <w:t>АПФ ингибитор</w:t>
            </w:r>
          </w:p>
        </w:tc>
        <w:tc>
          <w:tcPr>
            <w:tcW w:w="2977" w:type="dxa"/>
            <w:shd w:val="clear" w:color="auto" w:fill="auto"/>
          </w:tcPr>
          <w:p w14:paraId="20F6169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AC13B3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6E3C3C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Карбамазепин</w:t>
            </w:r>
          </w:p>
        </w:tc>
        <w:tc>
          <w:tcPr>
            <w:tcW w:w="3544" w:type="dxa"/>
            <w:shd w:val="clear" w:color="auto" w:fill="auto"/>
          </w:tcPr>
          <w:p w14:paraId="2ADB20A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22CA">
              <w:rPr>
                <w:rFonts w:eastAsia="Calibri"/>
                <w:lang w:eastAsia="en-US"/>
              </w:rPr>
              <w:t>N03AF01</w:t>
            </w:r>
          </w:p>
          <w:p w14:paraId="337FB12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22CA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4BD12BE" w14:textId="77777777" w:rsidR="00067C2A" w:rsidRDefault="005061D3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2484E57B" w14:textId="77777777" w:rsidR="00067C2A" w:rsidRDefault="00067C2A" w:rsidP="005061D3">
            <w:pPr>
              <w:rPr>
                <w:rFonts w:eastAsia="Calibri"/>
                <w:lang w:eastAsia="en-US"/>
              </w:rPr>
            </w:pPr>
            <w:r w:rsidRPr="007222CA">
              <w:rPr>
                <w:rFonts w:eastAsia="Calibri"/>
                <w:lang w:eastAsia="en-US"/>
              </w:rPr>
              <w:t>таблетки с пролонгированным высвобождением</w:t>
            </w:r>
            <w:r w:rsidR="005061D3">
              <w:rPr>
                <w:rFonts w:eastAsia="Calibri"/>
                <w:lang w:eastAsia="en-US"/>
              </w:rPr>
              <w:t>,</w:t>
            </w:r>
          </w:p>
          <w:p w14:paraId="19646D16" w14:textId="77777777" w:rsidR="005061D3" w:rsidRDefault="005061D3" w:rsidP="005061D3">
            <w:pPr>
              <w:rPr>
                <w:rFonts w:eastAsia="Calibri"/>
                <w:lang w:eastAsia="en-US"/>
              </w:rPr>
            </w:pPr>
            <w:r w:rsidRPr="005061D3">
              <w:rPr>
                <w:rFonts w:eastAsia="Calibri"/>
                <w:lang w:eastAsia="en-US"/>
              </w:rPr>
              <w:t>таблетки пролонгированного действия</w:t>
            </w:r>
          </w:p>
          <w:p w14:paraId="3CB9B0D2" w14:textId="77777777" w:rsidR="00284862" w:rsidRPr="008E6EFA" w:rsidRDefault="00284862" w:rsidP="005061D3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7D845E2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20A498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Карведилол</w:t>
            </w:r>
          </w:p>
        </w:tc>
        <w:tc>
          <w:tcPr>
            <w:tcW w:w="3544" w:type="dxa"/>
            <w:shd w:val="clear" w:color="auto" w:fill="auto"/>
          </w:tcPr>
          <w:p w14:paraId="7FB4C7D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658D2">
              <w:rPr>
                <w:rFonts w:eastAsia="Calibri"/>
                <w:lang w:eastAsia="en-US"/>
              </w:rPr>
              <w:t>C07AG02</w:t>
            </w:r>
          </w:p>
          <w:p w14:paraId="55637B9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658D2">
              <w:rPr>
                <w:rFonts w:eastAsia="Calibri"/>
                <w:lang w:eastAsia="en-US"/>
              </w:rPr>
              <w:t>альфа- и бета-адреноблокатор</w:t>
            </w:r>
          </w:p>
        </w:tc>
        <w:tc>
          <w:tcPr>
            <w:tcW w:w="2977" w:type="dxa"/>
            <w:shd w:val="clear" w:color="auto" w:fill="auto"/>
          </w:tcPr>
          <w:p w14:paraId="64892CB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F1D110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A1D3F4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 xml:space="preserve">Картофеля побегов сумма </w:t>
            </w:r>
            <w:r w:rsidRPr="007E25B0">
              <w:rPr>
                <w:rFonts w:eastAsia="Calibri"/>
                <w:lang w:eastAsia="en-US"/>
              </w:rPr>
              <w:t>полисахаридов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2F10A44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J05AX</w:t>
            </w:r>
            <w:r w:rsidRPr="002E6860">
              <w:rPr>
                <w:rFonts w:eastAsia="Calibri"/>
                <w:lang w:eastAsia="en-US"/>
              </w:rPr>
              <w:tab/>
            </w:r>
          </w:p>
          <w:p w14:paraId="2C7A7DA6" w14:textId="77777777" w:rsidR="00067C2A" w:rsidRPr="008E6EFA" w:rsidRDefault="005B507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2E6860">
              <w:rPr>
                <w:rFonts w:eastAsia="Calibri"/>
                <w:lang w:eastAsia="en-US"/>
              </w:rPr>
              <w:t>ругие противовирусные препараты</w:t>
            </w:r>
          </w:p>
        </w:tc>
        <w:tc>
          <w:tcPr>
            <w:tcW w:w="2977" w:type="dxa"/>
            <w:shd w:val="clear" w:color="auto" w:fill="auto"/>
          </w:tcPr>
          <w:p w14:paraId="723324F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658D2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067C2A" w:rsidRPr="008E6EFA" w14:paraId="34CC394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922637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Кетоаналоги аминокислот</w:t>
            </w:r>
          </w:p>
        </w:tc>
        <w:tc>
          <w:tcPr>
            <w:tcW w:w="3544" w:type="dxa"/>
            <w:shd w:val="clear" w:color="auto" w:fill="auto"/>
          </w:tcPr>
          <w:p w14:paraId="074E17E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V06DD</w:t>
            </w:r>
          </w:p>
          <w:p w14:paraId="59F8E78A" w14:textId="77777777" w:rsidR="00067C2A" w:rsidRPr="008E6EFA" w:rsidRDefault="005B507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067C2A" w:rsidRPr="002E6860">
              <w:rPr>
                <w:rFonts w:eastAsia="Calibri"/>
                <w:lang w:eastAsia="en-US"/>
              </w:rPr>
              <w:t>минокислоты, включая комбинации с полипептидами</w:t>
            </w:r>
          </w:p>
        </w:tc>
        <w:tc>
          <w:tcPr>
            <w:tcW w:w="2977" w:type="dxa"/>
            <w:shd w:val="clear" w:color="auto" w:fill="auto"/>
          </w:tcPr>
          <w:p w14:paraId="3CD7906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5B5074" w:rsidRPr="008E6EFA" w14:paraId="55020B06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9BF3669" w14:textId="77777777" w:rsidR="005B5074" w:rsidRPr="008E6EFA" w:rsidRDefault="005B5074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Кетоконазол</w:t>
            </w:r>
            <w:r w:rsidR="00E916BE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7972226" w14:textId="77777777" w:rsidR="005B5074" w:rsidRDefault="005B5074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D01AC08</w:t>
            </w:r>
          </w:p>
          <w:p w14:paraId="5C05FAFF" w14:textId="77777777" w:rsidR="005B5074" w:rsidRPr="008E6EFA" w:rsidRDefault="005B5074" w:rsidP="005B5074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6C7AF7C1" w14:textId="77777777" w:rsidR="005B5074" w:rsidRDefault="005B5074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шампунь лекарственный</w:t>
            </w:r>
            <w:r>
              <w:rPr>
                <w:rFonts w:eastAsia="Calibri"/>
                <w:lang w:eastAsia="en-US"/>
              </w:rPr>
              <w:t>,</w:t>
            </w:r>
          </w:p>
          <w:p w14:paraId="447F8F44" w14:textId="77777777" w:rsidR="005B5074" w:rsidRDefault="005B5074" w:rsidP="005B50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шампунь,</w:t>
            </w:r>
          </w:p>
          <w:p w14:paraId="6CA7E9C2" w14:textId="77777777" w:rsidR="005B5074" w:rsidRDefault="005B5074" w:rsidP="005B5074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крем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00BFB150" w14:textId="77777777" w:rsidR="005B5074" w:rsidRPr="008E6EFA" w:rsidRDefault="005B5074" w:rsidP="005B5074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5B5074" w:rsidRPr="008E6EFA" w14:paraId="44B6DFD1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4A6DD187" w14:textId="77777777" w:rsidR="005B5074" w:rsidRPr="008E6EFA" w:rsidRDefault="005B507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20C0002" w14:textId="77777777" w:rsidR="005B5074" w:rsidRPr="005B5074" w:rsidRDefault="005B5074" w:rsidP="005B5074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G01AF11</w:t>
            </w:r>
          </w:p>
          <w:p w14:paraId="51693001" w14:textId="77777777" w:rsidR="005B5074" w:rsidRPr="002E6860" w:rsidRDefault="005B5074" w:rsidP="005B5074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4B638A21" w14:textId="77777777" w:rsidR="005B5074" w:rsidRPr="002E6860" w:rsidRDefault="005B5074" w:rsidP="00824316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5B5074" w:rsidRPr="008E6EFA" w14:paraId="19E82512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6B527DF" w14:textId="77777777" w:rsidR="005B5074" w:rsidRPr="008E6EFA" w:rsidRDefault="005B507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EC772C5" w14:textId="77777777" w:rsidR="005B5074" w:rsidRPr="005B5074" w:rsidRDefault="005B5074" w:rsidP="005B5074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J02AB02</w:t>
            </w:r>
          </w:p>
          <w:p w14:paraId="248AEAD3" w14:textId="77777777" w:rsidR="005B5074" w:rsidRPr="002E6860" w:rsidRDefault="005B5074" w:rsidP="005B5074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005F72C7" w14:textId="77777777" w:rsidR="005B5074" w:rsidRPr="005B5074" w:rsidRDefault="005B5074" w:rsidP="005B5074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суппозитории вагинальные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68C2F2C4" w14:textId="77777777" w:rsidR="005B5074" w:rsidRPr="002E6860" w:rsidRDefault="005B5074" w:rsidP="005B5074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таблетки</w:t>
            </w:r>
          </w:p>
        </w:tc>
      </w:tr>
      <w:tr w:rsidR="00172B0D" w:rsidRPr="008E6EFA" w14:paraId="2D71EE0E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79E2D98F" w14:textId="77777777" w:rsidR="00172B0D" w:rsidRPr="008E6EFA" w:rsidRDefault="00172B0D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Кетопрофен</w:t>
            </w:r>
          </w:p>
        </w:tc>
        <w:tc>
          <w:tcPr>
            <w:tcW w:w="3544" w:type="dxa"/>
            <w:shd w:val="clear" w:color="auto" w:fill="auto"/>
          </w:tcPr>
          <w:p w14:paraId="0EC141BB" w14:textId="77777777" w:rsidR="00172B0D" w:rsidRDefault="00172B0D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M01AE03</w:t>
            </w:r>
          </w:p>
          <w:p w14:paraId="2703634D" w14:textId="77777777" w:rsidR="00172B0D" w:rsidRDefault="00172B0D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НПВП</w:t>
            </w:r>
          </w:p>
          <w:p w14:paraId="48053592" w14:textId="77777777" w:rsidR="00172B0D" w:rsidRDefault="00172B0D" w:rsidP="00824316">
            <w:pPr>
              <w:rPr>
                <w:rFonts w:eastAsia="Calibri"/>
                <w:lang w:eastAsia="en-US"/>
              </w:rPr>
            </w:pPr>
          </w:p>
          <w:p w14:paraId="0AE50F83" w14:textId="77777777" w:rsidR="00172B0D" w:rsidRPr="008E6EFA" w:rsidRDefault="00172B0D" w:rsidP="00172B0D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090D688" w14:textId="77777777" w:rsidR="00172B0D" w:rsidRDefault="00172B0D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гранулы для приготовления раствора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1F82CCE4" w14:textId="77777777" w:rsidR="00172B0D" w:rsidRDefault="00172B0D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капсулы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77FB041E" w14:textId="77777777" w:rsidR="005B5074" w:rsidRDefault="005B507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гранулы,</w:t>
            </w:r>
          </w:p>
          <w:p w14:paraId="73D9E310" w14:textId="77777777" w:rsidR="00172B0D" w:rsidRDefault="00172B0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  <w:r w:rsidR="005B5074">
              <w:rPr>
                <w:rFonts w:eastAsia="Calibri"/>
                <w:lang w:eastAsia="en-US"/>
              </w:rPr>
              <w:t>,</w:t>
            </w:r>
          </w:p>
          <w:p w14:paraId="08E8D9DF" w14:textId="77777777" w:rsidR="00172B0D" w:rsidRDefault="00172B0D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крем для наружного применения</w:t>
            </w:r>
            <w:r w:rsidR="005B5074">
              <w:rPr>
                <w:rFonts w:eastAsia="Calibri"/>
                <w:lang w:eastAsia="en-US"/>
              </w:rPr>
              <w:t>,</w:t>
            </w:r>
          </w:p>
          <w:p w14:paraId="67FAF9A1" w14:textId="77777777" w:rsidR="00172B0D" w:rsidRDefault="00172B0D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>гель для наружного применения</w:t>
            </w:r>
            <w:r w:rsidR="005B5074">
              <w:rPr>
                <w:rFonts w:eastAsia="Calibri"/>
                <w:lang w:eastAsia="en-US"/>
              </w:rPr>
              <w:t>,</w:t>
            </w:r>
          </w:p>
          <w:p w14:paraId="2247897B" w14:textId="77777777" w:rsidR="005B5074" w:rsidRPr="008E6EFA" w:rsidRDefault="005B5074" w:rsidP="00824316">
            <w:pPr>
              <w:rPr>
                <w:rFonts w:eastAsia="Calibri"/>
                <w:lang w:eastAsia="en-US"/>
              </w:rPr>
            </w:pPr>
            <w:r w:rsidRPr="005B5074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172B0D" w:rsidRPr="008E6EFA" w14:paraId="212F345C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6C655AC" w14:textId="77777777" w:rsidR="00172B0D" w:rsidRPr="008E6EFA" w:rsidRDefault="00172B0D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01D15F03" w14:textId="77777777" w:rsidR="00172B0D" w:rsidRPr="00172B0D" w:rsidRDefault="00172B0D" w:rsidP="00172B0D">
            <w:pPr>
              <w:rPr>
                <w:rFonts w:eastAsia="Calibri"/>
                <w:lang w:eastAsia="en-US"/>
              </w:rPr>
            </w:pPr>
            <w:r w:rsidRPr="00172B0D">
              <w:rPr>
                <w:rFonts w:eastAsia="Calibri"/>
                <w:lang w:eastAsia="en-US"/>
              </w:rPr>
              <w:t>M02AA10</w:t>
            </w:r>
          </w:p>
          <w:p w14:paraId="58369A0E" w14:textId="77777777" w:rsidR="00172B0D" w:rsidRPr="002E6860" w:rsidRDefault="00172B0D" w:rsidP="00172B0D">
            <w:pPr>
              <w:rPr>
                <w:rFonts w:eastAsia="Calibri"/>
                <w:lang w:eastAsia="en-US"/>
              </w:rPr>
            </w:pPr>
            <w:r w:rsidRPr="00172B0D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41C0EC1F" w14:textId="77777777" w:rsidR="00172B0D" w:rsidRPr="002E6860" w:rsidRDefault="00172B0D" w:rsidP="00824316">
            <w:pPr>
              <w:rPr>
                <w:rFonts w:eastAsia="Calibri"/>
                <w:lang w:eastAsia="en-US"/>
              </w:rPr>
            </w:pPr>
            <w:r w:rsidRPr="00172B0D">
              <w:rPr>
                <w:rFonts w:eastAsia="Calibri"/>
                <w:lang w:eastAsia="en-US"/>
              </w:rPr>
              <w:t>пластырь трансдермальный</w:t>
            </w:r>
          </w:p>
        </w:tc>
      </w:tr>
      <w:tr w:rsidR="00172B0D" w:rsidRPr="008E6EFA" w14:paraId="17353E80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AF871C2" w14:textId="77777777" w:rsidR="00172B0D" w:rsidRPr="008E6EFA" w:rsidRDefault="00172B0D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830EC22" w14:textId="77777777" w:rsidR="00172B0D" w:rsidRPr="00172B0D" w:rsidRDefault="00172B0D" w:rsidP="00172B0D">
            <w:pPr>
              <w:rPr>
                <w:rFonts w:eastAsia="Calibri"/>
                <w:lang w:eastAsia="en-US"/>
              </w:rPr>
            </w:pPr>
            <w:r w:rsidRPr="00172B0D">
              <w:rPr>
                <w:rFonts w:eastAsia="Calibri"/>
                <w:lang w:eastAsia="en-US"/>
              </w:rPr>
              <w:t>A01AD11</w:t>
            </w:r>
          </w:p>
          <w:p w14:paraId="27DF80DC" w14:textId="77777777" w:rsidR="00172B0D" w:rsidRPr="002E6860" w:rsidRDefault="00172B0D" w:rsidP="00172B0D">
            <w:pPr>
              <w:rPr>
                <w:rFonts w:eastAsia="Calibri"/>
                <w:lang w:eastAsia="en-US"/>
              </w:rPr>
            </w:pPr>
            <w:r w:rsidRPr="00172B0D">
              <w:rPr>
                <w:rFonts w:eastAsia="Calibri"/>
                <w:lang w:eastAsia="en-US"/>
              </w:rPr>
              <w:t>прочие препараты для лечения заболеваний полости рта</w:t>
            </w:r>
          </w:p>
        </w:tc>
        <w:tc>
          <w:tcPr>
            <w:tcW w:w="2977" w:type="dxa"/>
            <w:shd w:val="clear" w:color="auto" w:fill="auto"/>
          </w:tcPr>
          <w:p w14:paraId="445F4DB7" w14:textId="77777777" w:rsidR="00172B0D" w:rsidRPr="002E6860" w:rsidRDefault="00172B0D" w:rsidP="00824316">
            <w:pPr>
              <w:rPr>
                <w:rFonts w:eastAsia="Calibri"/>
                <w:lang w:eastAsia="en-US"/>
              </w:rPr>
            </w:pPr>
            <w:r w:rsidRPr="00172B0D">
              <w:rPr>
                <w:rFonts w:eastAsia="Calibri"/>
                <w:lang w:eastAsia="en-US"/>
              </w:rPr>
              <w:t>раствор для полоскания</w:t>
            </w:r>
          </w:p>
        </w:tc>
      </w:tr>
      <w:tr w:rsidR="00067C2A" w:rsidRPr="008E6EFA" w14:paraId="53738A1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0AB5FE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Кеторолак</w:t>
            </w:r>
          </w:p>
        </w:tc>
        <w:tc>
          <w:tcPr>
            <w:tcW w:w="3544" w:type="dxa"/>
            <w:shd w:val="clear" w:color="auto" w:fill="auto"/>
          </w:tcPr>
          <w:p w14:paraId="798A417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M01AB15</w:t>
            </w:r>
          </w:p>
          <w:p w14:paraId="47FE161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79A37D66" w14:textId="77777777" w:rsidR="00172B0D" w:rsidRDefault="00172B0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100E9F9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гель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1C0DA001" w14:textId="77777777" w:rsidR="00172B0D" w:rsidRDefault="00067C2A" w:rsidP="00824316">
            <w:r w:rsidRPr="002E6860">
              <w:rPr>
                <w:rFonts w:eastAsia="Calibri"/>
                <w:lang w:eastAsia="en-US"/>
              </w:rPr>
              <w:t>таблетки, покрытые пленочной оболочк</w:t>
            </w:r>
            <w:r w:rsidR="00172B0D">
              <w:t>ой,</w:t>
            </w:r>
          </w:p>
          <w:p w14:paraId="51BFFDA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E6860">
              <w:rPr>
                <w:rFonts w:eastAsia="Calibri"/>
                <w:lang w:eastAsia="en-US"/>
              </w:rPr>
              <w:t xml:space="preserve">таблетки, диспергируемые в полости рта </w:t>
            </w:r>
          </w:p>
          <w:p w14:paraId="4D73182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11D5145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2860F2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Кетотифен</w:t>
            </w:r>
          </w:p>
        </w:tc>
        <w:tc>
          <w:tcPr>
            <w:tcW w:w="3544" w:type="dxa"/>
            <w:shd w:val="clear" w:color="auto" w:fill="auto"/>
          </w:tcPr>
          <w:p w14:paraId="3BFFB00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R06AX17</w:t>
            </w:r>
          </w:p>
          <w:p w14:paraId="5B11794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антигистаминные средства системного действия; другие антигистаминные средства системного действия</w:t>
            </w:r>
          </w:p>
        </w:tc>
        <w:tc>
          <w:tcPr>
            <w:tcW w:w="2977" w:type="dxa"/>
            <w:shd w:val="clear" w:color="auto" w:fill="auto"/>
          </w:tcPr>
          <w:p w14:paraId="4866661E" w14:textId="77777777" w:rsidR="00067C2A" w:rsidRDefault="00172B0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1B68782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сироп</w:t>
            </w:r>
          </w:p>
        </w:tc>
      </w:tr>
      <w:tr w:rsidR="00067C2A" w:rsidRPr="008E6EFA" w14:paraId="61DAD47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679B6E7" w14:textId="77777777" w:rsidR="00067C2A" w:rsidRPr="00172B0D" w:rsidRDefault="00067C2A" w:rsidP="00067C2A">
            <w:pPr>
              <w:rPr>
                <w:rFonts w:eastAsia="Calibri"/>
                <w:lang w:eastAsia="en-US"/>
              </w:rPr>
            </w:pPr>
            <w:r w:rsidRPr="00172B0D">
              <w:rPr>
                <w:rFonts w:eastAsia="Calibri"/>
                <w:lang w:eastAsia="en-US"/>
              </w:rPr>
              <w:t>Кладрибин</w:t>
            </w:r>
          </w:p>
        </w:tc>
        <w:tc>
          <w:tcPr>
            <w:tcW w:w="3544" w:type="dxa"/>
            <w:shd w:val="clear" w:color="auto" w:fill="auto"/>
          </w:tcPr>
          <w:p w14:paraId="766A945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L04AA40</w:t>
            </w:r>
          </w:p>
          <w:p w14:paraId="71C9679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иммунодепрессанты, селективные иммунодепрессанты</w:t>
            </w:r>
          </w:p>
          <w:p w14:paraId="56988058" w14:textId="77777777" w:rsidR="00284862" w:rsidRPr="008E6EFA" w:rsidRDefault="00284862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380A47C" w14:textId="77777777" w:rsidR="00067C2A" w:rsidRDefault="00172B0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</w:t>
            </w:r>
          </w:p>
          <w:p w14:paraId="6932EDD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4E7B13E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162CD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Кларитромицин</w:t>
            </w:r>
          </w:p>
        </w:tc>
        <w:tc>
          <w:tcPr>
            <w:tcW w:w="3544" w:type="dxa"/>
            <w:shd w:val="clear" w:color="auto" w:fill="auto"/>
          </w:tcPr>
          <w:p w14:paraId="24C2990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J01FA09</w:t>
            </w:r>
          </w:p>
          <w:p w14:paraId="5876985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антибактериальные средства системного действия; макролиды, линкозамины и стрептограмины; макролиды</w:t>
            </w:r>
          </w:p>
        </w:tc>
        <w:tc>
          <w:tcPr>
            <w:tcW w:w="2977" w:type="dxa"/>
            <w:shd w:val="clear" w:color="auto" w:fill="auto"/>
          </w:tcPr>
          <w:p w14:paraId="58BEE47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2E4ED50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214EA7A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6181DFF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067C2A" w:rsidRPr="008E6EFA" w14:paraId="50EC266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2B8403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Кларитромицин+Омепразол+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Тинидазол [набор]</w:t>
            </w:r>
          </w:p>
        </w:tc>
        <w:tc>
          <w:tcPr>
            <w:tcW w:w="3544" w:type="dxa"/>
            <w:shd w:val="clear" w:color="auto" w:fill="auto"/>
          </w:tcPr>
          <w:p w14:paraId="51846502" w14:textId="77777777" w:rsidR="00945544" w:rsidRDefault="009455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A02BD</w:t>
            </w:r>
          </w:p>
          <w:p w14:paraId="5F23CE33" w14:textId="77777777" w:rsidR="00067C2A" w:rsidRPr="008E6EFA" w:rsidRDefault="0094554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 w:rsidRPr="00706BBE">
              <w:rPr>
                <w:rFonts w:eastAsia="Calibri"/>
                <w:lang w:eastAsia="en-US"/>
              </w:rPr>
              <w:t>омбинированные препараты для эрадикации Helicobacter pylori</w:t>
            </w:r>
          </w:p>
        </w:tc>
        <w:tc>
          <w:tcPr>
            <w:tcW w:w="2977" w:type="dxa"/>
            <w:shd w:val="clear" w:color="auto" w:fill="auto"/>
          </w:tcPr>
          <w:p w14:paraId="7BAA578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таблеток и капсул набор (кларитромицин-таблетки, покрытые пленочной оболочкой, омепразол-капсулы кишечнорастворимые, тинидазол-таблетки, покрытые пленочной оболочкой</w:t>
            </w:r>
          </w:p>
        </w:tc>
      </w:tr>
      <w:tr w:rsidR="00067C2A" w:rsidRPr="008E6EFA" w14:paraId="123F2BE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89901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Клемастин</w:t>
            </w:r>
          </w:p>
        </w:tc>
        <w:tc>
          <w:tcPr>
            <w:tcW w:w="3544" w:type="dxa"/>
            <w:shd w:val="clear" w:color="auto" w:fill="auto"/>
          </w:tcPr>
          <w:p w14:paraId="4E6979F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R06AA04</w:t>
            </w:r>
          </w:p>
          <w:p w14:paraId="3F7856F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антигистаминные средства системного действия; эфиры алкиламинов</w:t>
            </w:r>
          </w:p>
        </w:tc>
        <w:tc>
          <w:tcPr>
            <w:tcW w:w="2977" w:type="dxa"/>
            <w:shd w:val="clear" w:color="auto" w:fill="auto"/>
          </w:tcPr>
          <w:p w14:paraId="06AC121A" w14:textId="77777777" w:rsidR="00067C2A" w:rsidRPr="008E6EFA" w:rsidRDefault="00945544" w:rsidP="009455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6B343F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8479E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Кленбутерол</w:t>
            </w:r>
          </w:p>
        </w:tc>
        <w:tc>
          <w:tcPr>
            <w:tcW w:w="3544" w:type="dxa"/>
            <w:shd w:val="clear" w:color="auto" w:fill="auto"/>
          </w:tcPr>
          <w:p w14:paraId="2144D70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R03CC13</w:t>
            </w:r>
          </w:p>
          <w:p w14:paraId="68FAE28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бронходилатирующее средство - бета2-адреномиметик селективный</w:t>
            </w:r>
          </w:p>
        </w:tc>
        <w:tc>
          <w:tcPr>
            <w:tcW w:w="2977" w:type="dxa"/>
            <w:shd w:val="clear" w:color="auto" w:fill="auto"/>
          </w:tcPr>
          <w:p w14:paraId="7BD1B9A5" w14:textId="77777777" w:rsidR="00067C2A" w:rsidRDefault="00EB41D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37CBF64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сироп</w:t>
            </w:r>
          </w:p>
        </w:tc>
      </w:tr>
      <w:tr w:rsidR="00EB41D1" w:rsidRPr="008E6EFA" w14:paraId="6151BE80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643AD47" w14:textId="77777777" w:rsidR="00EB41D1" w:rsidRPr="008E6EFA" w:rsidRDefault="00EB41D1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Клиндамицин</w:t>
            </w:r>
          </w:p>
        </w:tc>
        <w:tc>
          <w:tcPr>
            <w:tcW w:w="3544" w:type="dxa"/>
            <w:shd w:val="clear" w:color="auto" w:fill="auto"/>
          </w:tcPr>
          <w:p w14:paraId="2D5B665E" w14:textId="77777777" w:rsidR="00EB41D1" w:rsidRDefault="00EB41D1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D10AF01</w:t>
            </w:r>
          </w:p>
          <w:p w14:paraId="2672FB5E" w14:textId="77777777" w:rsidR="00EB41D1" w:rsidRDefault="00EB41D1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антибиотик-линкозамид</w:t>
            </w:r>
          </w:p>
          <w:p w14:paraId="2422091C" w14:textId="77777777" w:rsidR="00EB41D1" w:rsidRDefault="00EB41D1" w:rsidP="00824316">
            <w:pPr>
              <w:rPr>
                <w:rFonts w:eastAsia="Calibri"/>
                <w:lang w:eastAsia="en-US"/>
              </w:rPr>
            </w:pPr>
          </w:p>
          <w:p w14:paraId="48C44758" w14:textId="77777777" w:rsidR="00EB41D1" w:rsidRPr="008E6EFA" w:rsidRDefault="00EB41D1" w:rsidP="00EB41D1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CF1E272" w14:textId="77777777" w:rsidR="00EB41D1" w:rsidRDefault="00EB41D1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раствор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56890355" w14:textId="77777777" w:rsidR="00EB41D1" w:rsidRPr="008E6EFA" w:rsidRDefault="00EB41D1" w:rsidP="00EB41D1">
            <w:pPr>
              <w:rPr>
                <w:rFonts w:eastAsia="Calibri"/>
                <w:lang w:eastAsia="en-US"/>
              </w:rPr>
            </w:pPr>
            <w:r w:rsidRPr="00706BBE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EB41D1" w:rsidRPr="008E6EFA" w14:paraId="1CB2A1D1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806208D" w14:textId="77777777" w:rsidR="00EB41D1" w:rsidRPr="008E6EFA" w:rsidRDefault="00EB41D1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3E1B71DA" w14:textId="77777777" w:rsidR="00EB41D1" w:rsidRPr="00EB41D1" w:rsidRDefault="00EB41D1" w:rsidP="00EB41D1">
            <w:pPr>
              <w:rPr>
                <w:rFonts w:eastAsia="Calibri"/>
                <w:lang w:eastAsia="en-US"/>
              </w:rPr>
            </w:pPr>
            <w:r w:rsidRPr="00EB41D1">
              <w:rPr>
                <w:rFonts w:eastAsia="Calibri"/>
                <w:lang w:eastAsia="en-US"/>
              </w:rPr>
              <w:t>G01AA10</w:t>
            </w:r>
          </w:p>
          <w:p w14:paraId="3DEB8D9D" w14:textId="77777777" w:rsidR="00EB41D1" w:rsidRPr="00FC5DB1" w:rsidRDefault="00EB41D1" w:rsidP="00EB41D1">
            <w:pPr>
              <w:rPr>
                <w:rFonts w:eastAsia="Calibri"/>
                <w:lang w:eastAsia="en-US"/>
              </w:rPr>
            </w:pPr>
            <w:r w:rsidRPr="00EB41D1">
              <w:rPr>
                <w:rFonts w:eastAsia="Calibri"/>
                <w:lang w:eastAsia="en-US"/>
              </w:rPr>
              <w:t>антибиотик-линкозамид</w:t>
            </w:r>
          </w:p>
        </w:tc>
        <w:tc>
          <w:tcPr>
            <w:tcW w:w="2977" w:type="dxa"/>
            <w:shd w:val="clear" w:color="auto" w:fill="auto"/>
          </w:tcPr>
          <w:p w14:paraId="10A49C93" w14:textId="77777777" w:rsidR="00EB41D1" w:rsidRDefault="00EB41D1" w:rsidP="00EB41D1">
            <w:pPr>
              <w:rPr>
                <w:rFonts w:eastAsia="Calibri"/>
                <w:lang w:eastAsia="en-US"/>
              </w:rPr>
            </w:pPr>
            <w:r w:rsidRPr="00EB41D1">
              <w:rPr>
                <w:rFonts w:eastAsia="Calibri"/>
                <w:lang w:eastAsia="en-US"/>
              </w:rPr>
              <w:t>суппозитории вагинальные,</w:t>
            </w:r>
          </w:p>
          <w:p w14:paraId="16177365" w14:textId="77777777" w:rsidR="00EB41D1" w:rsidRPr="00FC5DB1" w:rsidRDefault="00EB41D1" w:rsidP="00EB41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крем вагинальный</w:t>
            </w:r>
          </w:p>
        </w:tc>
      </w:tr>
      <w:tr w:rsidR="00EB41D1" w:rsidRPr="008E6EFA" w14:paraId="61213E03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BF68447" w14:textId="77777777" w:rsidR="00EB41D1" w:rsidRPr="008E6EFA" w:rsidRDefault="00EB41D1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0B3D57DC" w14:textId="77777777" w:rsidR="00EB41D1" w:rsidRPr="00EB41D1" w:rsidRDefault="00EB41D1" w:rsidP="00EB41D1">
            <w:pPr>
              <w:rPr>
                <w:rFonts w:eastAsia="Calibri"/>
                <w:lang w:eastAsia="en-US"/>
              </w:rPr>
            </w:pPr>
            <w:r w:rsidRPr="00EB41D1">
              <w:rPr>
                <w:rFonts w:eastAsia="Calibri"/>
                <w:lang w:eastAsia="en-US"/>
              </w:rPr>
              <w:t>J01FF01</w:t>
            </w:r>
          </w:p>
          <w:p w14:paraId="4B605203" w14:textId="77777777" w:rsidR="00EB41D1" w:rsidRPr="00FC5DB1" w:rsidRDefault="00EB41D1" w:rsidP="00EB41D1">
            <w:pPr>
              <w:rPr>
                <w:rFonts w:eastAsia="Calibri"/>
                <w:lang w:eastAsia="en-US"/>
              </w:rPr>
            </w:pPr>
            <w:r w:rsidRPr="00EB41D1">
              <w:rPr>
                <w:rFonts w:eastAsia="Calibri"/>
                <w:lang w:eastAsia="en-US"/>
              </w:rPr>
              <w:t>антибиотик-линкозамид</w:t>
            </w:r>
          </w:p>
        </w:tc>
        <w:tc>
          <w:tcPr>
            <w:tcW w:w="2977" w:type="dxa"/>
            <w:shd w:val="clear" w:color="auto" w:fill="auto"/>
          </w:tcPr>
          <w:p w14:paraId="493714AE" w14:textId="77777777" w:rsidR="00EB41D1" w:rsidRPr="00FC5DB1" w:rsidRDefault="00EB41D1" w:rsidP="00824316">
            <w:pPr>
              <w:rPr>
                <w:rFonts w:eastAsia="Calibri"/>
                <w:lang w:eastAsia="en-US"/>
              </w:rPr>
            </w:pPr>
            <w:r w:rsidRPr="00EB41D1"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A1000C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354DB0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Клиохинол+Флуметазон</w:t>
            </w:r>
          </w:p>
        </w:tc>
        <w:tc>
          <w:tcPr>
            <w:tcW w:w="3544" w:type="dxa"/>
            <w:shd w:val="clear" w:color="auto" w:fill="auto"/>
          </w:tcPr>
          <w:p w14:paraId="7963382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D07BB01</w:t>
            </w:r>
          </w:p>
          <w:p w14:paraId="6E6E8BE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глюкокортикостероид для местного применения+противогрибковое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21FB203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1797FAB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2FB870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Клобетазол</w:t>
            </w:r>
          </w:p>
        </w:tc>
        <w:tc>
          <w:tcPr>
            <w:tcW w:w="3544" w:type="dxa"/>
            <w:shd w:val="clear" w:color="auto" w:fill="auto"/>
          </w:tcPr>
          <w:p w14:paraId="5676CC4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D07AD01</w:t>
            </w:r>
          </w:p>
          <w:p w14:paraId="2687083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2552488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крем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60B5E94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мазь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3DC3B23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шампунь</w:t>
            </w:r>
          </w:p>
        </w:tc>
      </w:tr>
      <w:tr w:rsidR="00067C2A" w:rsidRPr="008E6EFA" w14:paraId="2EF446D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C7ADE9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Клодроновая кислота</w:t>
            </w:r>
          </w:p>
        </w:tc>
        <w:tc>
          <w:tcPr>
            <w:tcW w:w="3544" w:type="dxa"/>
            <w:shd w:val="clear" w:color="auto" w:fill="auto"/>
          </w:tcPr>
          <w:p w14:paraId="50B9BD4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M05BA02</w:t>
            </w:r>
          </w:p>
          <w:p w14:paraId="009EA9F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костной резорбции ингибитор - бисфосфонат</w:t>
            </w:r>
          </w:p>
        </w:tc>
        <w:tc>
          <w:tcPr>
            <w:tcW w:w="2977" w:type="dxa"/>
            <w:shd w:val="clear" w:color="auto" w:fill="auto"/>
          </w:tcPr>
          <w:p w14:paraId="61EABDB8" w14:textId="77777777" w:rsidR="00067C2A" w:rsidRDefault="00EB41D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057D320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7E9B774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4DED2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Кломифен</w:t>
            </w:r>
          </w:p>
        </w:tc>
        <w:tc>
          <w:tcPr>
            <w:tcW w:w="3544" w:type="dxa"/>
            <w:shd w:val="clear" w:color="auto" w:fill="auto"/>
          </w:tcPr>
          <w:p w14:paraId="049015F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G03GB02</w:t>
            </w:r>
          </w:p>
          <w:p w14:paraId="26A65C2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5DB1">
              <w:rPr>
                <w:rFonts w:eastAsia="Calibri"/>
                <w:lang w:eastAsia="en-US"/>
              </w:rPr>
              <w:t>оловые гормоны и модуляторы половой системы, стимуляторы овуляции синтетические</w:t>
            </w:r>
          </w:p>
        </w:tc>
        <w:tc>
          <w:tcPr>
            <w:tcW w:w="2977" w:type="dxa"/>
            <w:shd w:val="clear" w:color="auto" w:fill="auto"/>
          </w:tcPr>
          <w:p w14:paraId="5729EDF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83F5D2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D3C728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EB41D1">
              <w:rPr>
                <w:rFonts w:eastAsia="Calibri"/>
                <w:lang w:eastAsia="en-US"/>
              </w:rPr>
              <w:t>Клопидогрел</w:t>
            </w:r>
          </w:p>
        </w:tc>
        <w:tc>
          <w:tcPr>
            <w:tcW w:w="3544" w:type="dxa"/>
            <w:shd w:val="clear" w:color="auto" w:fill="auto"/>
          </w:tcPr>
          <w:p w14:paraId="03028FA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B01AC04</w:t>
            </w:r>
          </w:p>
          <w:p w14:paraId="144E58C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антитромботические средства; антиагреганты, кроме гепарина</w:t>
            </w:r>
          </w:p>
        </w:tc>
        <w:tc>
          <w:tcPr>
            <w:tcW w:w="2977" w:type="dxa"/>
            <w:shd w:val="clear" w:color="auto" w:fill="auto"/>
          </w:tcPr>
          <w:p w14:paraId="1CB1ADD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7668A6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63D9BE2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</w:p>
          <w:p w14:paraId="3360EBB5" w14:textId="77777777" w:rsidR="008A7116" w:rsidRPr="008E6EFA" w:rsidRDefault="008A7116" w:rsidP="00824316">
            <w:pPr>
              <w:rPr>
                <w:rFonts w:eastAsia="Calibri"/>
                <w:lang w:eastAsia="en-US"/>
              </w:rPr>
            </w:pPr>
          </w:p>
        </w:tc>
      </w:tr>
      <w:tr w:rsidR="00394B2B" w:rsidRPr="008E6EFA" w14:paraId="339C7DB0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21E5E901" w14:textId="77777777" w:rsidR="00394B2B" w:rsidRPr="008E6EFA" w:rsidRDefault="00394B2B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Клотримазол</w:t>
            </w:r>
          </w:p>
        </w:tc>
        <w:tc>
          <w:tcPr>
            <w:tcW w:w="3544" w:type="dxa"/>
            <w:shd w:val="clear" w:color="auto" w:fill="auto"/>
          </w:tcPr>
          <w:p w14:paraId="0C288F8D" w14:textId="77777777" w:rsidR="00394B2B" w:rsidRDefault="00394B2B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D01AC01</w:t>
            </w:r>
          </w:p>
          <w:p w14:paraId="0B17D2F1" w14:textId="77777777" w:rsidR="00394B2B" w:rsidRPr="008E6EFA" w:rsidRDefault="00394B2B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2C041C4D" w14:textId="77777777" w:rsidR="00394B2B" w:rsidRDefault="00394B2B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раствор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34BE8B04" w14:textId="77777777" w:rsidR="00394B2B" w:rsidRDefault="00394B2B" w:rsidP="00824316">
            <w:pPr>
              <w:rPr>
                <w:rFonts w:eastAsia="Calibri"/>
                <w:lang w:eastAsia="en-US"/>
              </w:rPr>
            </w:pPr>
            <w:r w:rsidRPr="00FC5DB1">
              <w:rPr>
                <w:rFonts w:eastAsia="Calibri"/>
                <w:lang w:eastAsia="en-US"/>
              </w:rPr>
              <w:t>крем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0CE7F884" w14:textId="77777777" w:rsidR="00394B2B" w:rsidRDefault="00394B2B" w:rsidP="00824316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мазь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3A358E2F" w14:textId="77777777" w:rsidR="00394B2B" w:rsidRPr="008E6EFA" w:rsidRDefault="00394B2B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крем</w:t>
            </w:r>
          </w:p>
        </w:tc>
      </w:tr>
      <w:tr w:rsidR="00394B2B" w:rsidRPr="008E6EFA" w14:paraId="7B51432C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58E8FE6" w14:textId="77777777" w:rsidR="00394B2B" w:rsidRPr="008E6EFA" w:rsidRDefault="00394B2B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9331E8F" w14:textId="77777777" w:rsidR="00394B2B" w:rsidRDefault="00394B2B" w:rsidP="00824316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A01AB18</w:t>
            </w:r>
          </w:p>
          <w:p w14:paraId="592809AC" w14:textId="77777777" w:rsidR="00394B2B" w:rsidRPr="00FE46EB" w:rsidRDefault="00394B2B" w:rsidP="00824316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7007EE63" w14:textId="77777777" w:rsidR="00394B2B" w:rsidRPr="00FE46EB" w:rsidRDefault="00394B2B" w:rsidP="00824316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раствор для местного применения</w:t>
            </w:r>
          </w:p>
        </w:tc>
      </w:tr>
      <w:tr w:rsidR="00394B2B" w:rsidRPr="008E6EFA" w14:paraId="5C43D5E1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778AEEE2" w14:textId="77777777" w:rsidR="00394B2B" w:rsidRPr="008E6EFA" w:rsidRDefault="00394B2B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7FB56B4" w14:textId="77777777" w:rsidR="00394B2B" w:rsidRPr="00394B2B" w:rsidRDefault="00394B2B" w:rsidP="00394B2B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G01AF02</w:t>
            </w:r>
          </w:p>
          <w:p w14:paraId="703A01F1" w14:textId="77777777" w:rsidR="00394B2B" w:rsidRPr="00FE46EB" w:rsidRDefault="00394B2B" w:rsidP="00394B2B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7C69707C" w14:textId="77777777" w:rsidR="00394B2B" w:rsidRDefault="00394B2B" w:rsidP="00394B2B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гель вагинальный</w:t>
            </w:r>
            <w:r>
              <w:rPr>
                <w:rFonts w:eastAsia="Calibri"/>
                <w:lang w:eastAsia="en-US"/>
              </w:rPr>
              <w:t>,</w:t>
            </w:r>
          </w:p>
          <w:p w14:paraId="740D41A6" w14:textId="77777777" w:rsidR="00394B2B" w:rsidRPr="00394B2B" w:rsidRDefault="00394B2B" w:rsidP="00394B2B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крем вагинальный,</w:t>
            </w:r>
          </w:p>
          <w:p w14:paraId="3B9C8034" w14:textId="77777777" w:rsidR="00394B2B" w:rsidRPr="00394B2B" w:rsidRDefault="00394B2B" w:rsidP="00394B2B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таблетки вагинальные,</w:t>
            </w:r>
          </w:p>
          <w:p w14:paraId="7DEF3150" w14:textId="77777777" w:rsidR="00394B2B" w:rsidRPr="00FE46EB" w:rsidRDefault="00394B2B" w:rsidP="00394B2B">
            <w:pPr>
              <w:rPr>
                <w:rFonts w:eastAsia="Calibri"/>
                <w:lang w:eastAsia="en-US"/>
              </w:rPr>
            </w:pPr>
            <w:r w:rsidRPr="00394B2B">
              <w:rPr>
                <w:rFonts w:eastAsia="Calibri"/>
                <w:lang w:eastAsia="en-US"/>
              </w:rPr>
              <w:t>суппозитории вагинальные</w:t>
            </w:r>
          </w:p>
        </w:tc>
      </w:tr>
      <w:tr w:rsidR="00067C2A" w:rsidRPr="008E6EFA" w14:paraId="320C573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170F07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Клотримазол+Метронидазол</w:t>
            </w:r>
          </w:p>
        </w:tc>
        <w:tc>
          <w:tcPr>
            <w:tcW w:w="3544" w:type="dxa"/>
            <w:shd w:val="clear" w:color="auto" w:fill="auto"/>
          </w:tcPr>
          <w:p w14:paraId="54C66D0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G01AF20</w:t>
            </w:r>
          </w:p>
          <w:p w14:paraId="5B52B22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противомикробные средства и антисептики, применяемые в гинекологии; противомикробные средства и антисептики, кроме комбинаций с кортикостероидами; производные имидазола</w:t>
            </w:r>
          </w:p>
        </w:tc>
        <w:tc>
          <w:tcPr>
            <w:tcW w:w="2977" w:type="dxa"/>
            <w:shd w:val="clear" w:color="auto" w:fill="auto"/>
          </w:tcPr>
          <w:p w14:paraId="0E88D2D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гель вагинальный</w:t>
            </w:r>
          </w:p>
        </w:tc>
      </w:tr>
      <w:tr w:rsidR="00067C2A" w:rsidRPr="008E6EFA" w14:paraId="459E49A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E79E6A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Кобиметиниб</w:t>
            </w:r>
          </w:p>
        </w:tc>
        <w:tc>
          <w:tcPr>
            <w:tcW w:w="3544" w:type="dxa"/>
            <w:shd w:val="clear" w:color="auto" w:fill="auto"/>
          </w:tcPr>
          <w:p w14:paraId="4591F46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L01XE38</w:t>
            </w:r>
          </w:p>
          <w:p w14:paraId="0B58D5B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6A0B112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615A99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47B895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Кобицистат+Тенофовира алафенамид+</w:t>
            </w:r>
            <w:r w:rsidRPr="008E6EFA">
              <w:rPr>
                <w:rFonts w:eastAsia="Calibri"/>
                <w:lang w:eastAsia="en-US"/>
              </w:rPr>
              <w:br/>
              <w:t>Элвитегравир+Эмтрицитабин</w:t>
            </w:r>
          </w:p>
        </w:tc>
        <w:tc>
          <w:tcPr>
            <w:tcW w:w="3544" w:type="dxa"/>
            <w:shd w:val="clear" w:color="auto" w:fill="auto"/>
          </w:tcPr>
          <w:p w14:paraId="7251B9D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J05AR18</w:t>
            </w:r>
          </w:p>
          <w:p w14:paraId="4453F72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643E537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DC3288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817F52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Кокарбоксилаза+Рибофлавин+</w:t>
            </w:r>
            <w:r w:rsidR="007E25B0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Тиоктовая кислота</w:t>
            </w:r>
          </w:p>
        </w:tc>
        <w:tc>
          <w:tcPr>
            <w:tcW w:w="3544" w:type="dxa"/>
            <w:shd w:val="clear" w:color="auto" w:fill="auto"/>
          </w:tcPr>
          <w:p w14:paraId="5A239C5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A11EX</w:t>
            </w:r>
          </w:p>
          <w:p w14:paraId="2331E65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метаболическое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C5F441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067C2A" w:rsidRPr="008E6EFA" w14:paraId="217BA5D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2F7840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Колекальциферол</w:t>
            </w:r>
          </w:p>
        </w:tc>
        <w:tc>
          <w:tcPr>
            <w:tcW w:w="3544" w:type="dxa"/>
            <w:shd w:val="clear" w:color="auto" w:fill="auto"/>
          </w:tcPr>
          <w:p w14:paraId="2C912CC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A11CC05</w:t>
            </w:r>
          </w:p>
          <w:p w14:paraId="5870A504" w14:textId="77777777" w:rsidR="00067C2A" w:rsidRPr="008E6EFA" w:rsidRDefault="0072017C" w:rsidP="00824316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витамин D и его аналоги</w:t>
            </w:r>
          </w:p>
        </w:tc>
        <w:tc>
          <w:tcPr>
            <w:tcW w:w="2977" w:type="dxa"/>
            <w:shd w:val="clear" w:color="auto" w:fill="auto"/>
          </w:tcPr>
          <w:p w14:paraId="74775D8C" w14:textId="77777777" w:rsidR="00067C2A" w:rsidRDefault="00394B2B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224CAE8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капли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72D1709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72017C">
              <w:rPr>
                <w:rFonts w:eastAsia="Calibri"/>
                <w:lang w:eastAsia="en-US"/>
              </w:rPr>
              <w:t>,</w:t>
            </w:r>
          </w:p>
          <w:p w14:paraId="67D996D0" w14:textId="77777777" w:rsidR="0072017C" w:rsidRPr="008E6EFA" w:rsidRDefault="0072017C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FF68F5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971C9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Колистиметат натрия</w:t>
            </w:r>
          </w:p>
        </w:tc>
        <w:tc>
          <w:tcPr>
            <w:tcW w:w="3544" w:type="dxa"/>
            <w:shd w:val="clear" w:color="auto" w:fill="auto"/>
          </w:tcPr>
          <w:p w14:paraId="0331097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J01XB01</w:t>
            </w:r>
          </w:p>
          <w:p w14:paraId="0B4461E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антибиотик-полипептид циклический</w:t>
            </w:r>
          </w:p>
        </w:tc>
        <w:tc>
          <w:tcPr>
            <w:tcW w:w="2977" w:type="dxa"/>
            <w:shd w:val="clear" w:color="auto" w:fill="auto"/>
          </w:tcPr>
          <w:p w14:paraId="596C048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порошок для приготовления раствора для ингаляций</w:t>
            </w:r>
          </w:p>
        </w:tc>
      </w:tr>
      <w:tr w:rsidR="00067C2A" w:rsidRPr="008E6EFA" w14:paraId="7391C6C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0E4F0A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Колистиметат натрия+Тетрациклин+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Хлорамфеникол</w:t>
            </w:r>
          </w:p>
        </w:tc>
        <w:tc>
          <w:tcPr>
            <w:tcW w:w="3544" w:type="dxa"/>
            <w:shd w:val="clear" w:color="auto" w:fill="auto"/>
          </w:tcPr>
          <w:p w14:paraId="79F091B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S01AA30</w:t>
            </w:r>
          </w:p>
          <w:p w14:paraId="1D1377B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противомикробное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0EE49E1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мазь глазная</w:t>
            </w:r>
          </w:p>
        </w:tc>
      </w:tr>
      <w:tr w:rsidR="00067C2A" w:rsidRPr="008E6EFA" w14:paraId="733CD4C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84764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Комплекс бета-железа [III] оксигидроксида, сахарозы и крахмала</w:t>
            </w:r>
          </w:p>
        </w:tc>
        <w:tc>
          <w:tcPr>
            <w:tcW w:w="3544" w:type="dxa"/>
            <w:shd w:val="clear" w:color="auto" w:fill="auto"/>
          </w:tcPr>
          <w:p w14:paraId="06BA202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V03AE05</w:t>
            </w:r>
          </w:p>
          <w:p w14:paraId="2D6FCE36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FE46EB">
              <w:rPr>
                <w:rFonts w:eastAsia="Calibri"/>
                <w:lang w:eastAsia="en-US"/>
              </w:rPr>
              <w:t>репараты для лечения гиперкалиемии и гиперфосфатемии</w:t>
            </w:r>
          </w:p>
        </w:tc>
        <w:tc>
          <w:tcPr>
            <w:tcW w:w="2977" w:type="dxa"/>
            <w:shd w:val="clear" w:color="auto" w:fill="auto"/>
          </w:tcPr>
          <w:p w14:paraId="3546ABE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46EB">
              <w:rPr>
                <w:rFonts w:eastAsia="Calibri"/>
                <w:lang w:eastAsia="en-US"/>
              </w:rPr>
              <w:t>таблетки жевательные</w:t>
            </w:r>
          </w:p>
        </w:tc>
      </w:tr>
      <w:tr w:rsidR="00067C2A" w:rsidRPr="008E6EFA" w14:paraId="415313E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FBB50F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Кортизон</w:t>
            </w:r>
          </w:p>
        </w:tc>
        <w:tc>
          <w:tcPr>
            <w:tcW w:w="3544" w:type="dxa"/>
            <w:shd w:val="clear" w:color="auto" w:fill="auto"/>
          </w:tcPr>
          <w:p w14:paraId="501E3E5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H02AB10</w:t>
            </w:r>
          </w:p>
          <w:p w14:paraId="334A806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глюкокортикостероид</w:t>
            </w:r>
          </w:p>
        </w:tc>
        <w:tc>
          <w:tcPr>
            <w:tcW w:w="2977" w:type="dxa"/>
            <w:shd w:val="clear" w:color="auto" w:fill="auto"/>
          </w:tcPr>
          <w:p w14:paraId="4C2BA48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E7BF34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B3038E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Ко-тримоксазол [Сульфаметоксазол+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Триметоприм</w:t>
            </w:r>
            <w:r w:rsidRPr="007E25B0">
              <w:rPr>
                <w:rFonts w:eastAsia="Calibri"/>
                <w:lang w:eastAsia="en-US"/>
              </w:rPr>
              <w:t>]</w:t>
            </w:r>
            <w:r w:rsidR="00E8746D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402B1A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J01EE01</w:t>
            </w:r>
          </w:p>
          <w:p w14:paraId="266744E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противомикробное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62CBA3A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3951B43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суспензия для приема внутрь</w:t>
            </w:r>
          </w:p>
        </w:tc>
      </w:tr>
      <w:tr w:rsidR="00067C2A" w:rsidRPr="008E6EFA" w14:paraId="3C1A270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42FEAD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Кофеин</w:t>
            </w:r>
            <w:r w:rsidR="00E8746D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D50247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N06BC01</w:t>
            </w:r>
          </w:p>
          <w:p w14:paraId="069419E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психостимулирующее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7AB2E57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FA4CCC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5809E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Кофеин+Эрготамин</w:t>
            </w:r>
          </w:p>
        </w:tc>
        <w:tc>
          <w:tcPr>
            <w:tcW w:w="3544" w:type="dxa"/>
            <w:shd w:val="clear" w:color="auto" w:fill="auto"/>
          </w:tcPr>
          <w:p w14:paraId="16803B3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N02CA52</w:t>
            </w:r>
          </w:p>
          <w:p w14:paraId="506C2FC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противомигренозное средство</w:t>
            </w:r>
          </w:p>
        </w:tc>
        <w:tc>
          <w:tcPr>
            <w:tcW w:w="2977" w:type="dxa"/>
            <w:shd w:val="clear" w:color="auto" w:fill="auto"/>
          </w:tcPr>
          <w:p w14:paraId="6170CE3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464B21F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051E21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Кризотиниб</w:t>
            </w:r>
          </w:p>
        </w:tc>
        <w:tc>
          <w:tcPr>
            <w:tcW w:w="3544" w:type="dxa"/>
            <w:shd w:val="clear" w:color="auto" w:fill="auto"/>
          </w:tcPr>
          <w:p w14:paraId="505B4B5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L01XE16</w:t>
            </w:r>
          </w:p>
          <w:p w14:paraId="59674C2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6AE09F4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72017C" w:rsidRPr="008E6EFA" w14:paraId="242CB375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B63AD91" w14:textId="77777777" w:rsidR="0072017C" w:rsidRPr="008E6EFA" w:rsidRDefault="0072017C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Кромоглициевая кислота</w:t>
            </w:r>
          </w:p>
        </w:tc>
        <w:tc>
          <w:tcPr>
            <w:tcW w:w="3544" w:type="dxa"/>
            <w:shd w:val="clear" w:color="auto" w:fill="auto"/>
          </w:tcPr>
          <w:p w14:paraId="4A067887" w14:textId="77777777" w:rsidR="0072017C" w:rsidRDefault="0072017C" w:rsidP="00824316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A07EB01</w:t>
            </w:r>
          </w:p>
          <w:p w14:paraId="754ABF9C" w14:textId="77777777" w:rsidR="0072017C" w:rsidRPr="008E6EFA" w:rsidRDefault="0072017C" w:rsidP="0072017C">
            <w:pPr>
              <w:rPr>
                <w:rFonts w:eastAsia="Calibri"/>
                <w:lang w:eastAsia="en-US"/>
              </w:rPr>
            </w:pPr>
            <w:r w:rsidRPr="001B787C">
              <w:rPr>
                <w:rFonts w:eastAsia="Calibri"/>
                <w:lang w:eastAsia="en-US"/>
              </w:rPr>
              <w:t>противоаллергическое средство - стабилизатор мембран тучных клеток</w:t>
            </w:r>
            <w:r w:rsidRPr="008E6EF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4FA5CB71" w14:textId="77777777" w:rsidR="0072017C" w:rsidRDefault="0072017C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267A8CFD" w14:textId="77777777" w:rsidR="0072017C" w:rsidRDefault="0072017C" w:rsidP="00824316">
            <w:pPr>
              <w:rPr>
                <w:rFonts w:eastAsia="Calibri"/>
                <w:lang w:eastAsia="en-US"/>
              </w:rPr>
            </w:pPr>
          </w:p>
          <w:p w14:paraId="467F7EB5" w14:textId="77777777" w:rsidR="0072017C" w:rsidRPr="008E6EFA" w:rsidRDefault="0072017C" w:rsidP="0072017C">
            <w:pPr>
              <w:rPr>
                <w:rFonts w:eastAsia="Calibri"/>
                <w:lang w:eastAsia="en-US"/>
              </w:rPr>
            </w:pPr>
          </w:p>
        </w:tc>
      </w:tr>
      <w:tr w:rsidR="0072017C" w:rsidRPr="008E6EFA" w14:paraId="56B68503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61ED50D7" w14:textId="77777777" w:rsidR="0072017C" w:rsidRPr="008E6EFA" w:rsidRDefault="0072017C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84330EE" w14:textId="77777777" w:rsidR="0072017C" w:rsidRPr="0072017C" w:rsidRDefault="0072017C" w:rsidP="0072017C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R03BC01</w:t>
            </w:r>
          </w:p>
          <w:p w14:paraId="74B8F8B8" w14:textId="77777777" w:rsidR="0072017C" w:rsidRPr="001B787C" w:rsidRDefault="0072017C" w:rsidP="0072017C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противоаллергическое средство - стабилизатор мембран тучных клеток</w:t>
            </w:r>
          </w:p>
        </w:tc>
        <w:tc>
          <w:tcPr>
            <w:tcW w:w="2977" w:type="dxa"/>
            <w:shd w:val="clear" w:color="auto" w:fill="auto"/>
          </w:tcPr>
          <w:p w14:paraId="772A9803" w14:textId="77777777" w:rsidR="0072017C" w:rsidRPr="0072017C" w:rsidRDefault="0072017C" w:rsidP="0072017C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аэрозоль для ингаляций дозированный,</w:t>
            </w:r>
          </w:p>
          <w:p w14:paraId="38169DF5" w14:textId="77777777" w:rsidR="0072017C" w:rsidRDefault="0072017C" w:rsidP="0072017C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раствор для ингаляций</w:t>
            </w:r>
          </w:p>
        </w:tc>
      </w:tr>
      <w:tr w:rsidR="0072017C" w:rsidRPr="008E6EFA" w14:paraId="072C19BA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319A918" w14:textId="77777777" w:rsidR="0072017C" w:rsidRPr="008E6EFA" w:rsidRDefault="0072017C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A78D1DC" w14:textId="77777777" w:rsidR="0072017C" w:rsidRPr="0072017C" w:rsidRDefault="0072017C" w:rsidP="0072017C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R01AC01</w:t>
            </w:r>
          </w:p>
          <w:p w14:paraId="0817E474" w14:textId="77777777" w:rsidR="0072017C" w:rsidRPr="001B787C" w:rsidRDefault="0072017C" w:rsidP="0072017C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противоаллергическое средство - стабилизатор мембран тучных клеток</w:t>
            </w:r>
          </w:p>
        </w:tc>
        <w:tc>
          <w:tcPr>
            <w:tcW w:w="2977" w:type="dxa"/>
            <w:shd w:val="clear" w:color="auto" w:fill="auto"/>
          </w:tcPr>
          <w:p w14:paraId="17A3EF9D" w14:textId="77777777" w:rsidR="0072017C" w:rsidRDefault="0072017C" w:rsidP="00824316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спрей назальный дозированный</w:t>
            </w:r>
          </w:p>
        </w:tc>
      </w:tr>
      <w:tr w:rsidR="0072017C" w:rsidRPr="008E6EFA" w14:paraId="66374508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41E3B72F" w14:textId="77777777" w:rsidR="0072017C" w:rsidRPr="008E6EFA" w:rsidRDefault="0072017C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7F74BE8" w14:textId="77777777" w:rsidR="0072017C" w:rsidRPr="0072017C" w:rsidRDefault="0072017C" w:rsidP="0072017C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S01GX01</w:t>
            </w:r>
          </w:p>
          <w:p w14:paraId="4527E836" w14:textId="77777777" w:rsidR="0072017C" w:rsidRPr="001B787C" w:rsidRDefault="0072017C" w:rsidP="0072017C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противоаллергическое средство - стабилизатор мембран тучных клеток</w:t>
            </w:r>
          </w:p>
        </w:tc>
        <w:tc>
          <w:tcPr>
            <w:tcW w:w="2977" w:type="dxa"/>
            <w:shd w:val="clear" w:color="auto" w:fill="auto"/>
          </w:tcPr>
          <w:p w14:paraId="27042CCC" w14:textId="77777777" w:rsidR="0072017C" w:rsidRDefault="0072017C" w:rsidP="00824316">
            <w:pPr>
              <w:rPr>
                <w:rFonts w:eastAsia="Calibri"/>
                <w:lang w:eastAsia="en-US"/>
              </w:rPr>
            </w:pPr>
            <w:r w:rsidRPr="0072017C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2D48447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160233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 xml:space="preserve">Ксантинола </w:t>
            </w:r>
            <w:r w:rsidRPr="007E25B0">
              <w:rPr>
                <w:rFonts w:eastAsia="Calibri"/>
                <w:lang w:eastAsia="en-US"/>
              </w:rPr>
              <w:t>никотинат</w:t>
            </w:r>
            <w:r w:rsidR="00E8746D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033D09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C04AD02</w:t>
            </w:r>
          </w:p>
          <w:p w14:paraId="2ED71CE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вазодилатирующее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0D7DC70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BAD768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877273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Лакосамид</w:t>
            </w:r>
          </w:p>
        </w:tc>
        <w:tc>
          <w:tcPr>
            <w:tcW w:w="3544" w:type="dxa"/>
            <w:shd w:val="clear" w:color="auto" w:fill="auto"/>
          </w:tcPr>
          <w:p w14:paraId="1E27C28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N03AX18</w:t>
            </w:r>
          </w:p>
          <w:p w14:paraId="765F215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противоэпилептическое средство, прочие противоэпилептические средства</w:t>
            </w:r>
          </w:p>
        </w:tc>
        <w:tc>
          <w:tcPr>
            <w:tcW w:w="2977" w:type="dxa"/>
            <w:shd w:val="clear" w:color="auto" w:fill="auto"/>
          </w:tcPr>
          <w:p w14:paraId="3A8FE8F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раствор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3DE83EA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сироп,</w:t>
            </w:r>
          </w:p>
          <w:p w14:paraId="11B7F24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таблетки, покрытые оболочкой</w:t>
            </w:r>
          </w:p>
          <w:p w14:paraId="58D7037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04BA085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8A8E1A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Лактобактерии+Прогестерон+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Эстриол</w:t>
            </w:r>
          </w:p>
        </w:tc>
        <w:tc>
          <w:tcPr>
            <w:tcW w:w="3544" w:type="dxa"/>
            <w:shd w:val="clear" w:color="auto" w:fill="auto"/>
          </w:tcPr>
          <w:p w14:paraId="61E57784" w14:textId="77777777" w:rsidR="004B6A1D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G02CX</w:t>
            </w:r>
            <w:r w:rsidRPr="00200A45">
              <w:rPr>
                <w:rFonts w:eastAsia="Calibri"/>
                <w:lang w:eastAsia="en-US"/>
              </w:rPr>
              <w:tab/>
            </w:r>
          </w:p>
          <w:p w14:paraId="3B26F778" w14:textId="77777777" w:rsidR="00067C2A" w:rsidRPr="008E6EFA" w:rsidRDefault="004B6A1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200A45">
              <w:rPr>
                <w:rFonts w:eastAsia="Calibri"/>
                <w:lang w:eastAsia="en-US"/>
              </w:rPr>
              <w:t>рочие препараты, применяемые в гинекологии</w:t>
            </w:r>
          </w:p>
        </w:tc>
        <w:tc>
          <w:tcPr>
            <w:tcW w:w="2977" w:type="dxa"/>
            <w:shd w:val="clear" w:color="auto" w:fill="auto"/>
          </w:tcPr>
          <w:p w14:paraId="60F07B6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капсулы вагинальные</w:t>
            </w:r>
          </w:p>
        </w:tc>
      </w:tr>
      <w:tr w:rsidR="00067C2A" w:rsidRPr="008E6EFA" w14:paraId="6AD5D1B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FDEABB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Лактулоза</w:t>
            </w:r>
          </w:p>
        </w:tc>
        <w:tc>
          <w:tcPr>
            <w:tcW w:w="3544" w:type="dxa"/>
            <w:shd w:val="clear" w:color="auto" w:fill="auto"/>
          </w:tcPr>
          <w:p w14:paraId="4C6FBCC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A06AD11</w:t>
            </w:r>
          </w:p>
          <w:p w14:paraId="75AA7BB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слабительное средство</w:t>
            </w:r>
          </w:p>
        </w:tc>
        <w:tc>
          <w:tcPr>
            <w:tcW w:w="2977" w:type="dxa"/>
            <w:shd w:val="clear" w:color="auto" w:fill="auto"/>
          </w:tcPr>
          <w:p w14:paraId="28589EE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сироп</w:t>
            </w:r>
          </w:p>
        </w:tc>
      </w:tr>
      <w:tr w:rsidR="00067C2A" w:rsidRPr="008E6EFA" w14:paraId="01011FD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DB881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Ламивудин</w:t>
            </w:r>
          </w:p>
        </w:tc>
        <w:tc>
          <w:tcPr>
            <w:tcW w:w="3544" w:type="dxa"/>
            <w:shd w:val="clear" w:color="auto" w:fill="auto"/>
          </w:tcPr>
          <w:p w14:paraId="2BFFB05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J05AF05</w:t>
            </w:r>
          </w:p>
          <w:p w14:paraId="0B1CF45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нуклеозидные и нуклеотидные ингибиторы обратной транскриптазы</w:t>
            </w:r>
          </w:p>
        </w:tc>
        <w:tc>
          <w:tcPr>
            <w:tcW w:w="2977" w:type="dxa"/>
            <w:shd w:val="clear" w:color="auto" w:fill="auto"/>
          </w:tcPr>
          <w:p w14:paraId="70D6754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E5F516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раствор для приема внутрь</w:t>
            </w:r>
          </w:p>
          <w:p w14:paraId="59C1F5D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2BAC393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2F095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Ламивудин+Тенофовир+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Эфавиренз</w:t>
            </w:r>
          </w:p>
        </w:tc>
        <w:tc>
          <w:tcPr>
            <w:tcW w:w="3544" w:type="dxa"/>
            <w:shd w:val="clear" w:color="auto" w:fill="auto"/>
          </w:tcPr>
          <w:p w14:paraId="5E863C1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J05AR11</w:t>
            </w:r>
          </w:p>
          <w:p w14:paraId="5EBB98B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5DDE13D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0A4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39B62C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91C7EA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Ламивудин+Фосфазид</w:t>
            </w:r>
          </w:p>
        </w:tc>
        <w:tc>
          <w:tcPr>
            <w:tcW w:w="3544" w:type="dxa"/>
            <w:shd w:val="clear" w:color="auto" w:fill="auto"/>
          </w:tcPr>
          <w:p w14:paraId="2532931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D34D5">
              <w:rPr>
                <w:rFonts w:eastAsia="Calibri"/>
                <w:lang w:eastAsia="en-US"/>
              </w:rPr>
              <w:t>J05AR</w:t>
            </w:r>
          </w:p>
          <w:p w14:paraId="2040F64D" w14:textId="77777777" w:rsidR="00067C2A" w:rsidRPr="008E6EFA" w:rsidRDefault="0089401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 w:rsidRPr="008D34D5">
              <w:rPr>
                <w:rFonts w:eastAsia="Calibri"/>
                <w:lang w:eastAsia="en-US"/>
              </w:rPr>
              <w:t>омбинированные противовирусные препараты для лечения ВИЧ-инфекции</w:t>
            </w:r>
          </w:p>
        </w:tc>
        <w:tc>
          <w:tcPr>
            <w:tcW w:w="2977" w:type="dxa"/>
            <w:shd w:val="clear" w:color="auto" w:fill="auto"/>
          </w:tcPr>
          <w:p w14:paraId="7735BCD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D34D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D7725B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B28FC6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Ламотриджин</w:t>
            </w:r>
          </w:p>
        </w:tc>
        <w:tc>
          <w:tcPr>
            <w:tcW w:w="3544" w:type="dxa"/>
            <w:shd w:val="clear" w:color="auto" w:fill="auto"/>
          </w:tcPr>
          <w:p w14:paraId="4E67D74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N03AX09</w:t>
            </w:r>
          </w:p>
          <w:p w14:paraId="00BAB32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прочие противоэпилептические препараты</w:t>
            </w:r>
          </w:p>
        </w:tc>
        <w:tc>
          <w:tcPr>
            <w:tcW w:w="2977" w:type="dxa"/>
            <w:shd w:val="clear" w:color="auto" w:fill="auto"/>
          </w:tcPr>
          <w:p w14:paraId="1577E2B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таблетки жевательные/диспергируемые</w:t>
            </w:r>
          </w:p>
          <w:p w14:paraId="33426B5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161DBA0C" w14:textId="77777777" w:rsidR="00067C2A" w:rsidRPr="008D34D5" w:rsidRDefault="00067C2A" w:rsidP="00824316">
            <w:pPr>
              <w:rPr>
                <w:rFonts w:eastAsia="Calibri"/>
                <w:lang w:eastAsia="en-US"/>
              </w:rPr>
            </w:pPr>
            <w:r w:rsidRPr="008D34D5">
              <w:rPr>
                <w:rFonts w:eastAsia="Calibri"/>
                <w:lang w:eastAsia="en-US"/>
              </w:rPr>
              <w:t>таблетки диспергируемые</w:t>
            </w:r>
          </w:p>
        </w:tc>
      </w:tr>
      <w:tr w:rsidR="00067C2A" w:rsidRPr="008E6EFA" w14:paraId="513303C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EEF3E1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Ланатозид Ц</w:t>
            </w:r>
          </w:p>
        </w:tc>
        <w:tc>
          <w:tcPr>
            <w:tcW w:w="3544" w:type="dxa"/>
            <w:shd w:val="clear" w:color="auto" w:fill="auto"/>
          </w:tcPr>
          <w:p w14:paraId="2B2D5DD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C01AA06</w:t>
            </w:r>
          </w:p>
          <w:p w14:paraId="0676F29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кардиотоническое средство - сердечный гликозид</w:t>
            </w:r>
          </w:p>
        </w:tc>
        <w:tc>
          <w:tcPr>
            <w:tcW w:w="2977" w:type="dxa"/>
            <w:shd w:val="clear" w:color="auto" w:fill="auto"/>
          </w:tcPr>
          <w:p w14:paraId="1C4654E1" w14:textId="77777777" w:rsidR="00067C2A" w:rsidRPr="00B15C8F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312F49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D24EF2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Лансопразол</w:t>
            </w:r>
          </w:p>
        </w:tc>
        <w:tc>
          <w:tcPr>
            <w:tcW w:w="3544" w:type="dxa"/>
            <w:shd w:val="clear" w:color="auto" w:fill="auto"/>
          </w:tcPr>
          <w:p w14:paraId="7CF7851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A02BC03</w:t>
            </w:r>
          </w:p>
          <w:p w14:paraId="3EB94F4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желез желудка секрецию понижающее средство - протонного насоса ингибитор</w:t>
            </w:r>
          </w:p>
        </w:tc>
        <w:tc>
          <w:tcPr>
            <w:tcW w:w="2977" w:type="dxa"/>
            <w:shd w:val="clear" w:color="auto" w:fill="auto"/>
          </w:tcPr>
          <w:p w14:paraId="6622DF6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капсулы кишечнорастворимые</w:t>
            </w:r>
            <w:r>
              <w:rPr>
                <w:rFonts w:eastAsia="Calibri"/>
                <w:lang w:eastAsia="en-US"/>
              </w:rPr>
              <w:t>,</w:t>
            </w:r>
          </w:p>
          <w:p w14:paraId="62E194B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41D7B4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93E22F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Лапатиниб</w:t>
            </w:r>
          </w:p>
        </w:tc>
        <w:tc>
          <w:tcPr>
            <w:tcW w:w="3544" w:type="dxa"/>
            <w:shd w:val="clear" w:color="auto" w:fill="auto"/>
          </w:tcPr>
          <w:p w14:paraId="2FD03CF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L01XE07</w:t>
            </w:r>
          </w:p>
          <w:p w14:paraId="62BFBB6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7084DCF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C74876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A0EDF01" w14:textId="77777777" w:rsidR="00067C2A" w:rsidRPr="008E6EFA" w:rsidRDefault="004B6A1D" w:rsidP="00067C2A">
            <w:pPr>
              <w:rPr>
                <w:rFonts w:eastAsia="Calibri"/>
                <w:lang w:eastAsia="en-US"/>
              </w:rPr>
            </w:pPr>
            <w:r w:rsidRPr="004B6A1D">
              <w:rPr>
                <w:rFonts w:eastAsia="Calibri"/>
                <w:lang w:eastAsia="en-US"/>
              </w:rPr>
              <w:t>Лаппаконитина гидробромид</w:t>
            </w:r>
          </w:p>
        </w:tc>
        <w:tc>
          <w:tcPr>
            <w:tcW w:w="3544" w:type="dxa"/>
            <w:shd w:val="clear" w:color="auto" w:fill="auto"/>
          </w:tcPr>
          <w:p w14:paraId="578E1A81" w14:textId="77777777" w:rsidR="004B6A1D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C01BG</w:t>
            </w:r>
            <w:r w:rsidRPr="00B15C8F">
              <w:rPr>
                <w:rFonts w:eastAsia="Calibri"/>
                <w:lang w:eastAsia="en-US"/>
              </w:rPr>
              <w:tab/>
            </w:r>
          </w:p>
          <w:p w14:paraId="019BAB59" w14:textId="77777777" w:rsidR="00067C2A" w:rsidRPr="008E6EFA" w:rsidRDefault="004B6A1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B15C8F">
              <w:rPr>
                <w:rFonts w:eastAsia="Calibri"/>
                <w:lang w:eastAsia="en-US"/>
              </w:rPr>
              <w:t>ругие антиаритмические препараты, классы I и III</w:t>
            </w:r>
          </w:p>
        </w:tc>
        <w:tc>
          <w:tcPr>
            <w:tcW w:w="2977" w:type="dxa"/>
            <w:shd w:val="clear" w:color="auto" w:fill="auto"/>
          </w:tcPr>
          <w:p w14:paraId="4C0918B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таблетки пролонгированного действия</w:t>
            </w:r>
            <w:r>
              <w:rPr>
                <w:rFonts w:eastAsia="Calibri"/>
                <w:lang w:eastAsia="en-US"/>
              </w:rPr>
              <w:t>,</w:t>
            </w:r>
          </w:p>
          <w:p w14:paraId="14055AA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3BC29A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7A304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Ларотректиниб</w:t>
            </w:r>
          </w:p>
        </w:tc>
        <w:tc>
          <w:tcPr>
            <w:tcW w:w="3544" w:type="dxa"/>
            <w:shd w:val="clear" w:color="auto" w:fill="auto"/>
          </w:tcPr>
          <w:p w14:paraId="239A51A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L01EX12</w:t>
            </w:r>
          </w:p>
          <w:p w14:paraId="723A7EC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491E8AB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B2E4322" w14:textId="77777777" w:rsidTr="00CB6655">
        <w:trPr>
          <w:trHeight w:val="381"/>
        </w:trPr>
        <w:tc>
          <w:tcPr>
            <w:tcW w:w="3828" w:type="dxa"/>
            <w:shd w:val="clear" w:color="auto" w:fill="auto"/>
            <w:noWrap/>
            <w:hideMark/>
          </w:tcPr>
          <w:p w14:paraId="5497CF9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Латанопрост</w:t>
            </w:r>
            <w:r w:rsidR="00E8746D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F0332A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S01EE01</w:t>
            </w:r>
          </w:p>
          <w:p w14:paraId="18BB6BB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lastRenderedPageBreak/>
              <w:t>противоглаукомное средство - простагландина F2-альфа аналог синтетический</w:t>
            </w:r>
          </w:p>
        </w:tc>
        <w:tc>
          <w:tcPr>
            <w:tcW w:w="2977" w:type="dxa"/>
            <w:shd w:val="clear" w:color="auto" w:fill="auto"/>
          </w:tcPr>
          <w:p w14:paraId="691F272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lastRenderedPageBreak/>
              <w:t>капли глазные</w:t>
            </w:r>
          </w:p>
        </w:tc>
      </w:tr>
      <w:tr w:rsidR="00067C2A" w:rsidRPr="008E6EFA" w14:paraId="7A3D918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D2572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Лацидипин</w:t>
            </w:r>
          </w:p>
        </w:tc>
        <w:tc>
          <w:tcPr>
            <w:tcW w:w="3544" w:type="dxa"/>
            <w:shd w:val="clear" w:color="auto" w:fill="auto"/>
          </w:tcPr>
          <w:p w14:paraId="6865567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C08CA09</w:t>
            </w:r>
          </w:p>
          <w:p w14:paraId="12B400E2" w14:textId="77777777" w:rsidR="00067C2A" w:rsidRPr="008E6EFA" w:rsidRDefault="0089401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блокатор «медленных» и </w:t>
            </w:r>
            <w:r w:rsidR="00067C2A" w:rsidRPr="00B15C8F">
              <w:rPr>
                <w:rFonts w:eastAsia="Calibri"/>
                <w:lang w:eastAsia="en-US"/>
              </w:rPr>
              <w:t>кальциевых каналов</w:t>
            </w:r>
          </w:p>
        </w:tc>
        <w:tc>
          <w:tcPr>
            <w:tcW w:w="2977" w:type="dxa"/>
            <w:shd w:val="clear" w:color="auto" w:fill="auto"/>
          </w:tcPr>
          <w:p w14:paraId="1E92A1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5477F00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05275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Левамизол</w:t>
            </w:r>
          </w:p>
        </w:tc>
        <w:tc>
          <w:tcPr>
            <w:tcW w:w="3544" w:type="dxa"/>
            <w:shd w:val="clear" w:color="auto" w:fill="auto"/>
          </w:tcPr>
          <w:p w14:paraId="0BC2DDB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P02CE01</w:t>
            </w:r>
          </w:p>
          <w:p w14:paraId="4DC1912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антигельминтное средство</w:t>
            </w:r>
          </w:p>
        </w:tc>
        <w:tc>
          <w:tcPr>
            <w:tcW w:w="2977" w:type="dxa"/>
            <w:shd w:val="clear" w:color="auto" w:fill="auto"/>
          </w:tcPr>
          <w:p w14:paraId="15EA317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2F6BFC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84021E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Леветирацетам</w:t>
            </w:r>
          </w:p>
        </w:tc>
        <w:tc>
          <w:tcPr>
            <w:tcW w:w="3544" w:type="dxa"/>
            <w:shd w:val="clear" w:color="auto" w:fill="auto"/>
          </w:tcPr>
          <w:p w14:paraId="6F622B5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N03AX14</w:t>
            </w:r>
          </w:p>
          <w:p w14:paraId="24262CF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67987AD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раствор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5FAC716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15C8F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75874F3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5A0B8E3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F291EF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Леводопа+[Бенсеразид]</w:t>
            </w:r>
          </w:p>
        </w:tc>
        <w:tc>
          <w:tcPr>
            <w:tcW w:w="3544" w:type="dxa"/>
            <w:shd w:val="clear" w:color="auto" w:fill="auto"/>
          </w:tcPr>
          <w:p w14:paraId="579607D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N04BA02</w:t>
            </w:r>
          </w:p>
          <w:p w14:paraId="31B733E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противопаркинсоническое средство комбинированное (дофамина предшественник+декарбоксилазы периферической ингибитор)</w:t>
            </w:r>
          </w:p>
        </w:tc>
        <w:tc>
          <w:tcPr>
            <w:tcW w:w="2977" w:type="dxa"/>
            <w:shd w:val="clear" w:color="auto" w:fill="auto"/>
          </w:tcPr>
          <w:p w14:paraId="5C4EB6E6" w14:textId="77777777" w:rsidR="00067C2A" w:rsidRDefault="009333D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52CB862C" w14:textId="77777777" w:rsidR="00067C2A" w:rsidRDefault="009333D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64E7200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>,</w:t>
            </w:r>
          </w:p>
          <w:p w14:paraId="11C552F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капсулы с модифицированным высвобождением</w:t>
            </w:r>
          </w:p>
        </w:tc>
      </w:tr>
      <w:tr w:rsidR="00067C2A" w:rsidRPr="008E6EFA" w14:paraId="0966ED7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85BA35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Леводопа+[Карбидопа]</w:t>
            </w:r>
          </w:p>
        </w:tc>
        <w:tc>
          <w:tcPr>
            <w:tcW w:w="3544" w:type="dxa"/>
            <w:shd w:val="clear" w:color="auto" w:fill="auto"/>
          </w:tcPr>
          <w:p w14:paraId="3E95B51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N04BA02</w:t>
            </w:r>
          </w:p>
          <w:p w14:paraId="1050281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противопаркинсоническое средство комбинированное (дофамина предшественник+декарбоксилазы периферической ингибитор)</w:t>
            </w:r>
          </w:p>
        </w:tc>
        <w:tc>
          <w:tcPr>
            <w:tcW w:w="2977" w:type="dxa"/>
            <w:shd w:val="clear" w:color="auto" w:fill="auto"/>
          </w:tcPr>
          <w:p w14:paraId="6E1DD45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409E90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CB1819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Леводопа+Энтакапон+</w:t>
            </w:r>
            <w:r w:rsidR="008A7116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[Карбидопа]</w:t>
            </w:r>
          </w:p>
        </w:tc>
        <w:tc>
          <w:tcPr>
            <w:tcW w:w="3544" w:type="dxa"/>
            <w:shd w:val="clear" w:color="auto" w:fill="auto"/>
          </w:tcPr>
          <w:p w14:paraId="50C56C0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N04BA03</w:t>
            </w:r>
          </w:p>
          <w:p w14:paraId="40CD164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противопаркинсоническое средство комбинированное (дофамина предшественник+</w:t>
            </w:r>
            <w:r w:rsidR="00F20653">
              <w:rPr>
                <w:rFonts w:eastAsia="Calibri"/>
                <w:lang w:eastAsia="en-US"/>
              </w:rPr>
              <w:br/>
            </w:r>
            <w:r w:rsidRPr="000300B0">
              <w:rPr>
                <w:rFonts w:eastAsia="Calibri"/>
                <w:lang w:eastAsia="en-US"/>
              </w:rPr>
              <w:t>декарбоксилазы периферической ингибитор+КОМТ ингибитор)</w:t>
            </w:r>
          </w:p>
        </w:tc>
        <w:tc>
          <w:tcPr>
            <w:tcW w:w="2977" w:type="dxa"/>
            <w:shd w:val="clear" w:color="auto" w:fill="auto"/>
          </w:tcPr>
          <w:p w14:paraId="16DCEA0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3EF456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3D820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Левокарнитин</w:t>
            </w:r>
          </w:p>
        </w:tc>
        <w:tc>
          <w:tcPr>
            <w:tcW w:w="3544" w:type="dxa"/>
            <w:shd w:val="clear" w:color="auto" w:fill="auto"/>
          </w:tcPr>
          <w:p w14:paraId="01B1B07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A16AA01</w:t>
            </w:r>
          </w:p>
          <w:p w14:paraId="18CAA29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метаболическое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30CB3B0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раствор для приема внутрь,</w:t>
            </w:r>
          </w:p>
          <w:p w14:paraId="7FA4DF7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гранулы шипучие для приготовления раствора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731E13E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таблетки жевательные</w:t>
            </w:r>
          </w:p>
        </w:tc>
      </w:tr>
      <w:tr w:rsidR="00067C2A" w:rsidRPr="008E6EFA" w14:paraId="1CA5700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D45BC2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Левоноргестрел</w:t>
            </w:r>
          </w:p>
        </w:tc>
        <w:tc>
          <w:tcPr>
            <w:tcW w:w="3544" w:type="dxa"/>
            <w:shd w:val="clear" w:color="auto" w:fill="auto"/>
          </w:tcPr>
          <w:p w14:paraId="2750388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G03AD01</w:t>
            </w:r>
          </w:p>
          <w:p w14:paraId="4B955F6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средство для экстренной контрацепции</w:t>
            </w:r>
          </w:p>
        </w:tc>
        <w:tc>
          <w:tcPr>
            <w:tcW w:w="2977" w:type="dxa"/>
            <w:shd w:val="clear" w:color="auto" w:fill="auto"/>
          </w:tcPr>
          <w:p w14:paraId="3C79830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75CE46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1C6878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Левоноргестрел+Этинилэстрадиол</w:t>
            </w:r>
          </w:p>
        </w:tc>
        <w:tc>
          <w:tcPr>
            <w:tcW w:w="3544" w:type="dxa"/>
            <w:shd w:val="clear" w:color="auto" w:fill="auto"/>
          </w:tcPr>
          <w:p w14:paraId="0849B2C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G03AB03</w:t>
            </w:r>
          </w:p>
          <w:p w14:paraId="0E5CAF1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  <w:p w14:paraId="14B52E8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G03AA07</w:t>
            </w:r>
          </w:p>
          <w:p w14:paraId="05C643C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22235AF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таблетки, покрытые оболочкой</w:t>
            </w:r>
            <w:r w:rsidR="009333D6">
              <w:rPr>
                <w:rFonts w:eastAsia="Calibri"/>
                <w:lang w:eastAsia="en-US"/>
              </w:rPr>
              <w:t>,</w:t>
            </w:r>
          </w:p>
          <w:p w14:paraId="4164E974" w14:textId="77777777" w:rsidR="009333D6" w:rsidRPr="008E6EFA" w:rsidRDefault="009333D6" w:rsidP="00824316">
            <w:pPr>
              <w:rPr>
                <w:rFonts w:eastAsia="Calibri"/>
                <w:lang w:eastAsia="en-US"/>
              </w:rPr>
            </w:pPr>
            <w:r w:rsidRPr="009333D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B8A971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1B408E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Левоноргестрел+Этинилэстрадиол и Этинилэстрадиол [набор]</w:t>
            </w:r>
          </w:p>
        </w:tc>
        <w:tc>
          <w:tcPr>
            <w:tcW w:w="3544" w:type="dxa"/>
            <w:shd w:val="clear" w:color="auto" w:fill="auto"/>
          </w:tcPr>
          <w:p w14:paraId="12C687E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t>G03AB03</w:t>
            </w:r>
          </w:p>
          <w:p w14:paraId="655921D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lastRenderedPageBreak/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2773AB9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00B0">
              <w:rPr>
                <w:rFonts w:eastAsia="Calibri"/>
                <w:lang w:eastAsia="en-US"/>
              </w:rPr>
              <w:lastRenderedPageBreak/>
              <w:t>набор таблеток, покрытых пленочной оболочкой</w:t>
            </w:r>
          </w:p>
        </w:tc>
      </w:tr>
      <w:tr w:rsidR="00067C2A" w:rsidRPr="008E6EFA" w14:paraId="688BD11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ED277D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Левотироксин натрия</w:t>
            </w:r>
          </w:p>
        </w:tc>
        <w:tc>
          <w:tcPr>
            <w:tcW w:w="3544" w:type="dxa"/>
            <w:shd w:val="clear" w:color="auto" w:fill="auto"/>
          </w:tcPr>
          <w:p w14:paraId="5B4D297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H03AA01</w:t>
            </w:r>
          </w:p>
          <w:p w14:paraId="3A3C54FB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0300B0">
              <w:rPr>
                <w:rFonts w:eastAsia="Calibri"/>
                <w:lang w:eastAsia="en-US"/>
              </w:rPr>
              <w:t>репараты для лечения заболеваний щитовидной железы; гормоны щитовидной железы</w:t>
            </w:r>
          </w:p>
        </w:tc>
        <w:tc>
          <w:tcPr>
            <w:tcW w:w="2977" w:type="dxa"/>
            <w:shd w:val="clear" w:color="auto" w:fill="auto"/>
          </w:tcPr>
          <w:p w14:paraId="3794F51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D440E5" w:rsidRPr="008E6EFA" w14:paraId="31C941F9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56E06539" w14:textId="77777777" w:rsidR="00D440E5" w:rsidRPr="008E6EFA" w:rsidRDefault="00D440E5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Левофлоксацин</w:t>
            </w:r>
          </w:p>
        </w:tc>
        <w:tc>
          <w:tcPr>
            <w:tcW w:w="3544" w:type="dxa"/>
            <w:shd w:val="clear" w:color="auto" w:fill="auto"/>
          </w:tcPr>
          <w:p w14:paraId="799812B2" w14:textId="77777777" w:rsidR="00D440E5" w:rsidRDefault="00D440E5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J01MA12</w:t>
            </w:r>
          </w:p>
          <w:p w14:paraId="5A123272" w14:textId="77777777" w:rsidR="00D440E5" w:rsidRPr="008E6EFA" w:rsidRDefault="00D440E5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антибактериальные средства системного действия; производные хинолона; фторхинолоны</w:t>
            </w:r>
          </w:p>
        </w:tc>
        <w:tc>
          <w:tcPr>
            <w:tcW w:w="2977" w:type="dxa"/>
            <w:shd w:val="clear" w:color="auto" w:fill="auto"/>
          </w:tcPr>
          <w:p w14:paraId="07261BF4" w14:textId="77777777" w:rsidR="00D440E5" w:rsidRDefault="00D440E5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C0B1FA1" w14:textId="77777777" w:rsidR="00D440E5" w:rsidRPr="008E6EFA" w:rsidRDefault="00D440E5" w:rsidP="00D440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D440E5" w:rsidRPr="008E6EFA" w14:paraId="498F9FF8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0F4C92C" w14:textId="77777777" w:rsidR="00D440E5" w:rsidRPr="008E6EFA" w:rsidRDefault="00D440E5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9D65D0D" w14:textId="77777777" w:rsidR="00D440E5" w:rsidRPr="00795018" w:rsidRDefault="00D440E5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S01AX19</w:t>
            </w:r>
          </w:p>
          <w:p w14:paraId="4FBC7AD0" w14:textId="77777777" w:rsidR="00D440E5" w:rsidRPr="00A51AF4" w:rsidRDefault="00D440E5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противомикробное средство - фторхинолон</w:t>
            </w:r>
          </w:p>
        </w:tc>
        <w:tc>
          <w:tcPr>
            <w:tcW w:w="2977" w:type="dxa"/>
            <w:shd w:val="clear" w:color="auto" w:fill="auto"/>
          </w:tcPr>
          <w:p w14:paraId="0CC05528" w14:textId="77777777" w:rsidR="00D440E5" w:rsidRPr="00A51AF4" w:rsidRDefault="00D440E5" w:rsidP="00824316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41B3BCA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5F8CF0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Левоцетиризин+Монтелукаст</w:t>
            </w:r>
          </w:p>
        </w:tc>
        <w:tc>
          <w:tcPr>
            <w:tcW w:w="3544" w:type="dxa"/>
            <w:shd w:val="clear" w:color="auto" w:fill="auto"/>
          </w:tcPr>
          <w:p w14:paraId="552B0287" w14:textId="77777777" w:rsidR="00795018" w:rsidRDefault="0079501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R03DC53</w:t>
            </w:r>
          </w:p>
          <w:p w14:paraId="6E0CDDB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Лейкотриеновых рецепторов блокатор+Н1-гистаминовых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7EA2AC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C957A1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59DE3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Ледипасвир+Софосбувир</w:t>
            </w:r>
          </w:p>
        </w:tc>
        <w:tc>
          <w:tcPr>
            <w:tcW w:w="3544" w:type="dxa"/>
            <w:shd w:val="clear" w:color="auto" w:fill="auto"/>
          </w:tcPr>
          <w:p w14:paraId="3DAF962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J05AP51</w:t>
            </w:r>
          </w:p>
          <w:p w14:paraId="141F9D9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1BEDCB1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54BED7D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D798F6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Леналидомид</w:t>
            </w:r>
          </w:p>
        </w:tc>
        <w:tc>
          <w:tcPr>
            <w:tcW w:w="3544" w:type="dxa"/>
            <w:shd w:val="clear" w:color="auto" w:fill="auto"/>
          </w:tcPr>
          <w:p w14:paraId="1B806F5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L04AX04</w:t>
            </w:r>
          </w:p>
          <w:p w14:paraId="293B2FA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другие иммунодепрессанты</w:t>
            </w:r>
          </w:p>
        </w:tc>
        <w:tc>
          <w:tcPr>
            <w:tcW w:w="2977" w:type="dxa"/>
            <w:shd w:val="clear" w:color="auto" w:fill="auto"/>
          </w:tcPr>
          <w:p w14:paraId="5EA0AAA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03F2C94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86AA4B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Ленватиниб</w:t>
            </w:r>
          </w:p>
        </w:tc>
        <w:tc>
          <w:tcPr>
            <w:tcW w:w="3544" w:type="dxa"/>
            <w:shd w:val="clear" w:color="auto" w:fill="auto"/>
          </w:tcPr>
          <w:p w14:paraId="6E3E3CB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L01EX08</w:t>
            </w:r>
          </w:p>
          <w:p w14:paraId="64AB83A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51AF4">
              <w:rPr>
                <w:rFonts w:eastAsia="Calibri"/>
                <w:lang w:eastAsia="en-US"/>
              </w:rPr>
              <w:t>противоопухолевые средства; ингибиторы протеинкиназ; другие ингибиторы протеинкиназ</w:t>
            </w:r>
          </w:p>
        </w:tc>
        <w:tc>
          <w:tcPr>
            <w:tcW w:w="2977" w:type="dxa"/>
            <w:shd w:val="clear" w:color="auto" w:fill="auto"/>
          </w:tcPr>
          <w:p w14:paraId="22E69BC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7339EB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4218F0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Лерканидипин</w:t>
            </w:r>
          </w:p>
        </w:tc>
        <w:tc>
          <w:tcPr>
            <w:tcW w:w="3544" w:type="dxa"/>
            <w:shd w:val="clear" w:color="auto" w:fill="auto"/>
          </w:tcPr>
          <w:p w14:paraId="6678C34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C08CA13</w:t>
            </w:r>
          </w:p>
          <w:p w14:paraId="41E85C6D" w14:textId="77777777" w:rsidR="00067C2A" w:rsidRPr="008E6EFA" w:rsidRDefault="00CF742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блокатор «медленных»</w:t>
            </w:r>
            <w:r w:rsidR="00067C2A" w:rsidRPr="000D4EFE">
              <w:rPr>
                <w:rFonts w:eastAsia="Calibri"/>
                <w:lang w:eastAsia="en-US"/>
              </w:rPr>
              <w:t xml:space="preserve"> кальциевых каналов</w:t>
            </w:r>
          </w:p>
        </w:tc>
        <w:tc>
          <w:tcPr>
            <w:tcW w:w="2977" w:type="dxa"/>
            <w:shd w:val="clear" w:color="auto" w:fill="auto"/>
          </w:tcPr>
          <w:p w14:paraId="0A2E8F1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57B5CB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5C07D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Лерканидипин+Эналаприл</w:t>
            </w:r>
          </w:p>
        </w:tc>
        <w:tc>
          <w:tcPr>
            <w:tcW w:w="3544" w:type="dxa"/>
            <w:shd w:val="clear" w:color="auto" w:fill="auto"/>
          </w:tcPr>
          <w:p w14:paraId="2FA6135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C09BB02</w:t>
            </w:r>
          </w:p>
          <w:p w14:paraId="11407541" w14:textId="77777777" w:rsidR="00284862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гипотензивное средство комбинированное (АПФ ингибитор+БМКК)</w:t>
            </w:r>
          </w:p>
        </w:tc>
        <w:tc>
          <w:tcPr>
            <w:tcW w:w="2977" w:type="dxa"/>
            <w:shd w:val="clear" w:color="auto" w:fill="auto"/>
          </w:tcPr>
          <w:p w14:paraId="70DEFC2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D1AF13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8A0094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Летермовир</w:t>
            </w:r>
          </w:p>
        </w:tc>
        <w:tc>
          <w:tcPr>
            <w:tcW w:w="3544" w:type="dxa"/>
            <w:shd w:val="clear" w:color="auto" w:fill="auto"/>
          </w:tcPr>
          <w:p w14:paraId="0E90E93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J05AX18</w:t>
            </w:r>
          </w:p>
          <w:p w14:paraId="684FEFE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другие противовирусные средства</w:t>
            </w:r>
          </w:p>
        </w:tc>
        <w:tc>
          <w:tcPr>
            <w:tcW w:w="2977" w:type="dxa"/>
            <w:shd w:val="clear" w:color="auto" w:fill="auto"/>
          </w:tcPr>
          <w:p w14:paraId="5DB3FDC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D4C36E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DA3A5F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Летрозол</w:t>
            </w:r>
          </w:p>
        </w:tc>
        <w:tc>
          <w:tcPr>
            <w:tcW w:w="3544" w:type="dxa"/>
            <w:shd w:val="clear" w:color="auto" w:fill="auto"/>
          </w:tcPr>
          <w:p w14:paraId="3A23B5C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L02BG04</w:t>
            </w:r>
          </w:p>
          <w:p w14:paraId="070239B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противоопухолевое средство - эстрогенов синтеза ингибитор</w:t>
            </w:r>
          </w:p>
        </w:tc>
        <w:tc>
          <w:tcPr>
            <w:tcW w:w="2977" w:type="dxa"/>
            <w:shd w:val="clear" w:color="auto" w:fill="auto"/>
          </w:tcPr>
          <w:p w14:paraId="7B6BE1F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D440E5">
              <w:rPr>
                <w:rFonts w:eastAsia="Calibri"/>
                <w:lang w:eastAsia="en-US"/>
              </w:rPr>
              <w:t>,</w:t>
            </w:r>
          </w:p>
          <w:p w14:paraId="74C89014" w14:textId="77777777" w:rsidR="00D440E5" w:rsidRPr="008E6EFA" w:rsidRDefault="00D440E5" w:rsidP="00824316">
            <w:pPr>
              <w:rPr>
                <w:rFonts w:eastAsia="Calibri"/>
                <w:lang w:eastAsia="en-US"/>
              </w:rPr>
            </w:pPr>
            <w:r w:rsidRPr="00D440E5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3E98FB9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FE2AAC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Лефлуномид</w:t>
            </w:r>
          </w:p>
        </w:tc>
        <w:tc>
          <w:tcPr>
            <w:tcW w:w="3544" w:type="dxa"/>
            <w:shd w:val="clear" w:color="auto" w:fill="auto"/>
          </w:tcPr>
          <w:p w14:paraId="35BDBDD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L04AA13</w:t>
            </w:r>
          </w:p>
          <w:p w14:paraId="4B28307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иммунодепрессивное средство</w:t>
            </w:r>
          </w:p>
        </w:tc>
        <w:tc>
          <w:tcPr>
            <w:tcW w:w="2977" w:type="dxa"/>
            <w:shd w:val="clear" w:color="auto" w:fill="auto"/>
          </w:tcPr>
          <w:p w14:paraId="5FD8969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131598F0" w14:textId="77777777" w:rsidR="00D440E5" w:rsidRPr="008E6EFA" w:rsidRDefault="00D440E5" w:rsidP="00D440E5">
            <w:pPr>
              <w:rPr>
                <w:rFonts w:eastAsia="Calibri"/>
                <w:lang w:eastAsia="en-US"/>
              </w:rPr>
            </w:pPr>
          </w:p>
        </w:tc>
      </w:tr>
      <w:tr w:rsidR="00AA1FBD" w:rsidRPr="008E6EFA" w14:paraId="7DEBAC3B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DF99A5E" w14:textId="77777777" w:rsidR="00AA1FBD" w:rsidRPr="008E6EFA" w:rsidRDefault="00AA1FBD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Лидокаин</w:t>
            </w:r>
          </w:p>
        </w:tc>
        <w:tc>
          <w:tcPr>
            <w:tcW w:w="3544" w:type="dxa"/>
            <w:shd w:val="clear" w:color="auto" w:fill="auto"/>
          </w:tcPr>
          <w:p w14:paraId="3BA3C3F1" w14:textId="77777777" w:rsidR="00AA1FBD" w:rsidRDefault="00AA1FBD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D04AB01</w:t>
            </w:r>
          </w:p>
          <w:p w14:paraId="14A0CC72" w14:textId="77777777" w:rsidR="00AA1FBD" w:rsidRPr="008E6EFA" w:rsidRDefault="00AA1FBD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местноанестезирующее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77CFE75C" w14:textId="77777777" w:rsidR="00AA1FBD" w:rsidRPr="008E6EFA" w:rsidRDefault="00AA1FBD" w:rsidP="00AA1FBD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спрей для местного и наружного применения дозированный</w:t>
            </w:r>
          </w:p>
        </w:tc>
      </w:tr>
      <w:tr w:rsidR="00AA1FBD" w:rsidRPr="008E6EFA" w14:paraId="4B278F2E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53B3E5B" w14:textId="77777777" w:rsidR="00AA1FBD" w:rsidRPr="008E6EFA" w:rsidRDefault="00AA1FBD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CD40AB0" w14:textId="77777777" w:rsidR="00AA1FBD" w:rsidRPr="00AA1FBD" w:rsidRDefault="00AA1FBD" w:rsidP="00AA1FBD">
            <w:pPr>
              <w:rPr>
                <w:rFonts w:eastAsia="Calibri"/>
                <w:lang w:eastAsia="en-US"/>
              </w:rPr>
            </w:pPr>
            <w:r w:rsidRPr="00AA1FBD">
              <w:rPr>
                <w:rFonts w:eastAsia="Calibri"/>
                <w:lang w:eastAsia="en-US"/>
              </w:rPr>
              <w:t>S01HA07</w:t>
            </w:r>
          </w:p>
          <w:p w14:paraId="4DAAF5C7" w14:textId="77777777" w:rsidR="00AA1FBD" w:rsidRPr="000D4EFE" w:rsidRDefault="00AA1FBD" w:rsidP="00AA1FBD">
            <w:pPr>
              <w:rPr>
                <w:rFonts w:eastAsia="Calibri"/>
                <w:lang w:eastAsia="en-US"/>
              </w:rPr>
            </w:pPr>
            <w:r w:rsidRPr="00AA1FBD">
              <w:rPr>
                <w:rFonts w:eastAsia="Calibri"/>
                <w:lang w:eastAsia="en-US"/>
              </w:rPr>
              <w:t>местноанестезирующее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32A3A617" w14:textId="77777777" w:rsidR="00AA1FBD" w:rsidRPr="000D4EFE" w:rsidRDefault="00AA1FBD" w:rsidP="00824316">
            <w:pPr>
              <w:rPr>
                <w:rFonts w:eastAsia="Calibri"/>
                <w:lang w:eastAsia="en-US"/>
              </w:rPr>
            </w:pPr>
            <w:r w:rsidRPr="00AA1FBD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7386020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7ACB4D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Лидокаин+Метронидазол+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Миконазол</w:t>
            </w:r>
          </w:p>
        </w:tc>
        <w:tc>
          <w:tcPr>
            <w:tcW w:w="3544" w:type="dxa"/>
            <w:shd w:val="clear" w:color="auto" w:fill="auto"/>
          </w:tcPr>
          <w:p w14:paraId="47A2BA34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G01AF20</w:t>
            </w:r>
            <w:r w:rsidRPr="000D4EFE">
              <w:rPr>
                <w:rFonts w:eastAsia="Calibri"/>
                <w:lang w:eastAsia="en-US"/>
              </w:rPr>
              <w:tab/>
            </w:r>
          </w:p>
          <w:p w14:paraId="48CE40C5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67C2A" w:rsidRPr="000D4EFE">
              <w:rPr>
                <w:rFonts w:eastAsia="Calibri"/>
                <w:lang w:eastAsia="en-US"/>
              </w:rPr>
              <w:t>мидазола производных комбинация</w:t>
            </w:r>
          </w:p>
        </w:tc>
        <w:tc>
          <w:tcPr>
            <w:tcW w:w="2977" w:type="dxa"/>
            <w:shd w:val="clear" w:color="auto" w:fill="auto"/>
          </w:tcPr>
          <w:p w14:paraId="2B97A44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суппозитории вагинальные</w:t>
            </w:r>
          </w:p>
        </w:tc>
      </w:tr>
      <w:tr w:rsidR="00067C2A" w:rsidRPr="008E6EFA" w14:paraId="0551EDB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709606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Лидокаин+Неомицин+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Полимиксин B</w:t>
            </w:r>
          </w:p>
        </w:tc>
        <w:tc>
          <w:tcPr>
            <w:tcW w:w="3544" w:type="dxa"/>
            <w:shd w:val="clear" w:color="auto" w:fill="auto"/>
          </w:tcPr>
          <w:p w14:paraId="3DC4F5F6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S02</w:t>
            </w:r>
            <w:r w:rsidRPr="000D4EFE">
              <w:rPr>
                <w:rFonts w:eastAsia="Calibri"/>
                <w:lang w:eastAsia="en-US"/>
              </w:rPr>
              <w:tab/>
            </w:r>
          </w:p>
          <w:p w14:paraId="481CB96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препараты для лечения заболеваний уха</w:t>
            </w:r>
          </w:p>
        </w:tc>
        <w:tc>
          <w:tcPr>
            <w:tcW w:w="2977" w:type="dxa"/>
            <w:shd w:val="clear" w:color="auto" w:fill="auto"/>
          </w:tcPr>
          <w:p w14:paraId="110198D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капли ушные</w:t>
            </w:r>
          </w:p>
        </w:tc>
      </w:tr>
      <w:tr w:rsidR="00067C2A" w:rsidRPr="008E6EFA" w14:paraId="699E738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31A3FE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Лидокаин+Нифедипин</w:t>
            </w:r>
          </w:p>
        </w:tc>
        <w:tc>
          <w:tcPr>
            <w:tcW w:w="3544" w:type="dxa"/>
            <w:shd w:val="clear" w:color="auto" w:fill="auto"/>
          </w:tcPr>
          <w:p w14:paraId="11117AE0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C05AX03</w:t>
            </w:r>
            <w:r w:rsidRPr="000D4EFE">
              <w:rPr>
                <w:rFonts w:eastAsia="Calibri"/>
                <w:lang w:eastAsia="en-US"/>
              </w:rPr>
              <w:tab/>
            </w:r>
          </w:p>
          <w:p w14:paraId="66A39892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0D4EFE">
              <w:rPr>
                <w:rFonts w:eastAsia="Calibri"/>
                <w:lang w:eastAsia="en-US"/>
              </w:rPr>
              <w:t>репараты для лечения геморроя и анальных трещин в комбинации</w:t>
            </w:r>
          </w:p>
        </w:tc>
        <w:tc>
          <w:tcPr>
            <w:tcW w:w="2977" w:type="dxa"/>
            <w:shd w:val="clear" w:color="auto" w:fill="auto"/>
          </w:tcPr>
          <w:p w14:paraId="2D2117E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гель для ректального и наружного применения</w:t>
            </w:r>
          </w:p>
        </w:tc>
      </w:tr>
      <w:tr w:rsidR="00067C2A" w:rsidRPr="008E6EFA" w14:paraId="32DE304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EC2B28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Лидокаин+Тинидазол+Тиоконазол</w:t>
            </w:r>
          </w:p>
        </w:tc>
        <w:tc>
          <w:tcPr>
            <w:tcW w:w="3544" w:type="dxa"/>
            <w:shd w:val="clear" w:color="auto" w:fill="auto"/>
          </w:tcPr>
          <w:p w14:paraId="0E47862A" w14:textId="77777777" w:rsidR="00AA1FBD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G0</w:t>
            </w:r>
            <w:r w:rsidR="00AA1FBD">
              <w:rPr>
                <w:rFonts w:eastAsia="Calibri"/>
                <w:lang w:eastAsia="en-US"/>
              </w:rPr>
              <w:t>1AF20</w:t>
            </w:r>
          </w:p>
          <w:p w14:paraId="68F2B7D2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67C2A" w:rsidRPr="000D4EFE">
              <w:rPr>
                <w:rFonts w:eastAsia="Calibri"/>
                <w:lang w:eastAsia="en-US"/>
              </w:rPr>
              <w:t>мидазола производных комбинация</w:t>
            </w:r>
          </w:p>
        </w:tc>
        <w:tc>
          <w:tcPr>
            <w:tcW w:w="2977" w:type="dxa"/>
            <w:shd w:val="clear" w:color="auto" w:fill="auto"/>
          </w:tcPr>
          <w:p w14:paraId="4282E6D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суппозитории вагинальные</w:t>
            </w:r>
          </w:p>
        </w:tc>
      </w:tr>
      <w:tr w:rsidR="00067C2A" w:rsidRPr="008E6EFA" w14:paraId="1778E0B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0EFD94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Лидокаин+Флуокортолон</w:t>
            </w:r>
          </w:p>
        </w:tc>
        <w:tc>
          <w:tcPr>
            <w:tcW w:w="3544" w:type="dxa"/>
            <w:shd w:val="clear" w:color="auto" w:fill="auto"/>
          </w:tcPr>
          <w:p w14:paraId="5C6F7ACB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C05AX03</w:t>
            </w:r>
            <w:r w:rsidRPr="000D4EFE">
              <w:rPr>
                <w:rFonts w:eastAsia="Calibri"/>
                <w:lang w:eastAsia="en-US"/>
              </w:rPr>
              <w:tab/>
            </w:r>
          </w:p>
          <w:p w14:paraId="3BC69D35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0D4EFE">
              <w:rPr>
                <w:rFonts w:eastAsia="Calibri"/>
                <w:lang w:eastAsia="en-US"/>
              </w:rPr>
              <w:t>репараты для лечения геморроя и анальных трещин в комбинации</w:t>
            </w:r>
          </w:p>
        </w:tc>
        <w:tc>
          <w:tcPr>
            <w:tcW w:w="2977" w:type="dxa"/>
            <w:shd w:val="clear" w:color="auto" w:fill="auto"/>
          </w:tcPr>
          <w:p w14:paraId="4D89BD7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суппозитории ректальные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3836557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D4EFE">
              <w:rPr>
                <w:rFonts w:eastAsia="Calibri"/>
                <w:lang w:eastAsia="en-US"/>
              </w:rPr>
              <w:t>крем ректальный</w:t>
            </w:r>
          </w:p>
        </w:tc>
      </w:tr>
      <w:tr w:rsidR="00BD4E44" w:rsidRPr="008E6EFA" w14:paraId="636E5092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35282D6" w14:textId="77777777" w:rsidR="00BD4E44" w:rsidRPr="008E6EFA" w:rsidRDefault="00BD4E44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Лидокаин+Хлоргексидин</w:t>
            </w:r>
          </w:p>
        </w:tc>
        <w:tc>
          <w:tcPr>
            <w:tcW w:w="3544" w:type="dxa"/>
            <w:shd w:val="clear" w:color="auto" w:fill="auto"/>
          </w:tcPr>
          <w:p w14:paraId="5F720CDA" w14:textId="77777777" w:rsidR="00BD4E44" w:rsidRDefault="00BD4E44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R02AA05</w:t>
            </w:r>
          </w:p>
          <w:p w14:paraId="3564017B" w14:textId="77777777" w:rsidR="00BD4E44" w:rsidRPr="008E6EFA" w:rsidRDefault="00BD4E44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антисептическое средство+местноанестезирующее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58998FF1" w14:textId="77777777" w:rsidR="00BD4E44" w:rsidRDefault="00BD4E44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таблетки для рассасывания</w:t>
            </w:r>
            <w:r>
              <w:rPr>
                <w:rFonts w:eastAsia="Calibri"/>
                <w:lang w:eastAsia="en-US"/>
              </w:rPr>
              <w:t>,</w:t>
            </w:r>
          </w:p>
          <w:p w14:paraId="1633FC9A" w14:textId="77777777" w:rsidR="00BD4E44" w:rsidRPr="008E6EFA" w:rsidRDefault="00915407" w:rsidP="00BD4E44">
            <w:pPr>
              <w:rPr>
                <w:rFonts w:eastAsia="Calibri"/>
                <w:lang w:eastAsia="en-US"/>
              </w:rPr>
            </w:pPr>
            <w:r w:rsidRPr="00915407">
              <w:rPr>
                <w:rFonts w:eastAsia="Calibri"/>
                <w:lang w:eastAsia="en-US"/>
              </w:rPr>
              <w:t>спрей для местного применения дозированный</w:t>
            </w:r>
          </w:p>
        </w:tc>
      </w:tr>
      <w:tr w:rsidR="00BD4E44" w:rsidRPr="008E6EFA" w14:paraId="276867ED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A15ECD3" w14:textId="77777777" w:rsidR="00BD4E44" w:rsidRPr="008E6EFA" w:rsidRDefault="00BD4E4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62B10D3" w14:textId="77777777" w:rsidR="00BD4E44" w:rsidRPr="00BD4E44" w:rsidRDefault="00BD4E44" w:rsidP="00BD4E44">
            <w:pPr>
              <w:rPr>
                <w:rFonts w:eastAsia="Calibri"/>
                <w:lang w:eastAsia="en-US"/>
              </w:rPr>
            </w:pPr>
            <w:r w:rsidRPr="00BD4E44">
              <w:rPr>
                <w:rFonts w:eastAsia="Calibri"/>
                <w:lang w:eastAsia="en-US"/>
              </w:rPr>
              <w:t>N01BB02</w:t>
            </w:r>
          </w:p>
          <w:p w14:paraId="4D315501" w14:textId="77777777" w:rsidR="00BD4E44" w:rsidRPr="00E423FC" w:rsidRDefault="00BD4E44" w:rsidP="00BD4E44">
            <w:pPr>
              <w:rPr>
                <w:rFonts w:eastAsia="Calibri"/>
                <w:lang w:eastAsia="en-US"/>
              </w:rPr>
            </w:pPr>
            <w:r w:rsidRPr="00BD4E44">
              <w:rPr>
                <w:rFonts w:eastAsia="Calibri"/>
                <w:lang w:eastAsia="en-US"/>
              </w:rPr>
              <w:t>антисептическое средство+местноанестезирующее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7896E5D8" w14:textId="77777777" w:rsidR="00BD4E44" w:rsidRPr="00BD4E44" w:rsidRDefault="00BD4E44" w:rsidP="00BD4E44">
            <w:pPr>
              <w:rPr>
                <w:rFonts w:eastAsia="Calibri"/>
                <w:lang w:eastAsia="en-US"/>
              </w:rPr>
            </w:pPr>
            <w:r w:rsidRPr="00BD4E44">
              <w:rPr>
                <w:rFonts w:eastAsia="Calibri"/>
                <w:lang w:eastAsia="en-US"/>
              </w:rPr>
              <w:t>спрей для местного применения</w:t>
            </w:r>
          </w:p>
          <w:p w14:paraId="4FFC918B" w14:textId="77777777" w:rsidR="00BD4E44" w:rsidRPr="00E423FC" w:rsidRDefault="00BD4E44" w:rsidP="00824316">
            <w:pPr>
              <w:rPr>
                <w:rFonts w:eastAsia="Calibri"/>
                <w:lang w:eastAsia="en-US"/>
              </w:rPr>
            </w:pPr>
          </w:p>
        </w:tc>
      </w:tr>
      <w:tr w:rsidR="00BD4E44" w:rsidRPr="008E6EFA" w14:paraId="57E1FDCB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6B67AE2F" w14:textId="77777777" w:rsidR="00BD4E44" w:rsidRPr="008E6EFA" w:rsidRDefault="00BD4E4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03923F08" w14:textId="77777777" w:rsidR="00BD4E44" w:rsidRPr="00BD4E44" w:rsidRDefault="00BD4E44" w:rsidP="00BD4E44">
            <w:pPr>
              <w:rPr>
                <w:rFonts w:eastAsia="Calibri"/>
                <w:lang w:eastAsia="en-US"/>
              </w:rPr>
            </w:pPr>
            <w:r w:rsidRPr="00BD4E44">
              <w:rPr>
                <w:rFonts w:eastAsia="Calibri"/>
                <w:lang w:eastAsia="en-US"/>
              </w:rPr>
              <w:t>G04A</w:t>
            </w:r>
          </w:p>
          <w:p w14:paraId="1C88D66C" w14:textId="77777777" w:rsidR="00BD4E44" w:rsidRPr="00E423FC" w:rsidRDefault="00BD4E44" w:rsidP="00BD4E44">
            <w:pPr>
              <w:rPr>
                <w:rFonts w:eastAsia="Calibri"/>
                <w:lang w:eastAsia="en-US"/>
              </w:rPr>
            </w:pPr>
            <w:r w:rsidRPr="00BD4E44">
              <w:rPr>
                <w:rFonts w:eastAsia="Calibri"/>
                <w:lang w:eastAsia="en-US"/>
              </w:rPr>
              <w:t>антисептическое средство+местноанестезирующее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4896AFC5" w14:textId="77777777" w:rsidR="00BD4E44" w:rsidRPr="00E423FC" w:rsidRDefault="00BD4E44" w:rsidP="00824316">
            <w:pPr>
              <w:rPr>
                <w:rFonts w:eastAsia="Calibri"/>
                <w:lang w:eastAsia="en-US"/>
              </w:rPr>
            </w:pPr>
            <w:r w:rsidRPr="00BD4E44">
              <w:rPr>
                <w:rFonts w:eastAsia="Calibri"/>
                <w:lang w:eastAsia="en-US"/>
              </w:rPr>
              <w:t>гель для местного применения</w:t>
            </w:r>
          </w:p>
        </w:tc>
      </w:tr>
      <w:tr w:rsidR="00BD4E44" w:rsidRPr="008E6EFA" w14:paraId="369B93FE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3D23DCC" w14:textId="77777777" w:rsidR="00BD4E44" w:rsidRPr="008E6EFA" w:rsidRDefault="00BD4E44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Лидокаин+Цетилпиридиния хлорид</w:t>
            </w:r>
          </w:p>
        </w:tc>
        <w:tc>
          <w:tcPr>
            <w:tcW w:w="3544" w:type="dxa"/>
            <w:shd w:val="clear" w:color="auto" w:fill="auto"/>
          </w:tcPr>
          <w:p w14:paraId="039987EA" w14:textId="77777777" w:rsidR="00BD4E44" w:rsidRDefault="00BD4E44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N01BB52</w:t>
            </w:r>
          </w:p>
          <w:p w14:paraId="33FFD674" w14:textId="77777777" w:rsidR="00BD4E44" w:rsidRPr="008E6EFA" w:rsidRDefault="00BD4E44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анестетики; местные анестетики; амиды</w:t>
            </w:r>
          </w:p>
        </w:tc>
        <w:tc>
          <w:tcPr>
            <w:tcW w:w="2977" w:type="dxa"/>
            <w:shd w:val="clear" w:color="auto" w:fill="auto"/>
          </w:tcPr>
          <w:p w14:paraId="78D2EDB0" w14:textId="77777777" w:rsidR="00915407" w:rsidRDefault="00BD4E44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 xml:space="preserve">гель для нанесения </w:t>
            </w:r>
          </w:p>
          <w:p w14:paraId="4EF57910" w14:textId="77777777" w:rsidR="00BD4E44" w:rsidRDefault="00BD4E44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на десны</w:t>
            </w:r>
            <w:r>
              <w:rPr>
                <w:rFonts w:eastAsia="Calibri"/>
                <w:lang w:eastAsia="en-US"/>
              </w:rPr>
              <w:t>,</w:t>
            </w:r>
          </w:p>
          <w:p w14:paraId="3A324C08" w14:textId="77777777" w:rsidR="00BD4E44" w:rsidRPr="008E6EFA" w:rsidRDefault="00BD4E44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гель стоматологический</w:t>
            </w:r>
          </w:p>
        </w:tc>
      </w:tr>
      <w:tr w:rsidR="00BD4E44" w:rsidRPr="008E6EFA" w14:paraId="1591ECB1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9893CE3" w14:textId="77777777" w:rsidR="00BD4E44" w:rsidRPr="008E6EFA" w:rsidRDefault="00BD4E4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0F17A1F" w14:textId="77777777" w:rsidR="00BD4E44" w:rsidRPr="00BD4E44" w:rsidRDefault="00BD4E44" w:rsidP="00BD4E44">
            <w:pPr>
              <w:rPr>
                <w:rFonts w:eastAsia="Calibri"/>
                <w:lang w:eastAsia="en-US"/>
              </w:rPr>
            </w:pPr>
            <w:r w:rsidRPr="00BD4E44">
              <w:rPr>
                <w:rFonts w:eastAsia="Calibri"/>
                <w:lang w:eastAsia="en-US"/>
              </w:rPr>
              <w:t>R02A</w:t>
            </w:r>
          </w:p>
          <w:p w14:paraId="7AE6F729" w14:textId="77777777" w:rsidR="00BD4E44" w:rsidRPr="00E423FC" w:rsidRDefault="00BD4E44" w:rsidP="00BD4E44">
            <w:pPr>
              <w:rPr>
                <w:rFonts w:eastAsia="Calibri"/>
                <w:lang w:eastAsia="en-US"/>
              </w:rPr>
            </w:pPr>
            <w:r w:rsidRPr="00BD4E44">
              <w:rPr>
                <w:rFonts w:eastAsia="Calibri"/>
                <w:lang w:eastAsia="en-US"/>
              </w:rPr>
              <w:t>антисептическое средство+местноанестезирующее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09A4E280" w14:textId="77777777" w:rsidR="00BD4E44" w:rsidRPr="00E423FC" w:rsidRDefault="00915407" w:rsidP="009154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 для рассасывания</w:t>
            </w:r>
          </w:p>
        </w:tc>
      </w:tr>
      <w:tr w:rsidR="00067C2A" w:rsidRPr="008E6EFA" w14:paraId="16FC828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A3211E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Лизиноприл</w:t>
            </w:r>
          </w:p>
        </w:tc>
        <w:tc>
          <w:tcPr>
            <w:tcW w:w="3544" w:type="dxa"/>
            <w:shd w:val="clear" w:color="auto" w:fill="auto"/>
          </w:tcPr>
          <w:p w14:paraId="0DE4947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C09AA03</w:t>
            </w:r>
          </w:p>
          <w:p w14:paraId="15208E1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АПФ ингибитор</w:t>
            </w:r>
          </w:p>
        </w:tc>
        <w:tc>
          <w:tcPr>
            <w:tcW w:w="2977" w:type="dxa"/>
            <w:shd w:val="clear" w:color="auto" w:fill="auto"/>
          </w:tcPr>
          <w:p w14:paraId="1CF8FC8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D37051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028A42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Лизиноприл+Гидрохлоротиазид</w:t>
            </w:r>
          </w:p>
        </w:tc>
        <w:tc>
          <w:tcPr>
            <w:tcW w:w="3544" w:type="dxa"/>
            <w:shd w:val="clear" w:color="auto" w:fill="auto"/>
          </w:tcPr>
          <w:p w14:paraId="622E329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C09BA03</w:t>
            </w:r>
          </w:p>
          <w:p w14:paraId="21580DE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4A19DCC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6EBFE0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2CC5FC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Линаглиптин</w:t>
            </w:r>
          </w:p>
        </w:tc>
        <w:tc>
          <w:tcPr>
            <w:tcW w:w="3544" w:type="dxa"/>
            <w:shd w:val="clear" w:color="auto" w:fill="auto"/>
          </w:tcPr>
          <w:p w14:paraId="15828C1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A10BH05</w:t>
            </w:r>
          </w:p>
          <w:p w14:paraId="4C45167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гипогликемическое средство - дипептидилпептидазы-4 ингибитор</w:t>
            </w:r>
          </w:p>
        </w:tc>
        <w:tc>
          <w:tcPr>
            <w:tcW w:w="2977" w:type="dxa"/>
            <w:shd w:val="clear" w:color="auto" w:fill="auto"/>
          </w:tcPr>
          <w:p w14:paraId="117A967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080D0B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67DD48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Линаглиптин+Эмпаглифлозин</w:t>
            </w:r>
          </w:p>
        </w:tc>
        <w:tc>
          <w:tcPr>
            <w:tcW w:w="3544" w:type="dxa"/>
            <w:shd w:val="clear" w:color="auto" w:fill="auto"/>
          </w:tcPr>
          <w:p w14:paraId="644EDB1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t>A10BD19</w:t>
            </w:r>
          </w:p>
          <w:p w14:paraId="4036F27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lastRenderedPageBreak/>
              <w:t>гипогликемическое средство для перорального применения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1700B08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423FC">
              <w:rPr>
                <w:rFonts w:eastAsia="Calibri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067C2A" w:rsidRPr="008E6EFA" w14:paraId="1D63B6D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8D47DC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Линезолид</w:t>
            </w:r>
          </w:p>
        </w:tc>
        <w:tc>
          <w:tcPr>
            <w:tcW w:w="3544" w:type="dxa"/>
            <w:shd w:val="clear" w:color="auto" w:fill="auto"/>
          </w:tcPr>
          <w:p w14:paraId="4AEA586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J01XX08</w:t>
            </w:r>
          </w:p>
          <w:p w14:paraId="1B4ED6E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антибиотик-оксазолидинон</w:t>
            </w:r>
          </w:p>
        </w:tc>
        <w:tc>
          <w:tcPr>
            <w:tcW w:w="2977" w:type="dxa"/>
            <w:shd w:val="clear" w:color="auto" w:fill="auto"/>
          </w:tcPr>
          <w:p w14:paraId="3A96B063" w14:textId="77777777" w:rsidR="00067C2A" w:rsidRPr="00CE59FB" w:rsidRDefault="00067C2A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CE59FB" w:rsidRPr="00CE59FB">
              <w:rPr>
                <w:rFonts w:eastAsia="Calibri"/>
                <w:lang w:eastAsia="en-US"/>
              </w:rPr>
              <w:t>,</w:t>
            </w:r>
          </w:p>
          <w:p w14:paraId="41F98B59" w14:textId="77777777" w:rsidR="00CE59FB" w:rsidRPr="00CE59FB" w:rsidRDefault="00CE59FB" w:rsidP="00824316">
            <w:pPr>
              <w:rPr>
                <w:rFonts w:eastAsia="Calibri"/>
                <w:lang w:eastAsia="en-US"/>
              </w:rPr>
            </w:pPr>
            <w:r w:rsidRPr="00CE59FB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CE59FB" w:rsidRPr="008E6EFA" w14:paraId="17096652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5692F78" w14:textId="77777777" w:rsidR="00CE59FB" w:rsidRPr="00CE59FB" w:rsidRDefault="00CE59FB" w:rsidP="00067C2A">
            <w:pPr>
              <w:rPr>
                <w:rFonts w:eastAsia="Calibri"/>
                <w:lang w:eastAsia="en-US"/>
              </w:rPr>
            </w:pPr>
            <w:r w:rsidRPr="00CE59FB">
              <w:rPr>
                <w:rFonts w:eastAsia="Calibri"/>
                <w:lang w:eastAsia="en-US"/>
              </w:rPr>
              <w:t>Линкомицин</w:t>
            </w:r>
          </w:p>
        </w:tc>
        <w:tc>
          <w:tcPr>
            <w:tcW w:w="3544" w:type="dxa"/>
            <w:shd w:val="clear" w:color="auto" w:fill="auto"/>
          </w:tcPr>
          <w:p w14:paraId="7F4EC344" w14:textId="77777777" w:rsidR="00CE59FB" w:rsidRDefault="00CE59FB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J01FF02</w:t>
            </w:r>
          </w:p>
          <w:p w14:paraId="0BA5FC25" w14:textId="77777777" w:rsidR="00CE59FB" w:rsidRPr="008E6EFA" w:rsidRDefault="00CE59FB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антибактериальные средства системного действия; макролиды, линкозамины и стрептограмины; линкозамиды</w:t>
            </w:r>
          </w:p>
        </w:tc>
        <w:tc>
          <w:tcPr>
            <w:tcW w:w="2977" w:type="dxa"/>
            <w:shd w:val="clear" w:color="auto" w:fill="auto"/>
          </w:tcPr>
          <w:p w14:paraId="79C6D567" w14:textId="77777777" w:rsidR="00CE59FB" w:rsidRDefault="00CE59FB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  <w:p w14:paraId="5BF5D8F0" w14:textId="77777777" w:rsidR="00CE59FB" w:rsidRDefault="00CE59FB" w:rsidP="00824316">
            <w:pPr>
              <w:rPr>
                <w:rFonts w:eastAsia="Calibri"/>
                <w:lang w:eastAsia="en-US"/>
              </w:rPr>
            </w:pPr>
          </w:p>
          <w:p w14:paraId="0190473B" w14:textId="77777777" w:rsidR="00CE59FB" w:rsidRPr="008E6EFA" w:rsidRDefault="00CE59FB" w:rsidP="00824316">
            <w:pPr>
              <w:rPr>
                <w:rFonts w:eastAsia="Calibri"/>
                <w:lang w:eastAsia="en-US"/>
              </w:rPr>
            </w:pPr>
          </w:p>
        </w:tc>
      </w:tr>
      <w:tr w:rsidR="00CE59FB" w:rsidRPr="008E6EFA" w14:paraId="0C0FB868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EA720FE" w14:textId="77777777" w:rsidR="00CE59FB" w:rsidRPr="008E6EFA" w:rsidRDefault="00CE59FB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CA9A75F" w14:textId="77777777" w:rsidR="00CE59FB" w:rsidRPr="00795018" w:rsidRDefault="00CE59FB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D06AX</w:t>
            </w:r>
          </w:p>
          <w:p w14:paraId="2386C9AB" w14:textId="77777777" w:rsidR="00CE59FB" w:rsidRPr="00BD7135" w:rsidRDefault="00CE59FB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антибиотик-линкозамид</w:t>
            </w:r>
          </w:p>
        </w:tc>
        <w:tc>
          <w:tcPr>
            <w:tcW w:w="2977" w:type="dxa"/>
            <w:shd w:val="clear" w:color="auto" w:fill="auto"/>
          </w:tcPr>
          <w:p w14:paraId="04F37D04" w14:textId="77777777" w:rsidR="00CE59FB" w:rsidRDefault="00CE59FB" w:rsidP="00824316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7C74D5B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2218D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Линэстренол</w:t>
            </w:r>
          </w:p>
        </w:tc>
        <w:tc>
          <w:tcPr>
            <w:tcW w:w="3544" w:type="dxa"/>
            <w:shd w:val="clear" w:color="auto" w:fill="auto"/>
          </w:tcPr>
          <w:p w14:paraId="0120C12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G03DC03</w:t>
            </w:r>
          </w:p>
          <w:p w14:paraId="609E0FF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гестаген</w:t>
            </w:r>
          </w:p>
        </w:tc>
        <w:tc>
          <w:tcPr>
            <w:tcW w:w="2977" w:type="dxa"/>
            <w:shd w:val="clear" w:color="auto" w:fill="auto"/>
          </w:tcPr>
          <w:p w14:paraId="2AD65B2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61E999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937BDC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Лиофилизированный лизат бактерий Escherichia coli</w:t>
            </w:r>
          </w:p>
        </w:tc>
        <w:tc>
          <w:tcPr>
            <w:tcW w:w="3544" w:type="dxa"/>
            <w:shd w:val="clear" w:color="auto" w:fill="auto"/>
          </w:tcPr>
          <w:p w14:paraId="5A791FB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L03A</w:t>
            </w:r>
          </w:p>
          <w:p w14:paraId="73C36D5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иммуномодулирующее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2B45F6E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0007F0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EF8331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Ловастатин</w:t>
            </w:r>
          </w:p>
        </w:tc>
        <w:tc>
          <w:tcPr>
            <w:tcW w:w="3544" w:type="dxa"/>
            <w:shd w:val="clear" w:color="auto" w:fill="auto"/>
          </w:tcPr>
          <w:p w14:paraId="22CCDA6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C10AA02</w:t>
            </w:r>
          </w:p>
          <w:p w14:paraId="27E2EA6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7135">
              <w:rPr>
                <w:rFonts w:eastAsia="Calibri"/>
                <w:lang w:eastAsia="en-US"/>
              </w:rPr>
              <w:t>гиполипидемическое средство - ГМГ-КоА-редуктазы ингибитор</w:t>
            </w:r>
          </w:p>
        </w:tc>
        <w:tc>
          <w:tcPr>
            <w:tcW w:w="2977" w:type="dxa"/>
            <w:shd w:val="clear" w:color="auto" w:fill="auto"/>
          </w:tcPr>
          <w:p w14:paraId="4747FEA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045F37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E169BF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Лозартан</w:t>
            </w:r>
          </w:p>
        </w:tc>
        <w:tc>
          <w:tcPr>
            <w:tcW w:w="3544" w:type="dxa"/>
            <w:shd w:val="clear" w:color="auto" w:fill="auto"/>
          </w:tcPr>
          <w:p w14:paraId="6469494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C09CA01</w:t>
            </w:r>
          </w:p>
          <w:p w14:paraId="362E56F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ангиотензина II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2ACAC72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28F6B6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699D1B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</w:t>
            </w:r>
            <w:r w:rsidRPr="008E53A0">
              <w:rPr>
                <w:rFonts w:eastAsia="Calibri"/>
                <w:lang w:eastAsia="en-US"/>
              </w:rPr>
              <w:t>омефлоксацин</w:t>
            </w:r>
          </w:p>
        </w:tc>
        <w:tc>
          <w:tcPr>
            <w:tcW w:w="3544" w:type="dxa"/>
            <w:shd w:val="clear" w:color="auto" w:fill="auto"/>
          </w:tcPr>
          <w:p w14:paraId="660FC0E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J01MA07</w:t>
            </w:r>
          </w:p>
          <w:p w14:paraId="05696E0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противомикробное средство - фторхинолон</w:t>
            </w:r>
          </w:p>
        </w:tc>
        <w:tc>
          <w:tcPr>
            <w:tcW w:w="2977" w:type="dxa"/>
            <w:shd w:val="clear" w:color="auto" w:fill="auto"/>
          </w:tcPr>
          <w:p w14:paraId="38AF279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AC4AE3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3193A0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Ломефлоксацин+Пиразинамид+</w:t>
            </w:r>
          </w:p>
          <w:p w14:paraId="39D4A51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Протионамид+Этамбутол</w:t>
            </w:r>
          </w:p>
        </w:tc>
        <w:tc>
          <w:tcPr>
            <w:tcW w:w="3544" w:type="dxa"/>
            <w:shd w:val="clear" w:color="auto" w:fill="auto"/>
          </w:tcPr>
          <w:p w14:paraId="2DCE4F2E" w14:textId="77777777" w:rsidR="00067C2A" w:rsidRPr="00720A74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J04AM</w:t>
            </w:r>
          </w:p>
          <w:p w14:paraId="5EC059C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1441C8E5" w14:textId="77777777" w:rsidR="00067C2A" w:rsidRPr="00720A74" w:rsidRDefault="00021C74" w:rsidP="00FA20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720A74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="00067C2A" w:rsidRPr="00720A74">
              <w:rPr>
                <w:rFonts w:eastAsia="Calibri"/>
                <w:lang w:eastAsia="en-US"/>
              </w:rPr>
              <w:t xml:space="preserve"> покрытые пленочной оболочкой</w:t>
            </w:r>
          </w:p>
        </w:tc>
      </w:tr>
      <w:tr w:rsidR="00067C2A" w:rsidRPr="008E6EFA" w14:paraId="6BDAE05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65D4B1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Ломефлоксацин+Пиразинамид+</w:t>
            </w:r>
            <w:r w:rsidRPr="008E6EFA">
              <w:rPr>
                <w:rFonts w:eastAsia="Calibri"/>
                <w:lang w:eastAsia="en-US"/>
              </w:rPr>
              <w:br/>
              <w:t>Протионамид+Этамбутол+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[Пиридоксин]</w:t>
            </w:r>
          </w:p>
        </w:tc>
        <w:tc>
          <w:tcPr>
            <w:tcW w:w="3544" w:type="dxa"/>
            <w:shd w:val="clear" w:color="auto" w:fill="auto"/>
          </w:tcPr>
          <w:p w14:paraId="64160DD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J04AM</w:t>
            </w:r>
          </w:p>
          <w:p w14:paraId="3D1DC73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противотуберкулезное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3A6FBE0E" w14:textId="77777777" w:rsidR="00067C2A" w:rsidRPr="008E6EFA" w:rsidRDefault="00021C7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720A74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="00067C2A" w:rsidRPr="00720A74">
              <w:rPr>
                <w:rFonts w:eastAsia="Calibri"/>
                <w:lang w:eastAsia="en-US"/>
              </w:rPr>
              <w:t xml:space="preserve"> покрытые пленочной оболочкой</w:t>
            </w:r>
          </w:p>
        </w:tc>
      </w:tr>
      <w:tr w:rsidR="00067C2A" w:rsidRPr="008E6EFA" w14:paraId="278B5B8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6DD983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Ломефлоксацин+Простаты экстракт</w:t>
            </w:r>
          </w:p>
        </w:tc>
        <w:tc>
          <w:tcPr>
            <w:tcW w:w="3544" w:type="dxa"/>
            <w:shd w:val="clear" w:color="auto" w:fill="auto"/>
          </w:tcPr>
          <w:p w14:paraId="3E244BF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J01MA07</w:t>
            </w:r>
          </w:p>
          <w:p w14:paraId="11833D7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противомикробное средство - фторхинолон</w:t>
            </w:r>
          </w:p>
        </w:tc>
        <w:tc>
          <w:tcPr>
            <w:tcW w:w="2977" w:type="dxa"/>
            <w:shd w:val="clear" w:color="auto" w:fill="auto"/>
          </w:tcPr>
          <w:p w14:paraId="72D9C5E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067C2A" w:rsidRPr="008E6EFA" w14:paraId="22641CA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842637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Ломустин</w:t>
            </w:r>
          </w:p>
        </w:tc>
        <w:tc>
          <w:tcPr>
            <w:tcW w:w="3544" w:type="dxa"/>
            <w:shd w:val="clear" w:color="auto" w:fill="auto"/>
          </w:tcPr>
          <w:p w14:paraId="15EEB2E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L01AD02</w:t>
            </w:r>
          </w:p>
          <w:p w14:paraId="01515C1A" w14:textId="77777777" w:rsidR="00284862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противоопухолевое средство - алкилирующее соединение</w:t>
            </w:r>
          </w:p>
        </w:tc>
        <w:tc>
          <w:tcPr>
            <w:tcW w:w="2977" w:type="dxa"/>
            <w:shd w:val="clear" w:color="auto" w:fill="auto"/>
          </w:tcPr>
          <w:p w14:paraId="2946F65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46AA72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5AB08F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Лопинавир+Ритонавир</w:t>
            </w:r>
          </w:p>
        </w:tc>
        <w:tc>
          <w:tcPr>
            <w:tcW w:w="3544" w:type="dxa"/>
            <w:shd w:val="clear" w:color="auto" w:fill="auto"/>
          </w:tcPr>
          <w:p w14:paraId="3D84D8D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J05AR10</w:t>
            </w:r>
          </w:p>
          <w:p w14:paraId="2C7EB8B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148243A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4023AF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A9B473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Лорлатиниб</w:t>
            </w:r>
          </w:p>
        </w:tc>
        <w:tc>
          <w:tcPr>
            <w:tcW w:w="3544" w:type="dxa"/>
            <w:shd w:val="clear" w:color="auto" w:fill="auto"/>
          </w:tcPr>
          <w:p w14:paraId="62076D0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L01XE44</w:t>
            </w:r>
          </w:p>
          <w:p w14:paraId="51EEAF4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4CC671A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0A7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E3CD08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49C7A1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Лорноксикам</w:t>
            </w:r>
          </w:p>
        </w:tc>
        <w:tc>
          <w:tcPr>
            <w:tcW w:w="3544" w:type="dxa"/>
            <w:shd w:val="clear" w:color="auto" w:fill="auto"/>
          </w:tcPr>
          <w:p w14:paraId="5204509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M01AC05</w:t>
            </w:r>
          </w:p>
          <w:p w14:paraId="0A93BBD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60992567" w14:textId="77777777" w:rsidR="00067C2A" w:rsidRPr="008974C2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128CB8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E18013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Магния сульфат</w:t>
            </w:r>
          </w:p>
        </w:tc>
        <w:tc>
          <w:tcPr>
            <w:tcW w:w="3544" w:type="dxa"/>
            <w:shd w:val="clear" w:color="auto" w:fill="auto"/>
          </w:tcPr>
          <w:p w14:paraId="69F45E4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A06AD04</w:t>
            </w:r>
          </w:p>
          <w:p w14:paraId="5ED25AF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слабительное средство</w:t>
            </w:r>
          </w:p>
        </w:tc>
        <w:tc>
          <w:tcPr>
            <w:tcW w:w="2977" w:type="dxa"/>
            <w:shd w:val="clear" w:color="auto" w:fill="auto"/>
          </w:tcPr>
          <w:p w14:paraId="46F9331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067C2A" w:rsidRPr="008E6EFA" w14:paraId="6D04527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5149DE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Макрогол</w:t>
            </w:r>
          </w:p>
        </w:tc>
        <w:tc>
          <w:tcPr>
            <w:tcW w:w="3544" w:type="dxa"/>
            <w:shd w:val="clear" w:color="auto" w:fill="auto"/>
          </w:tcPr>
          <w:p w14:paraId="32FBB3E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A06AD15</w:t>
            </w:r>
          </w:p>
          <w:p w14:paraId="7D30F23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осмотическое слабительное средство</w:t>
            </w:r>
          </w:p>
        </w:tc>
        <w:tc>
          <w:tcPr>
            <w:tcW w:w="2977" w:type="dxa"/>
            <w:shd w:val="clear" w:color="auto" w:fill="auto"/>
          </w:tcPr>
          <w:p w14:paraId="59C81CC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067C2A" w:rsidRPr="008E6EFA" w14:paraId="60A9238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9DC48B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Маннитол</w:t>
            </w:r>
          </w:p>
        </w:tc>
        <w:tc>
          <w:tcPr>
            <w:tcW w:w="3544" w:type="dxa"/>
            <w:shd w:val="clear" w:color="auto" w:fill="auto"/>
          </w:tcPr>
          <w:p w14:paraId="72DF6CC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R05CB16</w:t>
            </w:r>
          </w:p>
          <w:p w14:paraId="005CDA4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отхаркивающее муколитическое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052E6A1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74C2">
              <w:rPr>
                <w:rFonts w:eastAsia="Calibri"/>
                <w:lang w:eastAsia="en-US"/>
              </w:rPr>
              <w:t>порошок для ингаляций дозированный</w:t>
            </w:r>
          </w:p>
        </w:tc>
      </w:tr>
      <w:tr w:rsidR="00067C2A" w:rsidRPr="008E6EFA" w14:paraId="08DC014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3C540E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Маравирок</w:t>
            </w:r>
          </w:p>
        </w:tc>
        <w:tc>
          <w:tcPr>
            <w:tcW w:w="3544" w:type="dxa"/>
            <w:shd w:val="clear" w:color="auto" w:fill="auto"/>
          </w:tcPr>
          <w:p w14:paraId="5157DAD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J05AX09</w:t>
            </w:r>
          </w:p>
          <w:p w14:paraId="3272A2A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72D5A30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013F2B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2A1AC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Мацитентан</w:t>
            </w:r>
          </w:p>
        </w:tc>
        <w:tc>
          <w:tcPr>
            <w:tcW w:w="3544" w:type="dxa"/>
            <w:shd w:val="clear" w:color="auto" w:fill="auto"/>
          </w:tcPr>
          <w:p w14:paraId="1951DBD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C02KX04</w:t>
            </w:r>
          </w:p>
          <w:p w14:paraId="746AE2A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гипотензивное средство - эндотелиновых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4384FE1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411048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8546D0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Мебеверин</w:t>
            </w:r>
          </w:p>
        </w:tc>
        <w:tc>
          <w:tcPr>
            <w:tcW w:w="3544" w:type="dxa"/>
            <w:shd w:val="clear" w:color="auto" w:fill="auto"/>
          </w:tcPr>
          <w:p w14:paraId="59E808C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A03AA04</w:t>
            </w:r>
          </w:p>
          <w:p w14:paraId="35A677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E36662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капсулы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17FA464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8F1456">
              <w:rPr>
                <w:rFonts w:eastAsia="Calibri"/>
                <w:lang w:eastAsia="en-US"/>
              </w:rPr>
              <w:t>,</w:t>
            </w:r>
          </w:p>
          <w:p w14:paraId="7766F6A5" w14:textId="77777777" w:rsidR="008F1456" w:rsidRPr="008E6EFA" w:rsidRDefault="008F1456" w:rsidP="00824316">
            <w:pPr>
              <w:rPr>
                <w:rFonts w:eastAsia="Calibri"/>
                <w:lang w:eastAsia="en-US"/>
              </w:rPr>
            </w:pPr>
            <w:r w:rsidRPr="008F1456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2B08D92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BE6F712" w14:textId="77777777" w:rsidR="00067C2A" w:rsidRPr="000676D4" w:rsidRDefault="00067C2A" w:rsidP="00067C2A">
            <w:pPr>
              <w:rPr>
                <w:rFonts w:eastAsia="Calibri"/>
                <w:lang w:val="en-US" w:eastAsia="en-US"/>
              </w:rPr>
            </w:pPr>
            <w:r w:rsidRPr="008E6EFA">
              <w:rPr>
                <w:rFonts w:eastAsia="Calibri"/>
                <w:lang w:eastAsia="en-US"/>
              </w:rPr>
              <w:t>Мебендазол</w:t>
            </w:r>
          </w:p>
        </w:tc>
        <w:tc>
          <w:tcPr>
            <w:tcW w:w="3544" w:type="dxa"/>
            <w:shd w:val="clear" w:color="auto" w:fill="auto"/>
          </w:tcPr>
          <w:p w14:paraId="46A1537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P02CA01</w:t>
            </w:r>
          </w:p>
          <w:p w14:paraId="360AF11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антигельминтное средство</w:t>
            </w:r>
          </w:p>
        </w:tc>
        <w:tc>
          <w:tcPr>
            <w:tcW w:w="2977" w:type="dxa"/>
            <w:shd w:val="clear" w:color="auto" w:fill="auto"/>
          </w:tcPr>
          <w:p w14:paraId="5CCFCD6E" w14:textId="77777777" w:rsidR="00067C2A" w:rsidRPr="000676D4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D665F9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7F0E4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Меглюмина акридонацетат</w:t>
            </w:r>
          </w:p>
        </w:tc>
        <w:tc>
          <w:tcPr>
            <w:tcW w:w="3544" w:type="dxa"/>
            <w:shd w:val="clear" w:color="auto" w:fill="auto"/>
          </w:tcPr>
          <w:p w14:paraId="5E5459BE" w14:textId="77777777" w:rsidR="008F1456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L03AX</w:t>
            </w:r>
            <w:r w:rsidRPr="000676D4">
              <w:rPr>
                <w:rFonts w:eastAsia="Calibri"/>
                <w:lang w:eastAsia="en-US"/>
              </w:rPr>
              <w:tab/>
            </w:r>
          </w:p>
          <w:p w14:paraId="6503A995" w14:textId="77777777" w:rsidR="00067C2A" w:rsidRPr="008E6EFA" w:rsidRDefault="008F145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0676D4">
              <w:rPr>
                <w:rFonts w:eastAsia="Calibri"/>
                <w:lang w:eastAsia="en-US"/>
              </w:rPr>
              <w:t>ругие иммуностимуляторы</w:t>
            </w:r>
          </w:p>
        </w:tc>
        <w:tc>
          <w:tcPr>
            <w:tcW w:w="2977" w:type="dxa"/>
            <w:shd w:val="clear" w:color="auto" w:fill="auto"/>
          </w:tcPr>
          <w:p w14:paraId="588DB7F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таблетки, покрытые кишечнорастворимой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FD805E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линимент</w:t>
            </w:r>
          </w:p>
        </w:tc>
      </w:tr>
      <w:tr w:rsidR="00067C2A" w:rsidRPr="008E6EFA" w14:paraId="5A2773C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B6D9E9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Медроксипрогестерон</w:t>
            </w:r>
          </w:p>
        </w:tc>
        <w:tc>
          <w:tcPr>
            <w:tcW w:w="3544" w:type="dxa"/>
            <w:shd w:val="clear" w:color="auto" w:fill="auto"/>
          </w:tcPr>
          <w:p w14:paraId="476AAB7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L02AB02</w:t>
            </w:r>
          </w:p>
          <w:p w14:paraId="6240406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Прогестаген</w:t>
            </w:r>
          </w:p>
        </w:tc>
        <w:tc>
          <w:tcPr>
            <w:tcW w:w="2977" w:type="dxa"/>
            <w:shd w:val="clear" w:color="auto" w:fill="auto"/>
          </w:tcPr>
          <w:p w14:paraId="55F2AEC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F112D2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690E28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Медроксипрогестерон+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 xml:space="preserve">Эстрадиола валерат </w:t>
            </w:r>
            <w:r w:rsidRPr="008E6EFA">
              <w:rPr>
                <w:rFonts w:eastAsia="Calibri"/>
                <w:lang w:eastAsia="en-US"/>
              </w:rPr>
              <w:br/>
              <w:t>и Эстрадиола валерат [набор]</w:t>
            </w:r>
          </w:p>
        </w:tc>
        <w:tc>
          <w:tcPr>
            <w:tcW w:w="3544" w:type="dxa"/>
            <w:shd w:val="clear" w:color="auto" w:fill="auto"/>
          </w:tcPr>
          <w:p w14:paraId="6F4EEA9F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G03FB</w:t>
            </w:r>
            <w:r w:rsidRPr="000676D4">
              <w:rPr>
                <w:rFonts w:eastAsia="Calibri"/>
                <w:lang w:eastAsia="en-US"/>
              </w:rPr>
              <w:tab/>
            </w:r>
          </w:p>
          <w:p w14:paraId="418BBB97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067C2A" w:rsidRPr="000676D4">
              <w:rPr>
                <w:rFonts w:eastAsia="Calibri"/>
                <w:lang w:eastAsia="en-US"/>
              </w:rPr>
              <w:t>естагены и эстрогены, секвенциальные препараты (для последовательного приема)</w:t>
            </w:r>
          </w:p>
        </w:tc>
        <w:tc>
          <w:tcPr>
            <w:tcW w:w="2977" w:type="dxa"/>
            <w:shd w:val="clear" w:color="auto" w:fill="auto"/>
          </w:tcPr>
          <w:p w14:paraId="28A8640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76D4">
              <w:rPr>
                <w:rFonts w:eastAsia="Calibri"/>
                <w:lang w:eastAsia="en-US"/>
              </w:rPr>
              <w:t>таблеток набор</w:t>
            </w:r>
          </w:p>
        </w:tc>
      </w:tr>
      <w:tr w:rsidR="007B6041" w:rsidRPr="008E6EFA" w14:paraId="2A7134BC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0FE83F1" w14:textId="77777777" w:rsidR="007B6041" w:rsidRPr="008E6EFA" w:rsidRDefault="007B6041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Мелоксикам</w:t>
            </w:r>
          </w:p>
        </w:tc>
        <w:tc>
          <w:tcPr>
            <w:tcW w:w="3544" w:type="dxa"/>
            <w:shd w:val="clear" w:color="auto" w:fill="auto"/>
          </w:tcPr>
          <w:p w14:paraId="2F188CAB" w14:textId="77777777" w:rsidR="007B6041" w:rsidRDefault="007B6041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M02AA</w:t>
            </w:r>
            <w:r w:rsidRPr="00AD3C68">
              <w:rPr>
                <w:rFonts w:eastAsia="Calibri"/>
                <w:lang w:eastAsia="en-US"/>
              </w:rPr>
              <w:tab/>
            </w:r>
          </w:p>
          <w:p w14:paraId="5BD946F9" w14:textId="77777777" w:rsidR="007B6041" w:rsidRPr="008E6EFA" w:rsidRDefault="007B6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AD3C68">
              <w:rPr>
                <w:rFonts w:eastAsia="Calibri"/>
                <w:lang w:eastAsia="en-US"/>
              </w:rPr>
              <w:t>естероидные противовоспалительные препараты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3984A9E8" w14:textId="77777777" w:rsidR="007B6041" w:rsidRDefault="007B6041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гель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3176EEE4" w14:textId="77777777" w:rsidR="007B6041" w:rsidRDefault="007B6041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 xml:space="preserve">раствор для </w:t>
            </w:r>
          </w:p>
          <w:p w14:paraId="3AB770DA" w14:textId="77777777" w:rsidR="007B6041" w:rsidRPr="008E6EFA" w:rsidRDefault="007B6041" w:rsidP="00824316">
            <w:pPr>
              <w:rPr>
                <w:rFonts w:eastAsia="Calibri"/>
                <w:lang w:eastAsia="en-US"/>
              </w:rPr>
            </w:pPr>
          </w:p>
        </w:tc>
      </w:tr>
      <w:tr w:rsidR="007B6041" w:rsidRPr="008E6EFA" w14:paraId="0DD89A88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400EC75" w14:textId="77777777" w:rsidR="007B6041" w:rsidRPr="008E6EFA" w:rsidRDefault="007B6041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27C2E61" w14:textId="77777777" w:rsidR="007B6041" w:rsidRPr="007B6041" w:rsidRDefault="007B6041" w:rsidP="007B6041">
            <w:pPr>
              <w:rPr>
                <w:rFonts w:eastAsia="Calibri"/>
                <w:lang w:eastAsia="en-US"/>
              </w:rPr>
            </w:pPr>
            <w:r w:rsidRPr="007B6041">
              <w:rPr>
                <w:rFonts w:eastAsia="Calibri"/>
                <w:lang w:eastAsia="en-US"/>
              </w:rPr>
              <w:t>M01AC06</w:t>
            </w:r>
          </w:p>
          <w:p w14:paraId="310C0BF7" w14:textId="77777777" w:rsidR="007B6041" w:rsidRPr="00AD3C68" w:rsidRDefault="007B6041" w:rsidP="007B6041">
            <w:pPr>
              <w:rPr>
                <w:rFonts w:eastAsia="Calibri"/>
                <w:lang w:eastAsia="en-US"/>
              </w:rPr>
            </w:pPr>
            <w:r w:rsidRPr="007B6041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3633DC92" w14:textId="77777777" w:rsidR="007B6041" w:rsidRPr="007B6041" w:rsidRDefault="007B6041" w:rsidP="007B6041">
            <w:pPr>
              <w:rPr>
                <w:rFonts w:eastAsia="Calibri"/>
                <w:lang w:eastAsia="en-US"/>
              </w:rPr>
            </w:pPr>
            <w:r w:rsidRPr="007B6041">
              <w:rPr>
                <w:rFonts w:eastAsia="Calibri"/>
                <w:lang w:eastAsia="en-US"/>
              </w:rPr>
              <w:t>таблетки,</w:t>
            </w:r>
          </w:p>
          <w:p w14:paraId="7EA19EB5" w14:textId="77777777" w:rsidR="007B6041" w:rsidRPr="007B6041" w:rsidRDefault="007B6041" w:rsidP="007B6041">
            <w:pPr>
              <w:rPr>
                <w:rFonts w:eastAsia="Calibri"/>
                <w:lang w:eastAsia="en-US"/>
              </w:rPr>
            </w:pPr>
            <w:r w:rsidRPr="007B6041">
              <w:rPr>
                <w:rFonts w:eastAsia="Calibri"/>
                <w:lang w:eastAsia="en-US"/>
              </w:rPr>
              <w:t>суспензия для приема внутрь,</w:t>
            </w:r>
          </w:p>
          <w:p w14:paraId="19528582" w14:textId="77777777" w:rsidR="007B6041" w:rsidRPr="00AD3C68" w:rsidRDefault="007B6041" w:rsidP="007B6041">
            <w:pPr>
              <w:rPr>
                <w:rFonts w:eastAsia="Calibri"/>
                <w:lang w:eastAsia="en-US"/>
              </w:rPr>
            </w:pPr>
            <w:r w:rsidRPr="007B6041">
              <w:rPr>
                <w:rFonts w:eastAsia="Calibri"/>
                <w:lang w:eastAsia="en-US"/>
              </w:rPr>
              <w:t>таблетки, диспергируемые в полости рта</w:t>
            </w:r>
          </w:p>
        </w:tc>
      </w:tr>
      <w:tr w:rsidR="00067C2A" w:rsidRPr="008E6EFA" w14:paraId="5542781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9ACFFC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Мельдоний</w:t>
            </w:r>
          </w:p>
        </w:tc>
        <w:tc>
          <w:tcPr>
            <w:tcW w:w="3544" w:type="dxa"/>
            <w:shd w:val="clear" w:color="auto" w:fill="auto"/>
          </w:tcPr>
          <w:p w14:paraId="0CDCCA1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C01EB22</w:t>
            </w:r>
          </w:p>
          <w:p w14:paraId="0D4082B6" w14:textId="77777777" w:rsidR="00067C2A" w:rsidRPr="008E6EFA" w:rsidRDefault="00067C2A" w:rsidP="00795018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метаболическое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7EE32ABF" w14:textId="77777777" w:rsidR="00067C2A" w:rsidRDefault="007B6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6BEBEF26" w14:textId="77777777" w:rsidR="00067C2A" w:rsidRPr="00AD3C68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4D73471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20705B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Мельдоний+Этилметилгидрокси</w:t>
            </w:r>
            <w:r w:rsidR="00F20653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пиридина сукцинат</w:t>
            </w:r>
          </w:p>
        </w:tc>
        <w:tc>
          <w:tcPr>
            <w:tcW w:w="3544" w:type="dxa"/>
            <w:shd w:val="clear" w:color="auto" w:fill="auto"/>
          </w:tcPr>
          <w:p w14:paraId="12733020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C01EB, N07XX</w:t>
            </w:r>
            <w:r w:rsidRPr="00AD3C68">
              <w:rPr>
                <w:rFonts w:eastAsia="Calibri"/>
                <w:lang w:eastAsia="en-US"/>
              </w:rPr>
              <w:tab/>
            </w:r>
          </w:p>
          <w:p w14:paraId="6809EBCD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</w:t>
            </w:r>
            <w:r w:rsidR="00067C2A" w:rsidRPr="00AD3C68">
              <w:rPr>
                <w:rFonts w:eastAsia="Calibri"/>
                <w:lang w:eastAsia="en-US"/>
              </w:rPr>
              <w:t>ругие препараты для лечения заболеваний сердца, прочие препараты для лечения заболеваний нервной системы</w:t>
            </w:r>
          </w:p>
        </w:tc>
        <w:tc>
          <w:tcPr>
            <w:tcW w:w="2977" w:type="dxa"/>
            <w:shd w:val="clear" w:color="auto" w:fill="auto"/>
          </w:tcPr>
          <w:p w14:paraId="5FA80FC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капсулы</w:t>
            </w:r>
          </w:p>
        </w:tc>
      </w:tr>
      <w:tr w:rsidR="00067C2A" w:rsidRPr="008E6EFA" w14:paraId="4CB6B62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A7B6E2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Мемантин</w:t>
            </w:r>
          </w:p>
        </w:tc>
        <w:tc>
          <w:tcPr>
            <w:tcW w:w="3544" w:type="dxa"/>
            <w:shd w:val="clear" w:color="auto" w:fill="auto"/>
          </w:tcPr>
          <w:p w14:paraId="4C3EF4B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N06DX01</w:t>
            </w:r>
          </w:p>
          <w:p w14:paraId="263DE83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деменции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30017AF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>,</w:t>
            </w:r>
          </w:p>
          <w:p w14:paraId="43D817E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41A94A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раствор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1AC65F7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D3C68">
              <w:rPr>
                <w:rFonts w:eastAsia="Calibri"/>
                <w:lang w:eastAsia="en-US"/>
              </w:rPr>
              <w:t>капли для приема внутрь</w:t>
            </w:r>
            <w:r w:rsidR="00E002F3">
              <w:rPr>
                <w:rFonts w:eastAsia="Calibri"/>
                <w:lang w:eastAsia="en-US"/>
              </w:rPr>
              <w:t>,</w:t>
            </w:r>
          </w:p>
          <w:p w14:paraId="4748BE3B" w14:textId="77777777" w:rsidR="00E002F3" w:rsidRPr="008E6EFA" w:rsidRDefault="00E002F3" w:rsidP="00824316">
            <w:pPr>
              <w:rPr>
                <w:rFonts w:eastAsia="Calibri"/>
                <w:lang w:eastAsia="en-US"/>
              </w:rPr>
            </w:pPr>
            <w:r w:rsidRPr="00E002F3">
              <w:rPr>
                <w:rFonts w:eastAsia="Calibri"/>
                <w:lang w:eastAsia="en-US"/>
              </w:rPr>
              <w:t>набор таблеток, покрытых пленочной оболочкой</w:t>
            </w:r>
          </w:p>
        </w:tc>
      </w:tr>
      <w:tr w:rsidR="00067C2A" w:rsidRPr="008E6EFA" w14:paraId="2AB11D3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876AC0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Менадиона натрия бисульфит</w:t>
            </w:r>
          </w:p>
        </w:tc>
        <w:tc>
          <w:tcPr>
            <w:tcW w:w="3544" w:type="dxa"/>
            <w:shd w:val="clear" w:color="auto" w:fill="auto"/>
          </w:tcPr>
          <w:p w14:paraId="1BB2EC7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B02BA02</w:t>
            </w:r>
          </w:p>
          <w:p w14:paraId="3A26CCE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витамина K аналог синтетический</w:t>
            </w:r>
          </w:p>
        </w:tc>
        <w:tc>
          <w:tcPr>
            <w:tcW w:w="2977" w:type="dxa"/>
            <w:shd w:val="clear" w:color="auto" w:fill="auto"/>
          </w:tcPr>
          <w:p w14:paraId="7D907A4F" w14:textId="77777777" w:rsidR="00067C2A" w:rsidRPr="008E6EFA" w:rsidRDefault="00E002F3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795018">
              <w:rPr>
                <w:rFonts w:eastAsia="Calibri"/>
                <w:lang w:eastAsia="en-US"/>
              </w:rPr>
              <w:t>аблетки</w:t>
            </w:r>
          </w:p>
        </w:tc>
      </w:tr>
      <w:tr w:rsidR="00067C2A" w:rsidRPr="008E6EFA" w14:paraId="59BD68B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7BA8BD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Меркаптопурин</w:t>
            </w:r>
          </w:p>
        </w:tc>
        <w:tc>
          <w:tcPr>
            <w:tcW w:w="3544" w:type="dxa"/>
            <w:shd w:val="clear" w:color="auto" w:fill="auto"/>
          </w:tcPr>
          <w:p w14:paraId="7A938E2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L01BB02</w:t>
            </w:r>
          </w:p>
          <w:p w14:paraId="09C20A6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противоопухолевое средство - антиметаболит</w:t>
            </w:r>
          </w:p>
        </w:tc>
        <w:tc>
          <w:tcPr>
            <w:tcW w:w="2977" w:type="dxa"/>
            <w:shd w:val="clear" w:color="auto" w:fill="auto"/>
          </w:tcPr>
          <w:p w14:paraId="7414B700" w14:textId="77777777" w:rsidR="00067C2A" w:rsidRPr="008E6EFA" w:rsidRDefault="00E002F3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</w:t>
            </w:r>
          </w:p>
        </w:tc>
      </w:tr>
      <w:tr w:rsidR="00067C2A" w:rsidRPr="008E6EFA" w14:paraId="5D9B681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664B8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Месалазин</w:t>
            </w:r>
          </w:p>
        </w:tc>
        <w:tc>
          <w:tcPr>
            <w:tcW w:w="3544" w:type="dxa"/>
            <w:shd w:val="clear" w:color="auto" w:fill="auto"/>
          </w:tcPr>
          <w:p w14:paraId="396B81B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A07EC02</w:t>
            </w:r>
          </w:p>
          <w:p w14:paraId="6C5BE18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противовоспалительное кишечное средство</w:t>
            </w:r>
          </w:p>
        </w:tc>
        <w:tc>
          <w:tcPr>
            <w:tcW w:w="2977" w:type="dxa"/>
            <w:shd w:val="clear" w:color="auto" w:fill="auto"/>
          </w:tcPr>
          <w:p w14:paraId="1BE8040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суппозитории ректальные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2EEEA64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таблетки кишечнорастворимые, покрытые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46CEA2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гранулы с пролонгированным высвобождением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31607CAB" w14:textId="77777777" w:rsidR="00E002F3" w:rsidRPr="008E6EFA" w:rsidRDefault="00E002F3" w:rsidP="00824316">
            <w:pPr>
              <w:rPr>
                <w:rFonts w:eastAsia="Calibri"/>
                <w:lang w:eastAsia="en-US"/>
              </w:rPr>
            </w:pPr>
            <w:r w:rsidRPr="00E002F3">
              <w:rPr>
                <w:rFonts w:eastAsia="Calibri"/>
                <w:lang w:eastAsia="en-US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067C2A" w:rsidRPr="008E6EFA" w14:paraId="68895A1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DF413A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Метадоксин</w:t>
            </w:r>
          </w:p>
        </w:tc>
        <w:tc>
          <w:tcPr>
            <w:tcW w:w="3544" w:type="dxa"/>
            <w:shd w:val="clear" w:color="auto" w:fill="auto"/>
          </w:tcPr>
          <w:p w14:paraId="07A24EA7" w14:textId="77777777" w:rsidR="00795018" w:rsidRDefault="0079501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N07BB</w:t>
            </w:r>
          </w:p>
          <w:p w14:paraId="78B0087F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E70BAE">
              <w:rPr>
                <w:rFonts w:eastAsia="Calibri"/>
                <w:lang w:eastAsia="en-US"/>
              </w:rPr>
              <w:t>репараты, применяемые при алкогольной зависимости</w:t>
            </w:r>
          </w:p>
        </w:tc>
        <w:tc>
          <w:tcPr>
            <w:tcW w:w="2977" w:type="dxa"/>
            <w:shd w:val="clear" w:color="auto" w:fill="auto"/>
          </w:tcPr>
          <w:p w14:paraId="1442FA4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AE46F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8517FA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Метазид</w:t>
            </w:r>
          </w:p>
        </w:tc>
        <w:tc>
          <w:tcPr>
            <w:tcW w:w="3544" w:type="dxa"/>
            <w:shd w:val="clear" w:color="auto" w:fill="auto"/>
          </w:tcPr>
          <w:p w14:paraId="699A904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J04AK</w:t>
            </w:r>
          </w:p>
          <w:p w14:paraId="699D6AE0" w14:textId="77777777" w:rsidR="00067C2A" w:rsidRPr="008E6EFA" w:rsidRDefault="00B318A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E70BAE">
              <w:rPr>
                <w:rFonts w:eastAsia="Calibri"/>
                <w:lang w:eastAsia="en-US"/>
              </w:rPr>
              <w:t>ругие противотуберкулезные препараты</w:t>
            </w:r>
          </w:p>
        </w:tc>
        <w:tc>
          <w:tcPr>
            <w:tcW w:w="2977" w:type="dxa"/>
            <w:shd w:val="clear" w:color="auto" w:fill="auto"/>
          </w:tcPr>
          <w:p w14:paraId="5719FBF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CD4ADE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889E48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 xml:space="preserve">Метамизол </w:t>
            </w:r>
            <w:r w:rsidRPr="007E25B0">
              <w:rPr>
                <w:rFonts w:eastAsia="Calibri"/>
                <w:lang w:eastAsia="en-US"/>
              </w:rPr>
              <w:t>натрия</w:t>
            </w:r>
            <w:r w:rsidR="00E8746D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6D108D9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N02BB02</w:t>
            </w:r>
          </w:p>
          <w:p w14:paraId="2F15D54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анальгезирующее ненаркотическое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73A4717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06A2C10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0BA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A2C4FA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620F1E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Метамизол натрия+Питофенон+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Фенпивериния бромид</w:t>
            </w:r>
          </w:p>
        </w:tc>
        <w:tc>
          <w:tcPr>
            <w:tcW w:w="3544" w:type="dxa"/>
            <w:shd w:val="clear" w:color="auto" w:fill="auto"/>
          </w:tcPr>
          <w:p w14:paraId="68EDFDF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7E21">
              <w:rPr>
                <w:rFonts w:eastAsia="Calibri"/>
                <w:lang w:eastAsia="en-US"/>
              </w:rPr>
              <w:t>N02BB52</w:t>
            </w:r>
          </w:p>
          <w:p w14:paraId="0D34EA1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07E21">
              <w:rPr>
                <w:rFonts w:eastAsia="Calibri"/>
                <w:lang w:eastAsia="en-US"/>
              </w:rPr>
              <w:t>анальгезирующее средство комбинированное (анальгезирующее ненаркотическое средство+спазмолитическое средство)</w:t>
            </w:r>
          </w:p>
        </w:tc>
        <w:tc>
          <w:tcPr>
            <w:tcW w:w="2977" w:type="dxa"/>
            <w:shd w:val="clear" w:color="auto" w:fill="auto"/>
          </w:tcPr>
          <w:p w14:paraId="42052369" w14:textId="77777777" w:rsidR="00067C2A" w:rsidRPr="00B55FD2" w:rsidRDefault="00B318A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795018">
              <w:rPr>
                <w:rFonts w:eastAsia="Calibri"/>
                <w:lang w:eastAsia="en-US"/>
              </w:rPr>
              <w:t>аблетки</w:t>
            </w:r>
          </w:p>
        </w:tc>
      </w:tr>
      <w:tr w:rsidR="00067C2A" w:rsidRPr="008E6EFA" w14:paraId="4CD81CD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0F9AC8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Метенамина кальция хлорид</w:t>
            </w:r>
          </w:p>
        </w:tc>
        <w:tc>
          <w:tcPr>
            <w:tcW w:w="3544" w:type="dxa"/>
            <w:shd w:val="clear" w:color="auto" w:fill="auto"/>
          </w:tcPr>
          <w:p w14:paraId="355DEEC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7E21">
              <w:rPr>
                <w:rFonts w:eastAsia="Calibri"/>
                <w:lang w:eastAsia="en-US"/>
              </w:rPr>
              <w:t>J01XX</w:t>
            </w:r>
          </w:p>
          <w:p w14:paraId="6F9EE3E5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067C2A" w:rsidRPr="00E07E21">
              <w:rPr>
                <w:rFonts w:eastAsia="Calibri"/>
                <w:lang w:eastAsia="en-US"/>
              </w:rPr>
              <w:t>нтибактериальные препараты прочие</w:t>
            </w:r>
          </w:p>
        </w:tc>
        <w:tc>
          <w:tcPr>
            <w:tcW w:w="2977" w:type="dxa"/>
            <w:shd w:val="clear" w:color="auto" w:fill="auto"/>
          </w:tcPr>
          <w:p w14:paraId="3D99B59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DCA435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9D6A29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Метилдиоксотетрагидропирими</w:t>
            </w:r>
            <w:r w:rsidR="00F20653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дин сульфонизоникотиноил гидразид</w:t>
            </w:r>
          </w:p>
        </w:tc>
        <w:tc>
          <w:tcPr>
            <w:tcW w:w="3544" w:type="dxa"/>
            <w:shd w:val="clear" w:color="auto" w:fill="auto"/>
          </w:tcPr>
          <w:p w14:paraId="5A296AA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7E21">
              <w:rPr>
                <w:rFonts w:eastAsia="Calibri"/>
                <w:lang w:eastAsia="en-US"/>
              </w:rPr>
              <w:t>L03</w:t>
            </w:r>
          </w:p>
          <w:p w14:paraId="01EE628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07E21">
              <w:rPr>
                <w:rFonts w:eastAsia="Calibri"/>
                <w:lang w:eastAsia="en-US"/>
              </w:rPr>
              <w:t>иммуностимулирующее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31470CF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DF2845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8653F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Метилдопа</w:t>
            </w:r>
          </w:p>
        </w:tc>
        <w:tc>
          <w:tcPr>
            <w:tcW w:w="3544" w:type="dxa"/>
            <w:shd w:val="clear" w:color="auto" w:fill="auto"/>
          </w:tcPr>
          <w:p w14:paraId="73512CF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7E21">
              <w:rPr>
                <w:rFonts w:eastAsia="Calibri"/>
                <w:lang w:eastAsia="en-US"/>
              </w:rPr>
              <w:t>C02AB02</w:t>
            </w:r>
          </w:p>
          <w:p w14:paraId="0C37A71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07E21">
              <w:rPr>
                <w:rFonts w:eastAsia="Calibri"/>
                <w:lang w:eastAsia="en-US"/>
              </w:rPr>
              <w:t>гипотензивное средство центрального действия</w:t>
            </w:r>
          </w:p>
        </w:tc>
        <w:tc>
          <w:tcPr>
            <w:tcW w:w="2977" w:type="dxa"/>
            <w:shd w:val="clear" w:color="auto" w:fill="auto"/>
          </w:tcPr>
          <w:p w14:paraId="4E12451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7B0F89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BCBBB6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Метилэтилпиридинол</w:t>
            </w:r>
          </w:p>
        </w:tc>
        <w:tc>
          <w:tcPr>
            <w:tcW w:w="3544" w:type="dxa"/>
            <w:shd w:val="clear" w:color="auto" w:fill="auto"/>
          </w:tcPr>
          <w:p w14:paraId="61E1F27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S01XA</w:t>
            </w:r>
          </w:p>
          <w:p w14:paraId="341F2C4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антиоксидантное средство</w:t>
            </w:r>
          </w:p>
        </w:tc>
        <w:tc>
          <w:tcPr>
            <w:tcW w:w="2977" w:type="dxa"/>
            <w:shd w:val="clear" w:color="auto" w:fill="auto"/>
          </w:tcPr>
          <w:p w14:paraId="2AF254F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капли глазные</w:t>
            </w:r>
          </w:p>
          <w:p w14:paraId="2DB36CC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</w:p>
          <w:p w14:paraId="57606289" w14:textId="77777777" w:rsidR="00067C2A" w:rsidRPr="008E6EFA" w:rsidRDefault="00067C2A" w:rsidP="00795018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2558544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B3E668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Метионин</w:t>
            </w:r>
          </w:p>
        </w:tc>
        <w:tc>
          <w:tcPr>
            <w:tcW w:w="3544" w:type="dxa"/>
            <w:shd w:val="clear" w:color="auto" w:fill="auto"/>
          </w:tcPr>
          <w:p w14:paraId="33EFBAB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A05BA</w:t>
            </w:r>
          </w:p>
          <w:p w14:paraId="0EDB7D8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метаболическое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156BD64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таблетки, покрытые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509002B" w14:textId="77777777" w:rsidR="00067C2A" w:rsidRPr="00B55FD2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3B17D0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8A6F04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Метоклопрамид</w:t>
            </w:r>
          </w:p>
        </w:tc>
        <w:tc>
          <w:tcPr>
            <w:tcW w:w="3544" w:type="dxa"/>
            <w:shd w:val="clear" w:color="auto" w:fill="auto"/>
          </w:tcPr>
          <w:p w14:paraId="475CB99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A03FA01</w:t>
            </w:r>
          </w:p>
          <w:p w14:paraId="4B49DCD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средства для лечения функциональных нарушений желудочно-кишечного тракта; прокинетики</w:t>
            </w:r>
            <w:r>
              <w:rPr>
                <w:rFonts w:eastAsia="Calibri"/>
                <w:lang w:eastAsia="en-US"/>
              </w:rPr>
              <w:t>;</w:t>
            </w:r>
          </w:p>
          <w:p w14:paraId="6BA9A993" w14:textId="77777777" w:rsidR="00067C2A" w:rsidRPr="00B55FD2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противорвотное средство - дофаминовых рецепторов блокатор центральный</w:t>
            </w:r>
          </w:p>
        </w:tc>
        <w:tc>
          <w:tcPr>
            <w:tcW w:w="2977" w:type="dxa"/>
            <w:shd w:val="clear" w:color="auto" w:fill="auto"/>
          </w:tcPr>
          <w:p w14:paraId="66DB5034" w14:textId="77777777" w:rsidR="00067C2A" w:rsidRDefault="00B318A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795018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</w:p>
          <w:p w14:paraId="06A0D900" w14:textId="77777777" w:rsidR="00B318A8" w:rsidRPr="008E6EFA" w:rsidRDefault="00B318A8" w:rsidP="00824316">
            <w:pPr>
              <w:rPr>
                <w:rFonts w:eastAsia="Calibri"/>
                <w:lang w:eastAsia="en-US"/>
              </w:rPr>
            </w:pPr>
            <w:r w:rsidRPr="00B318A8">
              <w:rPr>
                <w:rFonts w:eastAsia="Calibri"/>
                <w:lang w:eastAsia="en-US"/>
              </w:rPr>
              <w:t>раствор для приема внутрь</w:t>
            </w:r>
          </w:p>
        </w:tc>
      </w:tr>
      <w:tr w:rsidR="00067C2A" w:rsidRPr="008E6EFA" w14:paraId="00C1C92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B15B5C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Метоксален</w:t>
            </w:r>
          </w:p>
        </w:tc>
        <w:tc>
          <w:tcPr>
            <w:tcW w:w="3544" w:type="dxa"/>
            <w:shd w:val="clear" w:color="auto" w:fill="auto"/>
          </w:tcPr>
          <w:p w14:paraId="7AEB7D6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D05BA02</w:t>
            </w:r>
          </w:p>
          <w:p w14:paraId="373646F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фотосенсибилизирующее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384D18E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99A1A6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54E0E6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Метопролол</w:t>
            </w:r>
          </w:p>
        </w:tc>
        <w:tc>
          <w:tcPr>
            <w:tcW w:w="3544" w:type="dxa"/>
            <w:shd w:val="clear" w:color="auto" w:fill="auto"/>
          </w:tcPr>
          <w:p w14:paraId="3E8BFC6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C07AB02</w:t>
            </w:r>
          </w:p>
          <w:p w14:paraId="1B5E14F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бета-адреноблокаторы; селективные бета-адреноблокаторы</w:t>
            </w:r>
          </w:p>
        </w:tc>
        <w:tc>
          <w:tcPr>
            <w:tcW w:w="2977" w:type="dxa"/>
            <w:shd w:val="clear" w:color="auto" w:fill="auto"/>
          </w:tcPr>
          <w:p w14:paraId="0356B29B" w14:textId="77777777" w:rsidR="00067C2A" w:rsidRDefault="00B318A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300E8F3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таблетки с пролонгированным высвобождением, покрытые оболочкой</w:t>
            </w:r>
          </w:p>
        </w:tc>
      </w:tr>
      <w:tr w:rsidR="00067C2A" w:rsidRPr="008E6EFA" w14:paraId="70C2994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7F4F72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Метопролол+Фелодипин</w:t>
            </w:r>
          </w:p>
        </w:tc>
        <w:tc>
          <w:tcPr>
            <w:tcW w:w="3544" w:type="dxa"/>
            <w:shd w:val="clear" w:color="auto" w:fill="auto"/>
          </w:tcPr>
          <w:p w14:paraId="3BBA836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C07FB02</w:t>
            </w:r>
          </w:p>
          <w:p w14:paraId="7D5030B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гипотензивное средство комбинированное (бета-адреноблокатор+БМКК)</w:t>
            </w:r>
          </w:p>
        </w:tc>
        <w:tc>
          <w:tcPr>
            <w:tcW w:w="2977" w:type="dxa"/>
            <w:shd w:val="clear" w:color="auto" w:fill="auto"/>
          </w:tcPr>
          <w:p w14:paraId="086A4AC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108F4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575472A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47EA6A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Метоциния йодид</w:t>
            </w:r>
          </w:p>
        </w:tc>
        <w:tc>
          <w:tcPr>
            <w:tcW w:w="3544" w:type="dxa"/>
            <w:shd w:val="clear" w:color="auto" w:fill="auto"/>
          </w:tcPr>
          <w:p w14:paraId="39CC7D0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A03A</w:t>
            </w:r>
          </w:p>
          <w:p w14:paraId="74E57B7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м-холиноблокатор</w:t>
            </w:r>
          </w:p>
        </w:tc>
        <w:tc>
          <w:tcPr>
            <w:tcW w:w="2977" w:type="dxa"/>
            <w:shd w:val="clear" w:color="auto" w:fill="auto"/>
          </w:tcPr>
          <w:p w14:paraId="22BD683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795018" w:rsidRPr="008E6EFA" w14:paraId="4071EF05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5DC04F7B" w14:textId="77777777" w:rsidR="00795018" w:rsidRPr="008E6EFA" w:rsidRDefault="00795018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Метронидазол</w:t>
            </w:r>
            <w:r w:rsidR="00E8746D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35B60C75" w14:textId="77777777" w:rsidR="00795018" w:rsidRDefault="00795018" w:rsidP="00824316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J01XD01</w:t>
            </w:r>
          </w:p>
          <w:p w14:paraId="2408B820" w14:textId="77777777" w:rsidR="00795018" w:rsidRPr="008E6EFA" w:rsidRDefault="00795018" w:rsidP="00795018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антибактериальные средства системного действия; другие антибактериальные средства; производные имидазола</w:t>
            </w:r>
          </w:p>
        </w:tc>
        <w:tc>
          <w:tcPr>
            <w:tcW w:w="2977" w:type="dxa"/>
            <w:shd w:val="clear" w:color="auto" w:fill="auto"/>
          </w:tcPr>
          <w:p w14:paraId="7D8C725F" w14:textId="77777777" w:rsidR="00795018" w:rsidRDefault="00795018" w:rsidP="00824316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таблетки,</w:t>
            </w:r>
          </w:p>
          <w:p w14:paraId="100CA30C" w14:textId="77777777" w:rsidR="00795018" w:rsidRDefault="00795018" w:rsidP="00824316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  <w:p w14:paraId="4FD7B2A3" w14:textId="77777777" w:rsidR="00795018" w:rsidRDefault="00795018" w:rsidP="00824316">
            <w:pPr>
              <w:rPr>
                <w:rFonts w:eastAsia="Calibri"/>
                <w:lang w:eastAsia="en-US"/>
              </w:rPr>
            </w:pPr>
          </w:p>
          <w:p w14:paraId="20ED08A9" w14:textId="77777777" w:rsidR="00795018" w:rsidRPr="008E6EFA" w:rsidRDefault="00795018" w:rsidP="00824316">
            <w:pPr>
              <w:rPr>
                <w:rFonts w:eastAsia="Calibri"/>
                <w:lang w:eastAsia="en-US"/>
              </w:rPr>
            </w:pPr>
          </w:p>
        </w:tc>
      </w:tr>
      <w:tr w:rsidR="00795018" w:rsidRPr="008E6EFA" w14:paraId="3EA2A64C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6DEB726C" w14:textId="77777777" w:rsidR="00795018" w:rsidRPr="008E6EFA" w:rsidRDefault="00795018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C9190BE" w14:textId="77777777" w:rsidR="00795018" w:rsidRPr="00795018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G01AF01</w:t>
            </w:r>
          </w:p>
          <w:p w14:paraId="776ABE6F" w14:textId="77777777" w:rsidR="00795018" w:rsidRPr="00033D63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противомикробные средства и антисептики, применяемые в гинекологии; противомикробные средства и антисептики, кроме комбинаций с кортикостероидами; производные имидазола,</w:t>
            </w:r>
          </w:p>
        </w:tc>
        <w:tc>
          <w:tcPr>
            <w:tcW w:w="2977" w:type="dxa"/>
            <w:shd w:val="clear" w:color="auto" w:fill="auto"/>
          </w:tcPr>
          <w:p w14:paraId="55189A70" w14:textId="77777777" w:rsidR="00795018" w:rsidRPr="00795018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гель вагинальный</w:t>
            </w:r>
          </w:p>
          <w:p w14:paraId="2BE9AD1B" w14:textId="77777777" w:rsidR="00795018" w:rsidRPr="00795018" w:rsidRDefault="00795018" w:rsidP="00824316">
            <w:pPr>
              <w:rPr>
                <w:rFonts w:eastAsia="Calibri"/>
                <w:lang w:eastAsia="en-US"/>
              </w:rPr>
            </w:pPr>
          </w:p>
        </w:tc>
      </w:tr>
      <w:tr w:rsidR="00795018" w:rsidRPr="008E6EFA" w14:paraId="30C2A847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0D28203" w14:textId="77777777" w:rsidR="00795018" w:rsidRPr="008E6EFA" w:rsidRDefault="00795018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6D25CBF" w14:textId="77777777" w:rsidR="00795018" w:rsidRPr="00795018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D06BX01</w:t>
            </w:r>
          </w:p>
          <w:p w14:paraId="6F3CD2F1" w14:textId="77777777" w:rsidR="00284862" w:rsidRPr="00033D63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lastRenderedPageBreak/>
              <w:t>противомикробное и противопротозойное средство</w:t>
            </w:r>
          </w:p>
        </w:tc>
        <w:tc>
          <w:tcPr>
            <w:tcW w:w="2977" w:type="dxa"/>
            <w:shd w:val="clear" w:color="auto" w:fill="auto"/>
          </w:tcPr>
          <w:p w14:paraId="0B755ECD" w14:textId="77777777" w:rsidR="00795018" w:rsidRPr="00795018" w:rsidRDefault="00795018" w:rsidP="00824316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lastRenderedPageBreak/>
              <w:t>крем для наружного применения</w:t>
            </w:r>
          </w:p>
        </w:tc>
      </w:tr>
      <w:tr w:rsidR="00067C2A" w:rsidRPr="008E6EFA" w14:paraId="29AF6E6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6BE826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Метронидазол+Миконазол</w:t>
            </w:r>
          </w:p>
        </w:tc>
        <w:tc>
          <w:tcPr>
            <w:tcW w:w="3544" w:type="dxa"/>
            <w:shd w:val="clear" w:color="auto" w:fill="auto"/>
          </w:tcPr>
          <w:p w14:paraId="459DCF1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G01AF20</w:t>
            </w:r>
          </w:p>
          <w:p w14:paraId="521E49C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противомикробное средство комбинированное (противомикробное и противопротозойное средство+противогрибковое средство)</w:t>
            </w:r>
          </w:p>
        </w:tc>
        <w:tc>
          <w:tcPr>
            <w:tcW w:w="2977" w:type="dxa"/>
            <w:shd w:val="clear" w:color="auto" w:fill="auto"/>
          </w:tcPr>
          <w:p w14:paraId="6F00EF0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суппозитории вагинальные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11DF691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капсулы вагинальные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42CF670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33D63">
              <w:rPr>
                <w:rFonts w:eastAsia="Calibri"/>
                <w:lang w:eastAsia="en-US"/>
              </w:rPr>
              <w:t>таблетки вагинальные</w:t>
            </w:r>
          </w:p>
        </w:tc>
      </w:tr>
      <w:tr w:rsidR="00067C2A" w:rsidRPr="008E6EFA" w14:paraId="0201A12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A2C160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Метронидазол+Флуконазол</w:t>
            </w:r>
          </w:p>
        </w:tc>
        <w:tc>
          <w:tcPr>
            <w:tcW w:w="3544" w:type="dxa"/>
            <w:shd w:val="clear" w:color="auto" w:fill="auto"/>
          </w:tcPr>
          <w:p w14:paraId="1854E60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G01AF20</w:t>
            </w:r>
          </w:p>
          <w:p w14:paraId="0C086C5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противомикробное средство комбинированное (противомикробное и противопротозойное средство+противогрибковое средство+противовирусное)</w:t>
            </w:r>
          </w:p>
        </w:tc>
        <w:tc>
          <w:tcPr>
            <w:tcW w:w="2977" w:type="dxa"/>
            <w:shd w:val="clear" w:color="auto" w:fill="auto"/>
          </w:tcPr>
          <w:p w14:paraId="3A30ED0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суппозитории вагинальные</w:t>
            </w:r>
          </w:p>
        </w:tc>
      </w:tr>
      <w:tr w:rsidR="00067C2A" w:rsidRPr="008E6EFA" w14:paraId="289AE70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38F06F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Метформин</w:t>
            </w:r>
          </w:p>
        </w:tc>
        <w:tc>
          <w:tcPr>
            <w:tcW w:w="3544" w:type="dxa"/>
            <w:shd w:val="clear" w:color="auto" w:fill="auto"/>
          </w:tcPr>
          <w:p w14:paraId="710B105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A10BA02</w:t>
            </w:r>
          </w:p>
          <w:p w14:paraId="507FC07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гипогликемическое средство для перорального применения группы бигуанидов</w:t>
            </w:r>
          </w:p>
        </w:tc>
        <w:tc>
          <w:tcPr>
            <w:tcW w:w="2977" w:type="dxa"/>
            <w:shd w:val="clear" w:color="auto" w:fill="auto"/>
          </w:tcPr>
          <w:p w14:paraId="50065DE1" w14:textId="77777777" w:rsidR="00527156" w:rsidRDefault="0052715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1F4C6EB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240EEA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таблетки с пролонгированным высвобождением</w:t>
            </w:r>
            <w:r w:rsidR="00527156">
              <w:rPr>
                <w:rFonts w:eastAsia="Calibri"/>
                <w:lang w:eastAsia="en-US"/>
              </w:rPr>
              <w:t>,</w:t>
            </w:r>
          </w:p>
          <w:p w14:paraId="201033AB" w14:textId="77777777" w:rsidR="00527156" w:rsidRPr="008E6EFA" w:rsidRDefault="00527156" w:rsidP="00824316">
            <w:pPr>
              <w:rPr>
                <w:rFonts w:eastAsia="Calibri"/>
                <w:lang w:eastAsia="en-US"/>
              </w:rPr>
            </w:pPr>
            <w:r w:rsidRPr="00527156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0C8E131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99E1BC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Метформин+Саксаглиптин</w:t>
            </w:r>
          </w:p>
        </w:tc>
        <w:tc>
          <w:tcPr>
            <w:tcW w:w="3544" w:type="dxa"/>
            <w:shd w:val="clear" w:color="auto" w:fill="auto"/>
          </w:tcPr>
          <w:p w14:paraId="219CCDD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A10BD10</w:t>
            </w:r>
          </w:p>
          <w:p w14:paraId="17920A4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гипогликемическое средство для перорального применения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589FFBD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067C2A" w:rsidRPr="008E6EFA" w14:paraId="48C3BAE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1804AD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Метформин+Ситаглиптин</w:t>
            </w:r>
          </w:p>
        </w:tc>
        <w:tc>
          <w:tcPr>
            <w:tcW w:w="3544" w:type="dxa"/>
            <w:shd w:val="clear" w:color="auto" w:fill="auto"/>
          </w:tcPr>
          <w:p w14:paraId="71C3743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A10BD07</w:t>
            </w:r>
          </w:p>
          <w:p w14:paraId="724D591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 xml:space="preserve">гипогликемическое средство для перорального применения комбинированное </w:t>
            </w:r>
          </w:p>
        </w:tc>
        <w:tc>
          <w:tcPr>
            <w:tcW w:w="2977" w:type="dxa"/>
            <w:shd w:val="clear" w:color="auto" w:fill="auto"/>
          </w:tcPr>
          <w:p w14:paraId="1C5F806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6CCC5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59C9B85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7E5A2A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Метформин+Эмпаглифлозин</w:t>
            </w:r>
          </w:p>
        </w:tc>
        <w:tc>
          <w:tcPr>
            <w:tcW w:w="3544" w:type="dxa"/>
            <w:shd w:val="clear" w:color="auto" w:fill="auto"/>
          </w:tcPr>
          <w:p w14:paraId="5F9DDB1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A10BD20</w:t>
            </w:r>
          </w:p>
          <w:p w14:paraId="45EB46A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0F0F41">
              <w:rPr>
                <w:rFonts w:eastAsia="Calibri"/>
                <w:lang w:eastAsia="en-US"/>
              </w:rPr>
              <w:t>ипогликемическое средство для перорального применения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6E01E56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2D84BD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AB1D66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Мефлохин</w:t>
            </w:r>
          </w:p>
        </w:tc>
        <w:tc>
          <w:tcPr>
            <w:tcW w:w="3544" w:type="dxa"/>
            <w:shd w:val="clear" w:color="auto" w:fill="auto"/>
          </w:tcPr>
          <w:p w14:paraId="037BA78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P01BC02</w:t>
            </w:r>
          </w:p>
          <w:p w14:paraId="39D6CC0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противомалярийное средство</w:t>
            </w:r>
          </w:p>
          <w:p w14:paraId="005DBDD4" w14:textId="77777777" w:rsidR="00CF7421" w:rsidRPr="008E6EFA" w:rsidRDefault="00CF7421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48119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6FD13A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E33C5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422F47">
              <w:rPr>
                <w:rFonts w:eastAsia="Calibri"/>
                <w:lang w:eastAsia="en-US"/>
              </w:rPr>
              <w:t>Миглустат</w:t>
            </w:r>
          </w:p>
        </w:tc>
        <w:tc>
          <w:tcPr>
            <w:tcW w:w="3544" w:type="dxa"/>
            <w:shd w:val="clear" w:color="auto" w:fill="auto"/>
          </w:tcPr>
          <w:p w14:paraId="3E8FCF3F" w14:textId="77777777" w:rsidR="00067C2A" w:rsidRDefault="00067C2A" w:rsidP="00795018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A16AX06</w:t>
            </w:r>
          </w:p>
          <w:p w14:paraId="2E0E6959" w14:textId="77777777" w:rsidR="00067C2A" w:rsidRPr="008E6EFA" w:rsidRDefault="00067C2A" w:rsidP="00795018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ферментопатий наследственных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79EC3D6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4739B7A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5E7C92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Мидекамицин</w:t>
            </w:r>
          </w:p>
        </w:tc>
        <w:tc>
          <w:tcPr>
            <w:tcW w:w="3544" w:type="dxa"/>
            <w:shd w:val="clear" w:color="auto" w:fill="auto"/>
          </w:tcPr>
          <w:p w14:paraId="081CD52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J01FA03</w:t>
            </w:r>
          </w:p>
          <w:p w14:paraId="5529256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антибиотик-макролид</w:t>
            </w:r>
          </w:p>
        </w:tc>
        <w:tc>
          <w:tcPr>
            <w:tcW w:w="2977" w:type="dxa"/>
            <w:shd w:val="clear" w:color="auto" w:fill="auto"/>
          </w:tcPr>
          <w:p w14:paraId="268CFF7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0A32502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067C2A" w:rsidRPr="008E6EFA" w14:paraId="17F3052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C47EA4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Мидостаурин</w:t>
            </w:r>
          </w:p>
        </w:tc>
        <w:tc>
          <w:tcPr>
            <w:tcW w:w="3544" w:type="dxa"/>
            <w:shd w:val="clear" w:color="auto" w:fill="auto"/>
          </w:tcPr>
          <w:p w14:paraId="3DF2458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L01XE39</w:t>
            </w:r>
          </w:p>
          <w:p w14:paraId="126259A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  <w:p w14:paraId="62166768" w14:textId="77777777" w:rsidR="00284862" w:rsidRPr="008E6EFA" w:rsidRDefault="00284862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089F7C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507F08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1187E2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Микофенолата мофетил</w:t>
            </w:r>
          </w:p>
        </w:tc>
        <w:tc>
          <w:tcPr>
            <w:tcW w:w="3544" w:type="dxa"/>
            <w:shd w:val="clear" w:color="auto" w:fill="auto"/>
          </w:tcPr>
          <w:p w14:paraId="03AD979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L04AA06</w:t>
            </w:r>
          </w:p>
          <w:p w14:paraId="359D060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иммунодепрессивное средство</w:t>
            </w:r>
          </w:p>
        </w:tc>
        <w:tc>
          <w:tcPr>
            <w:tcW w:w="2977" w:type="dxa"/>
            <w:shd w:val="clear" w:color="auto" w:fill="auto"/>
          </w:tcPr>
          <w:p w14:paraId="63FDC8CF" w14:textId="77777777" w:rsidR="00067C2A" w:rsidRPr="000F0F41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A0D8DDC" w14:textId="77777777" w:rsidR="00067C2A" w:rsidRPr="000F0F41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03B6102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A399C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 xml:space="preserve">Микофеноловая </w:t>
            </w:r>
            <w:r w:rsidRPr="007E25B0">
              <w:rPr>
                <w:rFonts w:eastAsia="Calibri"/>
                <w:lang w:eastAsia="en-US"/>
              </w:rPr>
              <w:t>кислота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B4F313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L04AA06</w:t>
            </w:r>
          </w:p>
          <w:p w14:paraId="0821228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иммунодепрессивное средство</w:t>
            </w:r>
          </w:p>
        </w:tc>
        <w:tc>
          <w:tcPr>
            <w:tcW w:w="2977" w:type="dxa"/>
            <w:shd w:val="clear" w:color="auto" w:fill="auto"/>
          </w:tcPr>
          <w:p w14:paraId="7A35F99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F0F41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</w:p>
        </w:tc>
      </w:tr>
      <w:tr w:rsidR="00067C2A" w:rsidRPr="008E6EFA" w14:paraId="216BA1F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A971F8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Миноциклин</w:t>
            </w:r>
          </w:p>
        </w:tc>
        <w:tc>
          <w:tcPr>
            <w:tcW w:w="3544" w:type="dxa"/>
            <w:shd w:val="clear" w:color="auto" w:fill="auto"/>
          </w:tcPr>
          <w:p w14:paraId="12A0888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J01AA08</w:t>
            </w:r>
          </w:p>
          <w:p w14:paraId="33A3909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антибактериальные средства системного действия; тетрациклины</w:t>
            </w:r>
          </w:p>
        </w:tc>
        <w:tc>
          <w:tcPr>
            <w:tcW w:w="2977" w:type="dxa"/>
            <w:shd w:val="clear" w:color="auto" w:fill="auto"/>
          </w:tcPr>
          <w:p w14:paraId="24EFDFD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F23EEF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931263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Мирабегрон</w:t>
            </w:r>
          </w:p>
        </w:tc>
        <w:tc>
          <w:tcPr>
            <w:tcW w:w="3544" w:type="dxa"/>
            <w:shd w:val="clear" w:color="auto" w:fill="auto"/>
          </w:tcPr>
          <w:p w14:paraId="2D931F1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G04BD12</w:t>
            </w:r>
          </w:p>
          <w:p w14:paraId="001D51F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средство для лечения урологических заболеваний</w:t>
            </w:r>
          </w:p>
        </w:tc>
        <w:tc>
          <w:tcPr>
            <w:tcW w:w="2977" w:type="dxa"/>
            <w:shd w:val="clear" w:color="auto" w:fill="auto"/>
          </w:tcPr>
          <w:p w14:paraId="7FDD12B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067C2A" w:rsidRPr="008E6EFA" w14:paraId="4DF7B0A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9364F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Митотан</w:t>
            </w:r>
          </w:p>
        </w:tc>
        <w:tc>
          <w:tcPr>
            <w:tcW w:w="3544" w:type="dxa"/>
            <w:shd w:val="clear" w:color="auto" w:fill="auto"/>
          </w:tcPr>
          <w:p w14:paraId="3194BBB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L01XX23</w:t>
            </w:r>
          </w:p>
          <w:p w14:paraId="31F1EB2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противоопухолевое средство</w:t>
            </w:r>
          </w:p>
        </w:tc>
        <w:tc>
          <w:tcPr>
            <w:tcW w:w="2977" w:type="dxa"/>
            <w:shd w:val="clear" w:color="auto" w:fill="auto"/>
          </w:tcPr>
          <w:p w14:paraId="28D6A7F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795018" w:rsidRPr="008E6EFA" w14:paraId="79175DA7" w14:textId="77777777" w:rsidTr="00CB6655">
        <w:trPr>
          <w:trHeight w:val="157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240ABAE" w14:textId="77777777" w:rsidR="00795018" w:rsidRPr="008E6EFA" w:rsidRDefault="00795018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Моксифлоксацин</w:t>
            </w:r>
          </w:p>
        </w:tc>
        <w:tc>
          <w:tcPr>
            <w:tcW w:w="3544" w:type="dxa"/>
            <w:shd w:val="clear" w:color="auto" w:fill="auto"/>
          </w:tcPr>
          <w:p w14:paraId="76070C6C" w14:textId="77777777" w:rsidR="00795018" w:rsidRDefault="00795018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J01MA14</w:t>
            </w:r>
          </w:p>
          <w:p w14:paraId="07747FC0" w14:textId="77777777" w:rsidR="00795018" w:rsidRPr="008E6EFA" w:rsidRDefault="00795018" w:rsidP="00795018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антибактериальные средства системного действия; производные хинолона; фторхинолоны</w:t>
            </w:r>
          </w:p>
        </w:tc>
        <w:tc>
          <w:tcPr>
            <w:tcW w:w="2977" w:type="dxa"/>
            <w:shd w:val="clear" w:color="auto" w:fill="auto"/>
          </w:tcPr>
          <w:p w14:paraId="1B55AD9D" w14:textId="77777777" w:rsidR="00795018" w:rsidRDefault="00795018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ED4E8E">
              <w:rPr>
                <w:rFonts w:eastAsia="Calibri"/>
                <w:lang w:eastAsia="en-US"/>
              </w:rPr>
              <w:t>,</w:t>
            </w:r>
          </w:p>
          <w:p w14:paraId="40F210BD" w14:textId="77777777" w:rsidR="00ED4E8E" w:rsidRDefault="00ED4E8E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2178FF0D" w14:textId="77777777" w:rsidR="00ED4E8E" w:rsidRDefault="00ED4E8E" w:rsidP="00824316">
            <w:pPr>
              <w:rPr>
                <w:rFonts w:eastAsia="Calibri"/>
                <w:lang w:eastAsia="en-US"/>
              </w:rPr>
            </w:pPr>
            <w:r w:rsidRPr="00ED4E8E">
              <w:rPr>
                <w:rFonts w:eastAsia="Calibri"/>
                <w:lang w:eastAsia="en-US"/>
              </w:rPr>
              <w:t>таблетки, покрытые оболочкой</w:t>
            </w:r>
          </w:p>
          <w:p w14:paraId="39DD47C7" w14:textId="77777777" w:rsidR="00795018" w:rsidRPr="008E6EFA" w:rsidRDefault="00795018" w:rsidP="00A66BD2">
            <w:pPr>
              <w:rPr>
                <w:rFonts w:eastAsia="Calibri"/>
                <w:lang w:eastAsia="en-US"/>
              </w:rPr>
            </w:pPr>
          </w:p>
        </w:tc>
      </w:tr>
      <w:tr w:rsidR="00795018" w:rsidRPr="008E6EFA" w14:paraId="2D75FBC6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070D0FF" w14:textId="77777777" w:rsidR="00795018" w:rsidRPr="008E6EFA" w:rsidRDefault="00795018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30E8DE5" w14:textId="77777777" w:rsidR="00795018" w:rsidRPr="00795018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S01AX</w:t>
            </w:r>
          </w:p>
          <w:p w14:paraId="70665A10" w14:textId="77777777" w:rsidR="00795018" w:rsidRPr="00824E91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противомикробное средство - фторхинолон</w:t>
            </w:r>
          </w:p>
        </w:tc>
        <w:tc>
          <w:tcPr>
            <w:tcW w:w="2977" w:type="dxa"/>
            <w:shd w:val="clear" w:color="auto" w:fill="auto"/>
          </w:tcPr>
          <w:p w14:paraId="219A09C8" w14:textId="77777777" w:rsidR="00795018" w:rsidRPr="00824E91" w:rsidRDefault="00795018" w:rsidP="00824316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4076463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248A4A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Моксонидин</w:t>
            </w:r>
          </w:p>
        </w:tc>
        <w:tc>
          <w:tcPr>
            <w:tcW w:w="3544" w:type="dxa"/>
            <w:shd w:val="clear" w:color="auto" w:fill="auto"/>
          </w:tcPr>
          <w:p w14:paraId="57E1B70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C02AC05</w:t>
            </w:r>
          </w:p>
          <w:p w14:paraId="0937FE1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гипотензивное средство центрального действия</w:t>
            </w:r>
          </w:p>
        </w:tc>
        <w:tc>
          <w:tcPr>
            <w:tcW w:w="2977" w:type="dxa"/>
            <w:shd w:val="clear" w:color="auto" w:fill="auto"/>
          </w:tcPr>
          <w:p w14:paraId="441A4FD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E91D6A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46FCA8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Молнупиравир</w:t>
            </w:r>
          </w:p>
        </w:tc>
        <w:tc>
          <w:tcPr>
            <w:tcW w:w="3544" w:type="dxa"/>
            <w:shd w:val="clear" w:color="auto" w:fill="auto"/>
          </w:tcPr>
          <w:p w14:paraId="1FB85E4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J05AX</w:t>
            </w:r>
            <w:r w:rsidRPr="00824E91">
              <w:rPr>
                <w:rFonts w:eastAsia="Calibri"/>
                <w:lang w:eastAsia="en-US"/>
              </w:rPr>
              <w:tab/>
            </w:r>
          </w:p>
          <w:p w14:paraId="7F05921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Другие противовирусные препараты</w:t>
            </w:r>
          </w:p>
        </w:tc>
        <w:tc>
          <w:tcPr>
            <w:tcW w:w="2977" w:type="dxa"/>
            <w:shd w:val="clear" w:color="auto" w:fill="auto"/>
          </w:tcPr>
          <w:p w14:paraId="13C2ADC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99187B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BE4AE5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Молсидомин</w:t>
            </w:r>
          </w:p>
        </w:tc>
        <w:tc>
          <w:tcPr>
            <w:tcW w:w="3544" w:type="dxa"/>
            <w:shd w:val="clear" w:color="auto" w:fill="auto"/>
          </w:tcPr>
          <w:p w14:paraId="7F00379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C01DX12</w:t>
            </w:r>
          </w:p>
          <w:p w14:paraId="466241E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24E91">
              <w:rPr>
                <w:rFonts w:eastAsia="Calibri"/>
                <w:lang w:eastAsia="en-US"/>
              </w:rPr>
              <w:t>вазодилатирующее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4285FEE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795018" w:rsidRPr="008E6EFA" w14:paraId="0C1C729E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F0F509D" w14:textId="77777777" w:rsidR="00795018" w:rsidRPr="008E6EFA" w:rsidRDefault="00795018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Мометазон</w:t>
            </w:r>
          </w:p>
        </w:tc>
        <w:tc>
          <w:tcPr>
            <w:tcW w:w="3544" w:type="dxa"/>
            <w:shd w:val="clear" w:color="auto" w:fill="auto"/>
          </w:tcPr>
          <w:p w14:paraId="19948389" w14:textId="77777777" w:rsidR="00795018" w:rsidRDefault="00795018" w:rsidP="00824316">
            <w:pPr>
              <w:rPr>
                <w:rFonts w:eastAsia="Calibri"/>
                <w:lang w:eastAsia="en-US"/>
              </w:rPr>
            </w:pPr>
            <w:r w:rsidRPr="007D28FF">
              <w:rPr>
                <w:rFonts w:eastAsia="Calibri"/>
                <w:lang w:eastAsia="en-US"/>
              </w:rPr>
              <w:t>R01AD09</w:t>
            </w:r>
          </w:p>
          <w:p w14:paraId="7186D2D8" w14:textId="77777777" w:rsidR="00795018" w:rsidRPr="008E6EFA" w:rsidRDefault="00A66BD2" w:rsidP="00824316">
            <w:pPr>
              <w:rPr>
                <w:rFonts w:eastAsia="Calibri"/>
                <w:lang w:eastAsia="en-US"/>
              </w:rPr>
            </w:pPr>
            <w:r w:rsidRPr="00A66BD2">
              <w:rPr>
                <w:rFonts w:eastAsia="Calibri"/>
                <w:lang w:eastAsia="en-US"/>
              </w:rPr>
              <w:t xml:space="preserve">препараты для лечения заболеваний носа; деконгестанты и другие препараты для местного применения </w:t>
            </w:r>
          </w:p>
        </w:tc>
        <w:tc>
          <w:tcPr>
            <w:tcW w:w="2977" w:type="dxa"/>
            <w:shd w:val="clear" w:color="auto" w:fill="auto"/>
          </w:tcPr>
          <w:p w14:paraId="5C538B86" w14:textId="77777777" w:rsidR="00795018" w:rsidRPr="008E6EFA" w:rsidRDefault="00A66BD2" w:rsidP="00A66BD2">
            <w:pPr>
              <w:rPr>
                <w:rFonts w:eastAsia="Calibri"/>
                <w:lang w:eastAsia="en-US"/>
              </w:rPr>
            </w:pPr>
            <w:r w:rsidRPr="00A66BD2">
              <w:rPr>
                <w:rFonts w:eastAsia="Calibri"/>
                <w:lang w:eastAsia="en-US"/>
              </w:rPr>
              <w:t xml:space="preserve">спрей назальный дозированный </w:t>
            </w:r>
          </w:p>
        </w:tc>
      </w:tr>
      <w:tr w:rsidR="00795018" w:rsidRPr="008E6EFA" w14:paraId="1DBB2317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A65D032" w14:textId="77777777" w:rsidR="00795018" w:rsidRPr="008E6EFA" w:rsidRDefault="00795018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EF0DBDD" w14:textId="77777777" w:rsidR="00795018" w:rsidRPr="00795018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D07AC13</w:t>
            </w:r>
          </w:p>
          <w:p w14:paraId="292F94FD" w14:textId="77777777" w:rsidR="00795018" w:rsidRPr="007D28FF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21737060" w14:textId="77777777" w:rsidR="00795018" w:rsidRPr="00795018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раствор для наружного применения</w:t>
            </w:r>
          </w:p>
          <w:p w14:paraId="64AACAC5" w14:textId="77777777" w:rsidR="00795018" w:rsidRPr="00795018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мазь для наружного применения,</w:t>
            </w:r>
          </w:p>
          <w:p w14:paraId="0731D4BE" w14:textId="77777777" w:rsidR="00795018" w:rsidRPr="007D28FF" w:rsidRDefault="00795018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32C7F32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F3DE75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Мометазон+Олопатадин</w:t>
            </w:r>
          </w:p>
        </w:tc>
        <w:tc>
          <w:tcPr>
            <w:tcW w:w="3544" w:type="dxa"/>
            <w:shd w:val="clear" w:color="auto" w:fill="auto"/>
          </w:tcPr>
          <w:p w14:paraId="74E016F1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7D28FF">
              <w:rPr>
                <w:rFonts w:eastAsia="Calibri"/>
                <w:lang w:eastAsia="en-US"/>
              </w:rPr>
              <w:t>R01AD59</w:t>
            </w:r>
            <w:r w:rsidRPr="007D28FF">
              <w:rPr>
                <w:rFonts w:eastAsia="Calibri"/>
                <w:lang w:eastAsia="en-US"/>
              </w:rPr>
              <w:tab/>
            </w:r>
          </w:p>
          <w:p w14:paraId="53DD19CE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067C2A" w:rsidRPr="007D28FF">
              <w:rPr>
                <w:rFonts w:eastAsia="Calibri"/>
                <w:lang w:eastAsia="en-US"/>
              </w:rPr>
              <w:t>ометазон, в комбинации с другими препаратами</w:t>
            </w:r>
          </w:p>
        </w:tc>
        <w:tc>
          <w:tcPr>
            <w:tcW w:w="2977" w:type="dxa"/>
            <w:shd w:val="clear" w:color="auto" w:fill="auto"/>
          </w:tcPr>
          <w:p w14:paraId="6433D03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D28FF">
              <w:rPr>
                <w:rFonts w:eastAsia="Calibri"/>
                <w:lang w:eastAsia="en-US"/>
              </w:rPr>
              <w:t>спрей назальный дозированный</w:t>
            </w:r>
          </w:p>
        </w:tc>
      </w:tr>
      <w:tr w:rsidR="00067C2A" w:rsidRPr="008E6EFA" w14:paraId="1BA1336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BC6D2F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Мометазон+Салициловая кислота</w:t>
            </w:r>
          </w:p>
        </w:tc>
        <w:tc>
          <w:tcPr>
            <w:tcW w:w="3544" w:type="dxa"/>
            <w:shd w:val="clear" w:color="auto" w:fill="auto"/>
          </w:tcPr>
          <w:p w14:paraId="55990ED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D28FF">
              <w:rPr>
                <w:rFonts w:eastAsia="Calibri"/>
                <w:lang w:eastAsia="en-US"/>
              </w:rPr>
              <w:t>D07XC03</w:t>
            </w:r>
          </w:p>
          <w:p w14:paraId="6BDC6E7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D28FF">
              <w:rPr>
                <w:rFonts w:eastAsia="Calibri"/>
                <w:lang w:eastAsia="en-US"/>
              </w:rPr>
              <w:t>глюкокортикостероид для местного применения+кератолитическое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02874CF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D28FF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491BA1F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23D66F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Монтелукаст</w:t>
            </w:r>
          </w:p>
        </w:tc>
        <w:tc>
          <w:tcPr>
            <w:tcW w:w="3544" w:type="dxa"/>
            <w:shd w:val="clear" w:color="auto" w:fill="auto"/>
          </w:tcPr>
          <w:p w14:paraId="58A4B25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D28FF">
              <w:rPr>
                <w:rFonts w:eastAsia="Calibri"/>
                <w:lang w:eastAsia="en-US"/>
              </w:rPr>
              <w:t>R03DC03</w:t>
            </w:r>
          </w:p>
          <w:p w14:paraId="415B1A9C" w14:textId="77777777" w:rsidR="00067C2A" w:rsidRPr="008E6EFA" w:rsidRDefault="00A66BD2" w:rsidP="00824316">
            <w:pPr>
              <w:rPr>
                <w:rFonts w:eastAsia="Calibri"/>
                <w:lang w:eastAsia="en-US"/>
              </w:rPr>
            </w:pPr>
            <w:r w:rsidRPr="00A66BD2">
              <w:rPr>
                <w:rFonts w:eastAsia="Calibri"/>
                <w:lang w:eastAsia="en-US"/>
              </w:rPr>
              <w:t>противовоспалительное антибронхоконстрикторное средство - лейкотриеновых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5F18AC6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D28FF">
              <w:rPr>
                <w:rFonts w:eastAsia="Calibri"/>
                <w:lang w:eastAsia="en-US"/>
              </w:rPr>
              <w:t>таблетки жевательные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509C0F6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D28FF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A66BD2">
              <w:rPr>
                <w:rFonts w:eastAsia="Calibri"/>
                <w:lang w:eastAsia="en-US"/>
              </w:rPr>
              <w:t>,</w:t>
            </w:r>
          </w:p>
          <w:p w14:paraId="0E074CD8" w14:textId="77777777" w:rsidR="00A66BD2" w:rsidRPr="008E6EFA" w:rsidRDefault="00A66BD2" w:rsidP="00A66BD2">
            <w:pPr>
              <w:rPr>
                <w:rFonts w:eastAsia="Calibri"/>
                <w:lang w:eastAsia="en-US"/>
              </w:rPr>
            </w:pPr>
            <w:r w:rsidRPr="00A66BD2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169D8C2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421034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Морфолиний-метил-триазолил-тиоацетат</w:t>
            </w:r>
          </w:p>
        </w:tc>
        <w:tc>
          <w:tcPr>
            <w:tcW w:w="3544" w:type="dxa"/>
            <w:shd w:val="clear" w:color="auto" w:fill="auto"/>
          </w:tcPr>
          <w:p w14:paraId="41879B6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1F0B">
              <w:rPr>
                <w:rFonts w:eastAsia="Calibri"/>
                <w:lang w:eastAsia="en-US"/>
              </w:rPr>
              <w:t>C01EB</w:t>
            </w:r>
            <w:r w:rsidRPr="00061F0B">
              <w:rPr>
                <w:rFonts w:eastAsia="Calibri"/>
                <w:lang w:eastAsia="en-US"/>
              </w:rPr>
              <w:tab/>
            </w:r>
          </w:p>
          <w:p w14:paraId="0A6090E3" w14:textId="77777777" w:rsidR="00067C2A" w:rsidRPr="008E6EFA" w:rsidRDefault="00A66BD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061F0B">
              <w:rPr>
                <w:rFonts w:eastAsia="Calibri"/>
                <w:lang w:eastAsia="en-US"/>
              </w:rPr>
              <w:t>ругие препараты для лечения заболеваний сердца</w:t>
            </w:r>
          </w:p>
        </w:tc>
        <w:tc>
          <w:tcPr>
            <w:tcW w:w="2977" w:type="dxa"/>
            <w:shd w:val="clear" w:color="auto" w:fill="auto"/>
          </w:tcPr>
          <w:p w14:paraId="35A3143B" w14:textId="77777777" w:rsidR="00067C2A" w:rsidRDefault="0079501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4C4BE503" w14:textId="77777777" w:rsidR="00067C2A" w:rsidRPr="008E6EFA" w:rsidRDefault="00067C2A" w:rsidP="00795018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374DFA9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5170C9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Морфолиния тиазотат+Пирацетам</w:t>
            </w:r>
          </w:p>
        </w:tc>
        <w:tc>
          <w:tcPr>
            <w:tcW w:w="3544" w:type="dxa"/>
            <w:shd w:val="clear" w:color="auto" w:fill="auto"/>
          </w:tcPr>
          <w:p w14:paraId="5049B9F7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C617C5">
              <w:rPr>
                <w:rFonts w:eastAsia="Calibri"/>
                <w:lang w:eastAsia="en-US"/>
              </w:rPr>
              <w:t>N06BX</w:t>
            </w:r>
            <w:r w:rsidRPr="00C617C5">
              <w:rPr>
                <w:rFonts w:eastAsia="Calibri"/>
                <w:lang w:eastAsia="en-US"/>
              </w:rPr>
              <w:tab/>
            </w:r>
          </w:p>
          <w:p w14:paraId="377027C6" w14:textId="77777777" w:rsidR="00067C2A" w:rsidRPr="008E6EF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C617C5">
              <w:rPr>
                <w:rFonts w:eastAsia="Calibri"/>
                <w:lang w:eastAsia="en-US"/>
              </w:rPr>
              <w:t>ругие психостимуляторы и ноотропные препараты</w:t>
            </w:r>
          </w:p>
        </w:tc>
        <w:tc>
          <w:tcPr>
            <w:tcW w:w="2977" w:type="dxa"/>
            <w:shd w:val="clear" w:color="auto" w:fill="auto"/>
          </w:tcPr>
          <w:p w14:paraId="64B2B81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617C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A7039E" w:rsidRPr="008E6EFA" w14:paraId="2130EA9F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59251D6" w14:textId="77777777" w:rsidR="00A7039E" w:rsidRPr="008E6EFA" w:rsidRDefault="00A7039E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Мупироцин</w:t>
            </w:r>
          </w:p>
        </w:tc>
        <w:tc>
          <w:tcPr>
            <w:tcW w:w="3544" w:type="dxa"/>
            <w:shd w:val="clear" w:color="auto" w:fill="auto"/>
          </w:tcPr>
          <w:p w14:paraId="195A4B52" w14:textId="77777777" w:rsidR="00A7039E" w:rsidRDefault="00A7039E" w:rsidP="00824316">
            <w:pPr>
              <w:rPr>
                <w:rFonts w:eastAsia="Calibri"/>
                <w:lang w:eastAsia="en-US"/>
              </w:rPr>
            </w:pPr>
            <w:r w:rsidRPr="00C617C5">
              <w:rPr>
                <w:rFonts w:eastAsia="Calibri"/>
                <w:lang w:eastAsia="en-US"/>
              </w:rPr>
              <w:t>D06AX09</w:t>
            </w:r>
          </w:p>
          <w:p w14:paraId="380854B1" w14:textId="77777777" w:rsidR="00A7039E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A7039E" w:rsidRPr="00C617C5">
              <w:rPr>
                <w:rFonts w:eastAsia="Calibri"/>
                <w:lang w:eastAsia="en-US"/>
              </w:rPr>
              <w:t>нтибиотик</w:t>
            </w:r>
          </w:p>
        </w:tc>
        <w:tc>
          <w:tcPr>
            <w:tcW w:w="2977" w:type="dxa"/>
            <w:shd w:val="clear" w:color="auto" w:fill="auto"/>
          </w:tcPr>
          <w:p w14:paraId="32A5E437" w14:textId="77777777" w:rsidR="00A7039E" w:rsidRPr="008E6EFA" w:rsidRDefault="00A7039E" w:rsidP="00A66BD2">
            <w:pPr>
              <w:rPr>
                <w:rFonts w:eastAsia="Calibri"/>
                <w:lang w:eastAsia="en-US"/>
              </w:rPr>
            </w:pPr>
            <w:r w:rsidRPr="00C617C5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A7039E" w:rsidRPr="008E6EFA" w14:paraId="0772B9CF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6CA5AB07" w14:textId="77777777" w:rsidR="00A7039E" w:rsidRPr="008E6EFA" w:rsidRDefault="00A7039E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A9F2082" w14:textId="77777777" w:rsidR="00A7039E" w:rsidRPr="00795018" w:rsidRDefault="00A7039E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R01AX06</w:t>
            </w:r>
          </w:p>
          <w:p w14:paraId="35AEE389" w14:textId="77777777" w:rsidR="00A7039E" w:rsidRPr="00C617C5" w:rsidRDefault="00A7039E" w:rsidP="00795018">
            <w:pPr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антибиотик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115BBD1D" w14:textId="77777777" w:rsidR="00A7039E" w:rsidRPr="00C617C5" w:rsidRDefault="00A7039E" w:rsidP="00795018">
            <w:pPr>
              <w:tabs>
                <w:tab w:val="left" w:pos="902"/>
              </w:tabs>
              <w:rPr>
                <w:rFonts w:eastAsia="Calibri"/>
                <w:lang w:eastAsia="en-US"/>
              </w:rPr>
            </w:pPr>
            <w:r w:rsidRPr="00795018">
              <w:rPr>
                <w:rFonts w:eastAsia="Calibri"/>
                <w:lang w:eastAsia="en-US"/>
              </w:rPr>
              <w:t>мазь назальная</w:t>
            </w:r>
          </w:p>
        </w:tc>
      </w:tr>
      <w:tr w:rsidR="00067C2A" w:rsidRPr="008E6EFA" w14:paraId="641676C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74EFD7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Налмефен</w:t>
            </w:r>
          </w:p>
        </w:tc>
        <w:tc>
          <w:tcPr>
            <w:tcW w:w="3544" w:type="dxa"/>
            <w:shd w:val="clear" w:color="auto" w:fill="auto"/>
          </w:tcPr>
          <w:p w14:paraId="0C5F5C3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N07BB05</w:t>
            </w:r>
          </w:p>
          <w:p w14:paraId="416229A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алкоголизма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6DE422C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BBE7A9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CD82F9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Налтрексон</w:t>
            </w:r>
          </w:p>
        </w:tc>
        <w:tc>
          <w:tcPr>
            <w:tcW w:w="3544" w:type="dxa"/>
            <w:shd w:val="clear" w:color="auto" w:fill="auto"/>
          </w:tcPr>
          <w:p w14:paraId="1CA5EE7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N07BB04</w:t>
            </w:r>
          </w:p>
          <w:p w14:paraId="24BA6A2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опиоидных рецепторов антагонист</w:t>
            </w:r>
            <w:r>
              <w:rPr>
                <w:rFonts w:eastAsia="Calibri"/>
                <w:lang w:eastAsia="en-US"/>
              </w:rPr>
              <w:t>,</w:t>
            </w:r>
          </w:p>
          <w:p w14:paraId="1E873DF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лекарственные средства для лечения алкогольной зависимости</w:t>
            </w:r>
          </w:p>
        </w:tc>
        <w:tc>
          <w:tcPr>
            <w:tcW w:w="2977" w:type="dxa"/>
            <w:shd w:val="clear" w:color="auto" w:fill="auto"/>
          </w:tcPr>
          <w:p w14:paraId="45615133" w14:textId="77777777" w:rsidR="00067C2A" w:rsidRDefault="0079501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4174DFE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таблетки покрытые оболочкой</w:t>
            </w:r>
          </w:p>
        </w:tc>
      </w:tr>
      <w:tr w:rsidR="00067C2A" w:rsidRPr="008E6EFA" w14:paraId="2DCB24E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72766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Напроксен</w:t>
            </w:r>
          </w:p>
        </w:tc>
        <w:tc>
          <w:tcPr>
            <w:tcW w:w="3544" w:type="dxa"/>
            <w:shd w:val="clear" w:color="auto" w:fill="auto"/>
          </w:tcPr>
          <w:p w14:paraId="6335556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M01AE02</w:t>
            </w:r>
          </w:p>
          <w:p w14:paraId="101A90F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6638E65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2FE98CC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A9BB4C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552C37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Нарлапревир</w:t>
            </w:r>
          </w:p>
        </w:tc>
        <w:tc>
          <w:tcPr>
            <w:tcW w:w="3544" w:type="dxa"/>
            <w:shd w:val="clear" w:color="auto" w:fill="auto"/>
          </w:tcPr>
          <w:p w14:paraId="3321DCD6" w14:textId="77777777" w:rsidR="00B47FF1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J05AE</w:t>
            </w:r>
            <w:r w:rsidRPr="00FD7AEC">
              <w:rPr>
                <w:rFonts w:eastAsia="Calibri"/>
                <w:lang w:eastAsia="en-US"/>
              </w:rPr>
              <w:tab/>
            </w:r>
          </w:p>
          <w:p w14:paraId="3521DC74" w14:textId="77777777" w:rsidR="00067C2A" w:rsidRPr="008E6EFA" w:rsidRDefault="00B47FF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67C2A" w:rsidRPr="00FD7AEC">
              <w:rPr>
                <w:rFonts w:eastAsia="Calibri"/>
                <w:lang w:eastAsia="en-US"/>
              </w:rPr>
              <w:t>нгибиторы ВИЧ-протеаз</w:t>
            </w:r>
          </w:p>
        </w:tc>
        <w:tc>
          <w:tcPr>
            <w:tcW w:w="2977" w:type="dxa"/>
            <w:shd w:val="clear" w:color="auto" w:fill="auto"/>
          </w:tcPr>
          <w:p w14:paraId="6F13186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AFA855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7236D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Натрия 5-[(3,5-дихлор-2-гидроксибензилиден)амино]-2,4-диоксо-3,4-дигидро-2Н-пиримидин-1-ид</w:t>
            </w:r>
          </w:p>
        </w:tc>
        <w:tc>
          <w:tcPr>
            <w:tcW w:w="3544" w:type="dxa"/>
            <w:shd w:val="clear" w:color="auto" w:fill="auto"/>
          </w:tcPr>
          <w:p w14:paraId="02AEB113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D01AE</w:t>
            </w:r>
            <w:r w:rsidRPr="00FD7AEC">
              <w:rPr>
                <w:rFonts w:eastAsia="Calibri"/>
                <w:lang w:eastAsia="en-US"/>
              </w:rPr>
              <w:tab/>
            </w:r>
          </w:p>
          <w:p w14:paraId="02CBC6A6" w14:textId="77777777" w:rsidR="00067C2A" w:rsidRPr="008E6EF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FD7AEC">
              <w:rPr>
                <w:rFonts w:eastAsia="Calibri"/>
                <w:lang w:eastAsia="en-US"/>
              </w:rPr>
              <w:t>ругие противогрибковые препараты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5E90903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5919128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DB3A1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Натрия 5-[(3,5-дихлор-2-гидроксибензилиден)амино]-6-метил-2,4-диоксо-3,4-дигидро-2Н-пиримидин-1-ид</w:t>
            </w:r>
          </w:p>
        </w:tc>
        <w:tc>
          <w:tcPr>
            <w:tcW w:w="3544" w:type="dxa"/>
            <w:shd w:val="clear" w:color="auto" w:fill="auto"/>
          </w:tcPr>
          <w:p w14:paraId="2050878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7AEC">
              <w:rPr>
                <w:rFonts w:eastAsia="Calibri"/>
                <w:lang w:eastAsia="en-US"/>
              </w:rPr>
              <w:t>J02AX</w:t>
            </w:r>
          </w:p>
          <w:p w14:paraId="4C6D2E73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FD7AEC">
              <w:rPr>
                <w:rFonts w:eastAsia="Calibri"/>
                <w:lang w:eastAsia="en-US"/>
              </w:rPr>
              <w:t>ругие противогрибковые препараты системного действия</w:t>
            </w:r>
          </w:p>
        </w:tc>
        <w:tc>
          <w:tcPr>
            <w:tcW w:w="2977" w:type="dxa"/>
            <w:shd w:val="clear" w:color="auto" w:fill="auto"/>
          </w:tcPr>
          <w:p w14:paraId="139BBFC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5C1B24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1E7B73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Натрия гиалуронат</w:t>
            </w:r>
          </w:p>
        </w:tc>
        <w:tc>
          <w:tcPr>
            <w:tcW w:w="3544" w:type="dxa"/>
            <w:shd w:val="clear" w:color="auto" w:fill="auto"/>
          </w:tcPr>
          <w:p w14:paraId="216C25A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74534">
              <w:rPr>
                <w:rFonts w:eastAsia="Calibri"/>
                <w:lang w:eastAsia="en-US"/>
              </w:rPr>
              <w:t>S01XA</w:t>
            </w:r>
          </w:p>
          <w:p w14:paraId="4CED306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74534">
              <w:rPr>
                <w:rFonts w:eastAsia="Calibri"/>
                <w:lang w:eastAsia="en-US"/>
              </w:rPr>
              <w:t>протектор тканей глаза</w:t>
            </w:r>
          </w:p>
        </w:tc>
        <w:tc>
          <w:tcPr>
            <w:tcW w:w="2977" w:type="dxa"/>
            <w:shd w:val="clear" w:color="auto" w:fill="auto"/>
          </w:tcPr>
          <w:p w14:paraId="4266331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74534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0FDDF4B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E0E98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Натрия нуклеинат</w:t>
            </w:r>
          </w:p>
        </w:tc>
        <w:tc>
          <w:tcPr>
            <w:tcW w:w="3544" w:type="dxa"/>
            <w:shd w:val="clear" w:color="auto" w:fill="auto"/>
          </w:tcPr>
          <w:p w14:paraId="196B4EBD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974534">
              <w:rPr>
                <w:rFonts w:eastAsia="Calibri"/>
                <w:lang w:eastAsia="en-US"/>
              </w:rPr>
              <w:t>L03AX</w:t>
            </w:r>
            <w:r w:rsidRPr="00974534">
              <w:rPr>
                <w:rFonts w:eastAsia="Calibri"/>
                <w:lang w:eastAsia="en-US"/>
              </w:rPr>
              <w:tab/>
            </w:r>
          </w:p>
          <w:p w14:paraId="44B85DB6" w14:textId="77777777" w:rsidR="00067C2A" w:rsidRPr="008E6EF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974534">
              <w:rPr>
                <w:rFonts w:eastAsia="Calibri"/>
                <w:lang w:eastAsia="en-US"/>
              </w:rPr>
              <w:t>ругие иммуностимуляторы</w:t>
            </w:r>
          </w:p>
        </w:tc>
        <w:tc>
          <w:tcPr>
            <w:tcW w:w="2977" w:type="dxa"/>
            <w:shd w:val="clear" w:color="auto" w:fill="auto"/>
          </w:tcPr>
          <w:p w14:paraId="6FEFD9A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74534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F7E6B0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74534">
              <w:rPr>
                <w:rFonts w:eastAsia="Calibri"/>
                <w:lang w:eastAsia="en-US"/>
              </w:rPr>
              <w:t>порошок для приема внутрь</w:t>
            </w:r>
          </w:p>
        </w:tc>
      </w:tr>
      <w:tr w:rsidR="00067C2A" w:rsidRPr="008E6EFA" w14:paraId="09509E0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10106C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Натрия фторид</w:t>
            </w:r>
          </w:p>
        </w:tc>
        <w:tc>
          <w:tcPr>
            <w:tcW w:w="3544" w:type="dxa"/>
            <w:shd w:val="clear" w:color="auto" w:fill="auto"/>
          </w:tcPr>
          <w:p w14:paraId="2F6D463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A331F">
              <w:rPr>
                <w:rFonts w:eastAsia="Calibri"/>
                <w:lang w:eastAsia="en-US"/>
              </w:rPr>
              <w:t>A01AA01</w:t>
            </w:r>
          </w:p>
          <w:p w14:paraId="0E2BDB5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A331F">
              <w:rPr>
                <w:rFonts w:eastAsia="Calibri"/>
                <w:lang w:eastAsia="en-US"/>
              </w:rPr>
              <w:t>фтора препарат</w:t>
            </w:r>
          </w:p>
        </w:tc>
        <w:tc>
          <w:tcPr>
            <w:tcW w:w="2977" w:type="dxa"/>
            <w:shd w:val="clear" w:color="auto" w:fill="auto"/>
          </w:tcPr>
          <w:p w14:paraId="4389676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A331F">
              <w:rPr>
                <w:rFonts w:eastAsia="Calibri"/>
                <w:lang w:eastAsia="en-US"/>
              </w:rPr>
              <w:t>таблетки для рассасывания</w:t>
            </w:r>
          </w:p>
        </w:tc>
      </w:tr>
      <w:tr w:rsidR="00067C2A" w:rsidRPr="008E6EFA" w14:paraId="09ABAEE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4CA600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Натрия хлорид</w:t>
            </w:r>
          </w:p>
        </w:tc>
        <w:tc>
          <w:tcPr>
            <w:tcW w:w="3544" w:type="dxa"/>
            <w:shd w:val="clear" w:color="auto" w:fill="auto"/>
          </w:tcPr>
          <w:p w14:paraId="12D3F52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A331F">
              <w:rPr>
                <w:rFonts w:eastAsia="Calibri"/>
                <w:lang w:eastAsia="en-US"/>
              </w:rPr>
              <w:t>R01AX10</w:t>
            </w:r>
          </w:p>
          <w:p w14:paraId="687144A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A331F">
              <w:rPr>
                <w:rFonts w:eastAsia="Calibri"/>
                <w:lang w:eastAsia="en-US"/>
              </w:rPr>
              <w:t>носа заболеваний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5C6429F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A331F">
              <w:rPr>
                <w:rFonts w:eastAsia="Calibri"/>
                <w:lang w:eastAsia="en-US"/>
              </w:rPr>
              <w:t>спрей назальный</w:t>
            </w:r>
          </w:p>
        </w:tc>
      </w:tr>
      <w:tr w:rsidR="00067C2A" w:rsidRPr="008E6EFA" w14:paraId="2F180FA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A6154D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Натрия циркония циклосиликат</w:t>
            </w:r>
          </w:p>
        </w:tc>
        <w:tc>
          <w:tcPr>
            <w:tcW w:w="3544" w:type="dxa"/>
            <w:shd w:val="clear" w:color="auto" w:fill="auto"/>
          </w:tcPr>
          <w:p w14:paraId="22FFB6A9" w14:textId="77777777" w:rsidR="008920D1" w:rsidRDefault="008920D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V03AE</w:t>
            </w:r>
          </w:p>
          <w:p w14:paraId="470F37FA" w14:textId="77777777" w:rsidR="00067C2A" w:rsidRDefault="008920D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165A1D">
              <w:rPr>
                <w:rFonts w:eastAsia="Calibri"/>
                <w:lang w:eastAsia="en-US"/>
              </w:rPr>
              <w:t>репараты для лечения гиперкалиемии и гиперфосфатемии</w:t>
            </w:r>
          </w:p>
          <w:p w14:paraId="2DE34FB5" w14:textId="77777777" w:rsidR="00284862" w:rsidRPr="008E6EFA" w:rsidRDefault="00284862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4759D1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067C2A" w:rsidRPr="008E6EFA" w14:paraId="7A2D6AC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91DA8D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Нафазолин</w:t>
            </w:r>
            <w:r w:rsidR="00B47FF1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1E3809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R01AA08</w:t>
            </w:r>
          </w:p>
          <w:p w14:paraId="5FC9396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противоконгестивное средство - альфа-адреномиметик</w:t>
            </w:r>
          </w:p>
        </w:tc>
        <w:tc>
          <w:tcPr>
            <w:tcW w:w="2977" w:type="dxa"/>
            <w:shd w:val="clear" w:color="auto" w:fill="auto"/>
          </w:tcPr>
          <w:p w14:paraId="45AC441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капли назальные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7CBD031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спрей назальный</w:t>
            </w:r>
            <w:r>
              <w:rPr>
                <w:rFonts w:eastAsia="Calibri"/>
                <w:lang w:eastAsia="en-US"/>
              </w:rPr>
              <w:t>,</w:t>
            </w:r>
          </w:p>
        </w:tc>
      </w:tr>
      <w:tr w:rsidR="00067C2A" w:rsidRPr="008E6EFA" w14:paraId="26811AB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B66BFF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Нафтидрофурил</w:t>
            </w:r>
          </w:p>
        </w:tc>
        <w:tc>
          <w:tcPr>
            <w:tcW w:w="3544" w:type="dxa"/>
            <w:shd w:val="clear" w:color="auto" w:fill="auto"/>
          </w:tcPr>
          <w:p w14:paraId="6FDE646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C04AX21</w:t>
            </w:r>
          </w:p>
          <w:p w14:paraId="41BFAEA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вазодилатирующее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719CC6B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8C7CEE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1EB11E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Небиволол</w:t>
            </w:r>
          </w:p>
        </w:tc>
        <w:tc>
          <w:tcPr>
            <w:tcW w:w="3544" w:type="dxa"/>
            <w:shd w:val="clear" w:color="auto" w:fill="auto"/>
          </w:tcPr>
          <w:p w14:paraId="721BD8C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C07AB12</w:t>
            </w:r>
          </w:p>
          <w:p w14:paraId="3158847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бета1-адреноблокатор селективный</w:t>
            </w:r>
          </w:p>
        </w:tc>
        <w:tc>
          <w:tcPr>
            <w:tcW w:w="2977" w:type="dxa"/>
            <w:shd w:val="clear" w:color="auto" w:fill="auto"/>
          </w:tcPr>
          <w:p w14:paraId="2BDF97C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3BCED4D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1CB4248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459B12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Невирапин</w:t>
            </w:r>
          </w:p>
        </w:tc>
        <w:tc>
          <w:tcPr>
            <w:tcW w:w="3544" w:type="dxa"/>
            <w:shd w:val="clear" w:color="auto" w:fill="auto"/>
          </w:tcPr>
          <w:p w14:paraId="2FEF518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J05AG01</w:t>
            </w:r>
          </w:p>
          <w:p w14:paraId="0B17B92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2827ED5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суспензия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1EC8A4A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12608AA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D9066E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5EA0C2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Неомицин</w:t>
            </w:r>
          </w:p>
        </w:tc>
        <w:tc>
          <w:tcPr>
            <w:tcW w:w="3544" w:type="dxa"/>
            <w:shd w:val="clear" w:color="auto" w:fill="auto"/>
          </w:tcPr>
          <w:p w14:paraId="3EE2494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D06AX04</w:t>
            </w:r>
          </w:p>
          <w:p w14:paraId="0A23143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антибиотик-аминогликозид</w:t>
            </w:r>
          </w:p>
        </w:tc>
        <w:tc>
          <w:tcPr>
            <w:tcW w:w="2977" w:type="dxa"/>
            <w:shd w:val="clear" w:color="auto" w:fill="auto"/>
          </w:tcPr>
          <w:p w14:paraId="7ECA9A5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5A1D">
              <w:rPr>
                <w:rFonts w:eastAsia="Calibri"/>
                <w:lang w:eastAsia="en-US"/>
              </w:rPr>
              <w:t>аэрозоль для наружного применения</w:t>
            </w:r>
          </w:p>
        </w:tc>
      </w:tr>
      <w:tr w:rsidR="00067C2A" w:rsidRPr="008E6EFA" w14:paraId="6B20D61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7C7AD1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Неомицин+Нистатин+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Полимиксин B</w:t>
            </w:r>
          </w:p>
        </w:tc>
        <w:tc>
          <w:tcPr>
            <w:tcW w:w="3544" w:type="dxa"/>
            <w:shd w:val="clear" w:color="auto" w:fill="auto"/>
          </w:tcPr>
          <w:p w14:paraId="72472B2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G01AA51</w:t>
            </w:r>
          </w:p>
          <w:p w14:paraId="2F4F906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антибиотик комбинированный (антибиотики: аминогликозид+полиен+циклический полипептид)</w:t>
            </w:r>
          </w:p>
        </w:tc>
        <w:tc>
          <w:tcPr>
            <w:tcW w:w="2977" w:type="dxa"/>
            <w:shd w:val="clear" w:color="auto" w:fill="auto"/>
          </w:tcPr>
          <w:p w14:paraId="1A635E1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суппозитории вагинальные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711C70D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капсулы вагинальные</w:t>
            </w:r>
          </w:p>
        </w:tc>
      </w:tr>
      <w:tr w:rsidR="00067C2A" w:rsidRPr="008E6EFA" w14:paraId="5AF4A42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5C149C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Неомицин+Нистатин+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Преднизолон+Тернидазол</w:t>
            </w:r>
          </w:p>
        </w:tc>
        <w:tc>
          <w:tcPr>
            <w:tcW w:w="3544" w:type="dxa"/>
            <w:shd w:val="clear" w:color="auto" w:fill="auto"/>
          </w:tcPr>
          <w:p w14:paraId="43383E0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G01B</w:t>
            </w:r>
          </w:p>
          <w:p w14:paraId="5FB020C7" w14:textId="77777777" w:rsidR="00067C2A" w:rsidRPr="008E6EFA" w:rsidRDefault="00067C2A" w:rsidP="004275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D410E">
              <w:rPr>
                <w:rFonts w:eastAsia="Calibri"/>
                <w:lang w:eastAsia="en-US"/>
              </w:rPr>
              <w:t>ротивомикробные средства и антисепт</w:t>
            </w:r>
            <w:r w:rsidR="0042752A">
              <w:rPr>
                <w:rFonts w:eastAsia="Calibri"/>
                <w:lang w:eastAsia="en-US"/>
              </w:rPr>
              <w:t>ики, применяемые в гинекологии</w:t>
            </w:r>
          </w:p>
        </w:tc>
        <w:tc>
          <w:tcPr>
            <w:tcW w:w="2977" w:type="dxa"/>
            <w:shd w:val="clear" w:color="auto" w:fill="auto"/>
          </w:tcPr>
          <w:p w14:paraId="02E65FC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таблетки вагинальные</w:t>
            </w:r>
          </w:p>
        </w:tc>
      </w:tr>
      <w:tr w:rsidR="00067C2A" w:rsidRPr="008E6EFA" w14:paraId="11DD58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649CCE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Неомицин+Орнидазол+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Преднизолон+Эконазол</w:t>
            </w:r>
          </w:p>
        </w:tc>
        <w:tc>
          <w:tcPr>
            <w:tcW w:w="3544" w:type="dxa"/>
            <w:shd w:val="clear" w:color="auto" w:fill="auto"/>
          </w:tcPr>
          <w:p w14:paraId="08477465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G01BA</w:t>
            </w:r>
            <w:r w:rsidRPr="00BD410E">
              <w:rPr>
                <w:rFonts w:eastAsia="Calibri"/>
                <w:lang w:eastAsia="en-US"/>
              </w:rPr>
              <w:tab/>
            </w:r>
          </w:p>
          <w:p w14:paraId="38490781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067C2A" w:rsidRPr="00BD410E">
              <w:rPr>
                <w:rFonts w:eastAsia="Calibri"/>
                <w:lang w:eastAsia="en-US"/>
              </w:rPr>
              <w:t>нтибиотики в комбинации с кортикостероидами</w:t>
            </w:r>
          </w:p>
        </w:tc>
        <w:tc>
          <w:tcPr>
            <w:tcW w:w="2977" w:type="dxa"/>
            <w:shd w:val="clear" w:color="auto" w:fill="auto"/>
          </w:tcPr>
          <w:p w14:paraId="64B1BE4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таблетки вагинальные</w:t>
            </w:r>
          </w:p>
        </w:tc>
      </w:tr>
      <w:tr w:rsidR="00067C2A" w:rsidRPr="008E6EFA" w14:paraId="14CF7E0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38C7A8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Неостигмина метилсульфат</w:t>
            </w:r>
          </w:p>
        </w:tc>
        <w:tc>
          <w:tcPr>
            <w:tcW w:w="3544" w:type="dxa"/>
            <w:shd w:val="clear" w:color="auto" w:fill="auto"/>
          </w:tcPr>
          <w:p w14:paraId="6F45987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N07AA01</w:t>
            </w:r>
          </w:p>
          <w:p w14:paraId="5BF7A83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холинэстеразы ингибитор</w:t>
            </w:r>
          </w:p>
        </w:tc>
        <w:tc>
          <w:tcPr>
            <w:tcW w:w="2977" w:type="dxa"/>
            <w:shd w:val="clear" w:color="auto" w:fill="auto"/>
          </w:tcPr>
          <w:p w14:paraId="46FDE1E2" w14:textId="77777777" w:rsidR="00067C2A" w:rsidRPr="008E6EFA" w:rsidRDefault="008920D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CFCA79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721E39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Непафенак</w:t>
            </w:r>
          </w:p>
        </w:tc>
        <w:tc>
          <w:tcPr>
            <w:tcW w:w="3544" w:type="dxa"/>
            <w:shd w:val="clear" w:color="auto" w:fill="auto"/>
          </w:tcPr>
          <w:p w14:paraId="6A2457D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S01BC10</w:t>
            </w:r>
          </w:p>
          <w:p w14:paraId="0F4BB4FF" w14:textId="77777777" w:rsidR="00067C2A" w:rsidRPr="008E6EFA" w:rsidRDefault="004275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067C2A" w:rsidRPr="00BD410E">
              <w:rPr>
                <w:rFonts w:eastAsia="Calibri"/>
                <w:lang w:eastAsia="en-US"/>
              </w:rPr>
              <w:t>естероидный противовоспалительный препарат</w:t>
            </w:r>
          </w:p>
        </w:tc>
        <w:tc>
          <w:tcPr>
            <w:tcW w:w="2977" w:type="dxa"/>
            <w:shd w:val="clear" w:color="auto" w:fill="auto"/>
          </w:tcPr>
          <w:p w14:paraId="666B49D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5ADDE80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3B5B6E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Нетилмицин</w:t>
            </w:r>
          </w:p>
        </w:tc>
        <w:tc>
          <w:tcPr>
            <w:tcW w:w="3544" w:type="dxa"/>
            <w:shd w:val="clear" w:color="auto" w:fill="auto"/>
          </w:tcPr>
          <w:p w14:paraId="2D358E9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S01AA23</w:t>
            </w:r>
          </w:p>
          <w:p w14:paraId="7AACCB5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антибиотик-аминогликозид</w:t>
            </w:r>
          </w:p>
        </w:tc>
        <w:tc>
          <w:tcPr>
            <w:tcW w:w="2977" w:type="dxa"/>
            <w:shd w:val="clear" w:color="auto" w:fill="auto"/>
          </w:tcPr>
          <w:p w14:paraId="5201AC2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капли глазные</w:t>
            </w:r>
            <w:r>
              <w:rPr>
                <w:rFonts w:eastAsia="Calibri"/>
                <w:lang w:eastAsia="en-US"/>
              </w:rPr>
              <w:t>,</w:t>
            </w:r>
          </w:p>
          <w:p w14:paraId="2537705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мазь глазная</w:t>
            </w:r>
          </w:p>
        </w:tc>
      </w:tr>
      <w:tr w:rsidR="00067C2A" w:rsidRPr="008E6EFA" w14:paraId="293E3EE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1B9C1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Нетупитант+Палоносетрон</w:t>
            </w:r>
          </w:p>
        </w:tc>
        <w:tc>
          <w:tcPr>
            <w:tcW w:w="3544" w:type="dxa"/>
            <w:shd w:val="clear" w:color="auto" w:fill="auto"/>
          </w:tcPr>
          <w:p w14:paraId="543F79F0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A04AA55</w:t>
            </w:r>
            <w:r w:rsidRPr="00BD410E">
              <w:rPr>
                <w:rFonts w:eastAsia="Calibri"/>
                <w:lang w:eastAsia="en-US"/>
              </w:rPr>
              <w:tab/>
            </w:r>
          </w:p>
          <w:p w14:paraId="2235E1C1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BD410E">
              <w:rPr>
                <w:rFonts w:eastAsia="Calibri"/>
                <w:lang w:eastAsia="en-US"/>
              </w:rPr>
              <w:t>алоносетрон в комбинации с другими препаратами</w:t>
            </w:r>
          </w:p>
        </w:tc>
        <w:tc>
          <w:tcPr>
            <w:tcW w:w="2977" w:type="dxa"/>
            <w:shd w:val="clear" w:color="auto" w:fill="auto"/>
          </w:tcPr>
          <w:p w14:paraId="08225C5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t>капсул набор</w:t>
            </w:r>
          </w:p>
        </w:tc>
      </w:tr>
      <w:tr w:rsidR="00067C2A" w:rsidRPr="008E6EFA" w14:paraId="3A2EB5F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4007CC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Нефопам</w:t>
            </w:r>
          </w:p>
        </w:tc>
        <w:tc>
          <w:tcPr>
            <w:tcW w:w="3544" w:type="dxa"/>
            <w:shd w:val="clear" w:color="auto" w:fill="auto"/>
          </w:tcPr>
          <w:p w14:paraId="31BF11F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880">
              <w:rPr>
                <w:rFonts w:eastAsia="Calibri"/>
                <w:lang w:eastAsia="en-US"/>
              </w:rPr>
              <w:t>N02BG06</w:t>
            </w:r>
          </w:p>
          <w:p w14:paraId="0A2020D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880">
              <w:rPr>
                <w:rFonts w:eastAsia="Calibri"/>
                <w:lang w:eastAsia="en-US"/>
              </w:rPr>
              <w:t>анальгезирующее средство центрального действия</w:t>
            </w:r>
          </w:p>
          <w:p w14:paraId="0D99C81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lastRenderedPageBreak/>
              <w:t>Прочие анальгетики и антипиретики</w:t>
            </w:r>
          </w:p>
        </w:tc>
        <w:tc>
          <w:tcPr>
            <w:tcW w:w="2977" w:type="dxa"/>
            <w:shd w:val="clear" w:color="auto" w:fill="auto"/>
          </w:tcPr>
          <w:p w14:paraId="5F9D8287" w14:textId="77777777" w:rsidR="00067C2A" w:rsidRPr="00BD410E" w:rsidRDefault="00067C2A" w:rsidP="00824316">
            <w:pPr>
              <w:rPr>
                <w:rFonts w:eastAsia="Calibri"/>
                <w:lang w:eastAsia="en-US"/>
              </w:rPr>
            </w:pPr>
            <w:r w:rsidRPr="00BD410E">
              <w:rPr>
                <w:rFonts w:eastAsia="Calibri"/>
                <w:lang w:eastAsia="en-US"/>
              </w:rPr>
              <w:lastRenderedPageBreak/>
              <w:t>таблетки, покрытые пленочной оболочкой</w:t>
            </w:r>
          </w:p>
          <w:p w14:paraId="38A55806" w14:textId="77777777" w:rsidR="00067C2A" w:rsidRPr="00BD410E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6B4FCC9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D08CCF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Никетамид</w:t>
            </w:r>
          </w:p>
        </w:tc>
        <w:tc>
          <w:tcPr>
            <w:tcW w:w="3544" w:type="dxa"/>
            <w:shd w:val="clear" w:color="auto" w:fill="auto"/>
          </w:tcPr>
          <w:p w14:paraId="45AC8EC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880">
              <w:rPr>
                <w:rFonts w:eastAsia="Calibri"/>
                <w:lang w:eastAsia="en-US"/>
              </w:rPr>
              <w:t>R07AB02</w:t>
            </w:r>
          </w:p>
          <w:p w14:paraId="07ED463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D5880">
              <w:rPr>
                <w:rFonts w:eastAsia="Calibri"/>
                <w:lang w:eastAsia="en-US"/>
              </w:rPr>
              <w:t>аналептическое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34ABD6D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880">
              <w:rPr>
                <w:rFonts w:eastAsia="Calibri"/>
                <w:lang w:eastAsia="en-US"/>
              </w:rPr>
              <w:t>капли для приема внутрь</w:t>
            </w:r>
          </w:p>
          <w:p w14:paraId="3F5CEF2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0C14C17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F6793E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Никорандил</w:t>
            </w:r>
            <w:r w:rsidR="0042752A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3A17B1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880">
              <w:rPr>
                <w:rFonts w:eastAsia="Calibri"/>
                <w:lang w:eastAsia="en-US"/>
              </w:rPr>
              <w:t>C01DX16</w:t>
            </w:r>
          </w:p>
          <w:p w14:paraId="14FC763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D5880">
              <w:rPr>
                <w:rFonts w:eastAsia="Calibri"/>
                <w:lang w:eastAsia="en-US"/>
              </w:rPr>
              <w:t>антиангинальное средство - калиевых каналов активатор</w:t>
            </w:r>
          </w:p>
        </w:tc>
        <w:tc>
          <w:tcPr>
            <w:tcW w:w="2977" w:type="dxa"/>
            <w:shd w:val="clear" w:color="auto" w:fill="auto"/>
          </w:tcPr>
          <w:p w14:paraId="34506A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DC18BD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34F0A6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Никотиновая кислота</w:t>
            </w:r>
          </w:p>
        </w:tc>
        <w:tc>
          <w:tcPr>
            <w:tcW w:w="3544" w:type="dxa"/>
            <w:shd w:val="clear" w:color="auto" w:fill="auto"/>
          </w:tcPr>
          <w:p w14:paraId="5A4F349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C10AD02</w:t>
            </w:r>
          </w:p>
          <w:p w14:paraId="2BA2360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витамины</w:t>
            </w:r>
          </w:p>
        </w:tc>
        <w:tc>
          <w:tcPr>
            <w:tcW w:w="2977" w:type="dxa"/>
            <w:shd w:val="clear" w:color="auto" w:fill="auto"/>
          </w:tcPr>
          <w:p w14:paraId="08FFF0A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5DC01A6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D5880">
              <w:rPr>
                <w:rFonts w:eastAsia="Calibri"/>
                <w:lang w:eastAsia="en-US"/>
              </w:rPr>
              <w:t>таблетки пролонгированного действия</w:t>
            </w:r>
          </w:p>
        </w:tc>
      </w:tr>
      <w:tr w:rsidR="00067C2A" w:rsidRPr="008E6EFA" w14:paraId="16DECFE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51E168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Никотиноил гамма-аминомасляная кислота</w:t>
            </w:r>
          </w:p>
        </w:tc>
        <w:tc>
          <w:tcPr>
            <w:tcW w:w="3544" w:type="dxa"/>
            <w:shd w:val="clear" w:color="auto" w:fill="auto"/>
          </w:tcPr>
          <w:p w14:paraId="1E5278E8" w14:textId="77777777" w:rsidR="008920D1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N06BX</w:t>
            </w:r>
            <w:r w:rsidRPr="00B83CA1">
              <w:rPr>
                <w:rFonts w:eastAsia="Calibri"/>
                <w:lang w:eastAsia="en-US"/>
              </w:rPr>
              <w:tab/>
            </w:r>
          </w:p>
          <w:p w14:paraId="5CF52389" w14:textId="77777777" w:rsidR="00067C2A" w:rsidRPr="008E6EFA" w:rsidRDefault="00336FA8" w:rsidP="00824316">
            <w:pPr>
              <w:rPr>
                <w:rFonts w:eastAsia="Calibri"/>
                <w:lang w:eastAsia="en-US"/>
              </w:rPr>
            </w:pPr>
            <w:r w:rsidRPr="00336FA8">
              <w:rPr>
                <w:rFonts w:eastAsia="Calibri"/>
                <w:lang w:eastAsia="en-US"/>
              </w:rPr>
              <w:t>ноотропное средство</w:t>
            </w:r>
          </w:p>
        </w:tc>
        <w:tc>
          <w:tcPr>
            <w:tcW w:w="2977" w:type="dxa"/>
            <w:shd w:val="clear" w:color="auto" w:fill="auto"/>
          </w:tcPr>
          <w:p w14:paraId="43613502" w14:textId="77777777" w:rsidR="00336FA8" w:rsidRDefault="00336FA8" w:rsidP="00824316">
            <w:pPr>
              <w:rPr>
                <w:rFonts w:eastAsia="Calibri"/>
                <w:lang w:eastAsia="en-US"/>
              </w:rPr>
            </w:pPr>
            <w:r w:rsidRPr="00336FA8">
              <w:rPr>
                <w:rFonts w:eastAsia="Calibri"/>
                <w:lang w:eastAsia="en-US"/>
              </w:rPr>
              <w:t>раствор для приема внутрь</w:t>
            </w:r>
            <w:r>
              <w:rPr>
                <w:rFonts w:eastAsia="Calibri"/>
                <w:lang w:eastAsia="en-US"/>
              </w:rPr>
              <w:t>,</w:t>
            </w:r>
            <w:r w:rsidRPr="00336FA8">
              <w:rPr>
                <w:rFonts w:eastAsia="Calibri"/>
                <w:lang w:eastAsia="en-US"/>
              </w:rPr>
              <w:t xml:space="preserve"> </w:t>
            </w:r>
          </w:p>
          <w:p w14:paraId="033B595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47EF03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CDB537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Нилотиниб</w:t>
            </w:r>
          </w:p>
        </w:tc>
        <w:tc>
          <w:tcPr>
            <w:tcW w:w="3544" w:type="dxa"/>
            <w:shd w:val="clear" w:color="auto" w:fill="auto"/>
          </w:tcPr>
          <w:p w14:paraId="051F19E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L01XE08</w:t>
            </w:r>
          </w:p>
          <w:p w14:paraId="1531D35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3385865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E10F36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4D1AA6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Нимесулид</w:t>
            </w:r>
          </w:p>
        </w:tc>
        <w:tc>
          <w:tcPr>
            <w:tcW w:w="3544" w:type="dxa"/>
            <w:shd w:val="clear" w:color="auto" w:fill="auto"/>
          </w:tcPr>
          <w:p w14:paraId="6A82C4A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M01AX17</w:t>
            </w:r>
          </w:p>
          <w:p w14:paraId="35BFEE7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1F2C78B1" w14:textId="77777777" w:rsidR="00067C2A" w:rsidRPr="00B83CA1" w:rsidRDefault="00336FA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081EE4E3" w14:textId="77777777" w:rsidR="00067C2A" w:rsidRPr="00B83CA1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гель для наружного применения</w:t>
            </w:r>
            <w:r w:rsidR="00336FA8">
              <w:rPr>
                <w:rFonts w:eastAsia="Calibri"/>
                <w:lang w:eastAsia="en-US"/>
              </w:rPr>
              <w:t>,</w:t>
            </w:r>
          </w:p>
          <w:p w14:paraId="243F8FF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  <w:r w:rsidR="00336FA8">
              <w:rPr>
                <w:rFonts w:eastAsia="Calibri"/>
                <w:lang w:eastAsia="en-US"/>
              </w:rPr>
              <w:t>,</w:t>
            </w:r>
          </w:p>
          <w:p w14:paraId="3583A73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таблетки, диспергируемые в полости рта</w:t>
            </w:r>
            <w:r>
              <w:rPr>
                <w:rFonts w:eastAsia="Calibri"/>
                <w:lang w:eastAsia="en-US"/>
              </w:rPr>
              <w:t>,</w:t>
            </w:r>
          </w:p>
          <w:p w14:paraId="16B3B03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спрей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067B2A43" w14:textId="77777777" w:rsidR="00067C2A" w:rsidRPr="00B83CA1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таблетки шипучие</w:t>
            </w:r>
          </w:p>
        </w:tc>
      </w:tr>
      <w:tr w:rsidR="00067C2A" w:rsidRPr="008E6EFA" w14:paraId="4DB4E30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B559C1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Нимодипин</w:t>
            </w:r>
          </w:p>
        </w:tc>
        <w:tc>
          <w:tcPr>
            <w:tcW w:w="3544" w:type="dxa"/>
            <w:shd w:val="clear" w:color="auto" w:fill="auto"/>
          </w:tcPr>
          <w:p w14:paraId="0E510B2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C08CA06</w:t>
            </w:r>
          </w:p>
          <w:p w14:paraId="5624810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блокатор "медленных" кальциевых каналов</w:t>
            </w:r>
          </w:p>
        </w:tc>
        <w:tc>
          <w:tcPr>
            <w:tcW w:w="2977" w:type="dxa"/>
            <w:shd w:val="clear" w:color="auto" w:fill="auto"/>
          </w:tcPr>
          <w:p w14:paraId="5176981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43BE38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F763A0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Ниморазол</w:t>
            </w:r>
          </w:p>
        </w:tc>
        <w:tc>
          <w:tcPr>
            <w:tcW w:w="3544" w:type="dxa"/>
            <w:shd w:val="clear" w:color="auto" w:fill="auto"/>
          </w:tcPr>
          <w:p w14:paraId="659C875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P01AB06</w:t>
            </w:r>
          </w:p>
          <w:p w14:paraId="40FFFC6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противопротозойное средство</w:t>
            </w:r>
          </w:p>
        </w:tc>
        <w:tc>
          <w:tcPr>
            <w:tcW w:w="2977" w:type="dxa"/>
            <w:shd w:val="clear" w:color="auto" w:fill="auto"/>
          </w:tcPr>
          <w:p w14:paraId="3783BEC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3D11D2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89504E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Нинтеданиб</w:t>
            </w:r>
          </w:p>
        </w:tc>
        <w:tc>
          <w:tcPr>
            <w:tcW w:w="3544" w:type="dxa"/>
            <w:shd w:val="clear" w:color="auto" w:fill="auto"/>
          </w:tcPr>
          <w:p w14:paraId="27E97DE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L01XE31</w:t>
            </w:r>
          </w:p>
          <w:p w14:paraId="439040B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10107E7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капсулы мягкие</w:t>
            </w:r>
          </w:p>
        </w:tc>
      </w:tr>
      <w:tr w:rsidR="00067C2A" w:rsidRPr="008E6EFA" w14:paraId="5789D43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57832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Нирматрелвир</w:t>
            </w:r>
          </w:p>
        </w:tc>
        <w:tc>
          <w:tcPr>
            <w:tcW w:w="3544" w:type="dxa"/>
            <w:shd w:val="clear" w:color="auto" w:fill="auto"/>
          </w:tcPr>
          <w:p w14:paraId="004E8AC5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J05AE</w:t>
            </w:r>
            <w:r w:rsidRPr="00B83CA1">
              <w:rPr>
                <w:rFonts w:eastAsia="Calibri"/>
                <w:lang w:eastAsia="en-US"/>
              </w:rPr>
              <w:tab/>
            </w:r>
          </w:p>
          <w:p w14:paraId="602E4BC1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67C2A" w:rsidRPr="00B83CA1">
              <w:rPr>
                <w:rFonts w:eastAsia="Calibri"/>
                <w:lang w:eastAsia="en-US"/>
              </w:rPr>
              <w:t>нгибиторы ВИЧ-протеаз</w:t>
            </w:r>
          </w:p>
        </w:tc>
        <w:tc>
          <w:tcPr>
            <w:tcW w:w="2977" w:type="dxa"/>
            <w:shd w:val="clear" w:color="auto" w:fill="auto"/>
          </w:tcPr>
          <w:p w14:paraId="6B1D210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72B436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D9E98B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Нирматрелвир+Ритонавир</w:t>
            </w:r>
          </w:p>
        </w:tc>
        <w:tc>
          <w:tcPr>
            <w:tcW w:w="3544" w:type="dxa"/>
            <w:shd w:val="clear" w:color="auto" w:fill="auto"/>
          </w:tcPr>
          <w:p w14:paraId="2854BB48" w14:textId="77777777" w:rsidR="007D35E4" w:rsidRDefault="00067C2A" w:rsidP="00824316">
            <w:pPr>
              <w:rPr>
                <w:rFonts w:eastAsia="Calibri"/>
                <w:lang w:eastAsia="en-US"/>
              </w:rPr>
            </w:pPr>
            <w:r w:rsidRPr="00B83CA1">
              <w:rPr>
                <w:rFonts w:eastAsia="Calibri"/>
                <w:lang w:eastAsia="en-US"/>
              </w:rPr>
              <w:t>J05AE</w:t>
            </w:r>
            <w:r w:rsidRPr="00B83CA1">
              <w:rPr>
                <w:rFonts w:eastAsia="Calibri"/>
                <w:lang w:eastAsia="en-US"/>
              </w:rPr>
              <w:tab/>
            </w:r>
          </w:p>
          <w:p w14:paraId="55A19218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67C2A" w:rsidRPr="00B83CA1">
              <w:rPr>
                <w:rFonts w:eastAsia="Calibri"/>
                <w:lang w:eastAsia="en-US"/>
              </w:rPr>
              <w:t>нгибиторы ВИЧ-протеаз</w:t>
            </w:r>
          </w:p>
        </w:tc>
        <w:tc>
          <w:tcPr>
            <w:tcW w:w="2977" w:type="dxa"/>
            <w:shd w:val="clear" w:color="auto" w:fill="auto"/>
          </w:tcPr>
          <w:p w14:paraId="326E93D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B83CA1">
              <w:rPr>
                <w:rFonts w:eastAsia="Calibri"/>
                <w:lang w:eastAsia="en-US"/>
              </w:rPr>
              <w:t>аблетки, покрытые пленочной оболочкой</w:t>
            </w:r>
          </w:p>
        </w:tc>
      </w:tr>
      <w:tr w:rsidR="009A4D64" w:rsidRPr="008E6EFA" w14:paraId="0E51E941" w14:textId="77777777" w:rsidTr="00CB6655">
        <w:trPr>
          <w:trHeight w:val="714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1C59026" w14:textId="77777777" w:rsidR="009A4D64" w:rsidRPr="008E6EFA" w:rsidRDefault="009A4D64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Нистатин</w:t>
            </w:r>
          </w:p>
        </w:tc>
        <w:tc>
          <w:tcPr>
            <w:tcW w:w="3544" w:type="dxa"/>
            <w:shd w:val="clear" w:color="auto" w:fill="auto"/>
          </w:tcPr>
          <w:p w14:paraId="0337D175" w14:textId="77777777" w:rsidR="009A4D64" w:rsidRPr="002D7BAC" w:rsidRDefault="009A4D64" w:rsidP="002D7BAC">
            <w:pPr>
              <w:rPr>
                <w:rFonts w:eastAsia="Calibri"/>
                <w:lang w:eastAsia="en-US"/>
              </w:rPr>
            </w:pPr>
            <w:r w:rsidRPr="002D7BAC">
              <w:rPr>
                <w:rFonts w:eastAsia="Calibri"/>
                <w:lang w:eastAsia="en-US"/>
              </w:rPr>
              <w:t>A07AA02</w:t>
            </w:r>
          </w:p>
          <w:p w14:paraId="0F6B2C34" w14:textId="77777777" w:rsidR="009A4D64" w:rsidRPr="008E6EFA" w:rsidRDefault="009A4D64" w:rsidP="002D7BAC">
            <w:pPr>
              <w:rPr>
                <w:rFonts w:eastAsia="Calibri"/>
                <w:lang w:eastAsia="en-US"/>
              </w:rPr>
            </w:pPr>
            <w:r w:rsidRPr="002D7BAC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1D8B914D" w14:textId="77777777" w:rsidR="009A4D64" w:rsidRPr="008E6EFA" w:rsidRDefault="00336FA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9A4D64" w:rsidRPr="002D7BAC">
              <w:rPr>
                <w:rFonts w:eastAsia="Calibri"/>
                <w:lang w:eastAsia="en-US"/>
              </w:rPr>
              <w:t>аблет</w:t>
            </w:r>
            <w:r w:rsidR="009A4D64">
              <w:rPr>
                <w:rFonts w:eastAsia="Calibri"/>
                <w:lang w:eastAsia="en-US"/>
              </w:rPr>
              <w:t>ки</w:t>
            </w:r>
            <w:r>
              <w:rPr>
                <w:rFonts w:eastAsia="Calibri"/>
                <w:lang w:eastAsia="en-US"/>
              </w:rPr>
              <w:t>,</w:t>
            </w:r>
            <w:r w:rsidR="009A4D64">
              <w:rPr>
                <w:rFonts w:eastAsia="Calibri"/>
                <w:lang w:eastAsia="en-US"/>
              </w:rPr>
              <w:t xml:space="preserve"> покрытые пленочной оболочкой</w:t>
            </w:r>
          </w:p>
        </w:tc>
      </w:tr>
      <w:tr w:rsidR="009A4D64" w:rsidRPr="008E6EFA" w14:paraId="3C6AB0DC" w14:textId="77777777" w:rsidTr="00CB6655">
        <w:trPr>
          <w:trHeight w:val="714"/>
        </w:trPr>
        <w:tc>
          <w:tcPr>
            <w:tcW w:w="3828" w:type="dxa"/>
            <w:vMerge/>
            <w:shd w:val="clear" w:color="auto" w:fill="auto"/>
            <w:noWrap/>
          </w:tcPr>
          <w:p w14:paraId="776E1184" w14:textId="77777777" w:rsidR="009A4D64" w:rsidRPr="008E6EFA" w:rsidRDefault="009A4D6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4A2E9EA" w14:textId="77777777" w:rsidR="009A4D64" w:rsidRDefault="009A4D64" w:rsidP="002D7BAC">
            <w:pPr>
              <w:rPr>
                <w:rFonts w:eastAsia="Calibri"/>
                <w:lang w:eastAsia="en-US"/>
              </w:rPr>
            </w:pPr>
            <w:r w:rsidRPr="009A4D64">
              <w:rPr>
                <w:rFonts w:eastAsia="Calibri"/>
                <w:lang w:eastAsia="en-US"/>
              </w:rPr>
              <w:t>A07AA02</w:t>
            </w:r>
          </w:p>
          <w:p w14:paraId="08F4A4AE" w14:textId="77777777" w:rsidR="009A4D64" w:rsidRPr="002D7BAC" w:rsidRDefault="009A4D64" w:rsidP="002D7BAC">
            <w:pPr>
              <w:rPr>
                <w:rFonts w:eastAsia="Calibri"/>
                <w:lang w:eastAsia="en-US"/>
              </w:rPr>
            </w:pPr>
            <w:r w:rsidRPr="009A4D64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2C5E658E" w14:textId="77777777" w:rsidR="009A4D64" w:rsidRPr="002D7BAC" w:rsidRDefault="009A4D64" w:rsidP="00824316">
            <w:pPr>
              <w:rPr>
                <w:rFonts w:eastAsia="Calibri"/>
                <w:lang w:eastAsia="en-US"/>
              </w:rPr>
            </w:pPr>
            <w:r w:rsidRPr="009A4D64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9A4D64" w:rsidRPr="008E6EFA" w14:paraId="3EE9B9D4" w14:textId="77777777" w:rsidTr="00CB6655">
        <w:trPr>
          <w:trHeight w:val="714"/>
        </w:trPr>
        <w:tc>
          <w:tcPr>
            <w:tcW w:w="3828" w:type="dxa"/>
            <w:vMerge/>
            <w:shd w:val="clear" w:color="auto" w:fill="auto"/>
            <w:noWrap/>
          </w:tcPr>
          <w:p w14:paraId="640FAB35" w14:textId="77777777" w:rsidR="009A4D64" w:rsidRPr="008E6EFA" w:rsidRDefault="009A4D6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827EE70" w14:textId="77777777" w:rsidR="009A4D64" w:rsidRDefault="009A4D64" w:rsidP="002D7BAC">
            <w:pPr>
              <w:rPr>
                <w:rFonts w:eastAsia="Calibri"/>
                <w:lang w:eastAsia="en-US"/>
              </w:rPr>
            </w:pPr>
            <w:r w:rsidRPr="009A4D64">
              <w:rPr>
                <w:rFonts w:eastAsia="Calibri"/>
                <w:lang w:eastAsia="en-US"/>
              </w:rPr>
              <w:t>G01AA01</w:t>
            </w:r>
          </w:p>
          <w:p w14:paraId="3EF324E4" w14:textId="77777777" w:rsidR="009A4D64" w:rsidRPr="002D7BAC" w:rsidRDefault="009A4D64" w:rsidP="002D7BAC">
            <w:pPr>
              <w:rPr>
                <w:rFonts w:eastAsia="Calibri"/>
                <w:lang w:eastAsia="en-US"/>
              </w:rPr>
            </w:pPr>
            <w:r w:rsidRPr="009A4D64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10DB0F61" w14:textId="77777777" w:rsidR="009A4D64" w:rsidRPr="002D7BAC" w:rsidRDefault="009A4D64" w:rsidP="00824316">
            <w:pPr>
              <w:rPr>
                <w:rFonts w:eastAsia="Calibri"/>
                <w:lang w:eastAsia="en-US"/>
              </w:rPr>
            </w:pPr>
            <w:r w:rsidRPr="009A4D64">
              <w:rPr>
                <w:rFonts w:eastAsia="Calibri"/>
                <w:lang w:eastAsia="en-US"/>
              </w:rPr>
              <w:t>суппозитории вагинальные</w:t>
            </w:r>
          </w:p>
        </w:tc>
      </w:tr>
      <w:tr w:rsidR="00067C2A" w:rsidRPr="008E6EFA" w14:paraId="356E360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8ADFB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Нистатин+Нифурател</w:t>
            </w:r>
          </w:p>
        </w:tc>
        <w:tc>
          <w:tcPr>
            <w:tcW w:w="3544" w:type="dxa"/>
            <w:shd w:val="clear" w:color="auto" w:fill="auto"/>
          </w:tcPr>
          <w:p w14:paraId="15B475C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G01AX</w:t>
            </w:r>
          </w:p>
          <w:p w14:paraId="4717ED8C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6D3653">
              <w:rPr>
                <w:rFonts w:eastAsia="Calibri"/>
                <w:lang w:eastAsia="en-US"/>
              </w:rPr>
              <w:t>ругие противомикробные препараты и антисептики</w:t>
            </w:r>
          </w:p>
        </w:tc>
        <w:tc>
          <w:tcPr>
            <w:tcW w:w="2977" w:type="dxa"/>
            <w:shd w:val="clear" w:color="auto" w:fill="auto"/>
          </w:tcPr>
          <w:p w14:paraId="7C00F6E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крем вагинальный</w:t>
            </w:r>
            <w:r>
              <w:rPr>
                <w:rFonts w:eastAsia="Calibri"/>
                <w:lang w:eastAsia="en-US"/>
              </w:rPr>
              <w:t>,</w:t>
            </w:r>
          </w:p>
          <w:p w14:paraId="4C0D4DC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капсулы вагинальные</w:t>
            </w:r>
          </w:p>
        </w:tc>
      </w:tr>
      <w:tr w:rsidR="00067C2A" w:rsidRPr="008E6EFA" w14:paraId="2CCC428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01C20E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Нитрендипин</w:t>
            </w:r>
          </w:p>
        </w:tc>
        <w:tc>
          <w:tcPr>
            <w:tcW w:w="3544" w:type="dxa"/>
            <w:shd w:val="clear" w:color="auto" w:fill="auto"/>
          </w:tcPr>
          <w:p w14:paraId="3227471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C08CA08</w:t>
            </w:r>
          </w:p>
          <w:p w14:paraId="27DFED6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блокатор "медленных" кальциевых каналов</w:t>
            </w:r>
          </w:p>
        </w:tc>
        <w:tc>
          <w:tcPr>
            <w:tcW w:w="2977" w:type="dxa"/>
            <w:shd w:val="clear" w:color="auto" w:fill="auto"/>
          </w:tcPr>
          <w:p w14:paraId="54A3D91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A75B5A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321734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Нитрендипин+Эналаприл</w:t>
            </w:r>
          </w:p>
        </w:tc>
        <w:tc>
          <w:tcPr>
            <w:tcW w:w="3544" w:type="dxa"/>
            <w:shd w:val="clear" w:color="auto" w:fill="auto"/>
          </w:tcPr>
          <w:p w14:paraId="2550987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C09BB06</w:t>
            </w:r>
          </w:p>
          <w:p w14:paraId="1FF65BC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гипотензивное средство комбинированное (АПФ ингибитор+БМКК)</w:t>
            </w:r>
          </w:p>
        </w:tc>
        <w:tc>
          <w:tcPr>
            <w:tcW w:w="2977" w:type="dxa"/>
            <w:shd w:val="clear" w:color="auto" w:fill="auto"/>
          </w:tcPr>
          <w:p w14:paraId="492CE5B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DC5936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0C6EAD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Нитроглицерин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A2CEB4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C01DA02</w:t>
            </w:r>
          </w:p>
          <w:p w14:paraId="484B48F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вазодилатирующее средство - нитрат</w:t>
            </w:r>
          </w:p>
        </w:tc>
        <w:tc>
          <w:tcPr>
            <w:tcW w:w="2977" w:type="dxa"/>
            <w:shd w:val="clear" w:color="auto" w:fill="auto"/>
          </w:tcPr>
          <w:p w14:paraId="0B3B898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спрей подъязычный дозированный</w:t>
            </w:r>
            <w:r w:rsidR="008920D1">
              <w:rPr>
                <w:rFonts w:eastAsia="Calibri"/>
                <w:lang w:eastAsia="en-US"/>
              </w:rPr>
              <w:t>,</w:t>
            </w:r>
          </w:p>
          <w:p w14:paraId="06177FF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таблетки подъязычные</w:t>
            </w:r>
            <w:r w:rsidR="008920D1">
              <w:rPr>
                <w:rFonts w:eastAsia="Calibri"/>
                <w:lang w:eastAsia="en-US"/>
              </w:rPr>
              <w:t>,</w:t>
            </w:r>
          </w:p>
          <w:p w14:paraId="4E951FF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пленки для наклеивания на десну</w:t>
            </w:r>
            <w:r w:rsidR="008920D1">
              <w:rPr>
                <w:rFonts w:eastAsia="Calibri"/>
                <w:lang w:eastAsia="en-US"/>
              </w:rPr>
              <w:t>,</w:t>
            </w:r>
          </w:p>
          <w:p w14:paraId="49F81C8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таблетки сублингвальные</w:t>
            </w:r>
            <w:r w:rsidR="008920D1">
              <w:rPr>
                <w:rFonts w:eastAsia="Calibri"/>
                <w:lang w:eastAsia="en-US"/>
              </w:rPr>
              <w:t>,</w:t>
            </w:r>
          </w:p>
          <w:p w14:paraId="4E6B19B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D3653">
              <w:rPr>
                <w:rFonts w:eastAsia="Calibri"/>
                <w:lang w:eastAsia="en-US"/>
              </w:rPr>
              <w:t>капсулы подъязычные</w:t>
            </w:r>
          </w:p>
        </w:tc>
      </w:tr>
      <w:tr w:rsidR="00067C2A" w:rsidRPr="008E6EFA" w14:paraId="59A7CDC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B5038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Нитроксолин</w:t>
            </w:r>
          </w:p>
        </w:tc>
        <w:tc>
          <w:tcPr>
            <w:tcW w:w="3544" w:type="dxa"/>
            <w:shd w:val="clear" w:color="auto" w:fill="auto"/>
          </w:tcPr>
          <w:p w14:paraId="7E54361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J01XX07</w:t>
            </w:r>
          </w:p>
          <w:p w14:paraId="7FACF6F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противомикробное средство - оксихинолин</w:t>
            </w:r>
          </w:p>
        </w:tc>
        <w:tc>
          <w:tcPr>
            <w:tcW w:w="2977" w:type="dxa"/>
            <w:shd w:val="clear" w:color="auto" w:fill="auto"/>
          </w:tcPr>
          <w:p w14:paraId="298B221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768387E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8D598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Нитрофурантоин</w:t>
            </w:r>
          </w:p>
        </w:tc>
        <w:tc>
          <w:tcPr>
            <w:tcW w:w="3544" w:type="dxa"/>
            <w:shd w:val="clear" w:color="auto" w:fill="auto"/>
          </w:tcPr>
          <w:p w14:paraId="6AB15A6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J01XE01</w:t>
            </w:r>
          </w:p>
          <w:p w14:paraId="30E5F5A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антибактериальные средства системного действия; другие антибактериальные средства; производные нитрофурана</w:t>
            </w:r>
          </w:p>
        </w:tc>
        <w:tc>
          <w:tcPr>
            <w:tcW w:w="2977" w:type="dxa"/>
            <w:shd w:val="clear" w:color="auto" w:fill="auto"/>
          </w:tcPr>
          <w:p w14:paraId="010D4E5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027C9E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F0134A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Нифедипин</w:t>
            </w:r>
          </w:p>
        </w:tc>
        <w:tc>
          <w:tcPr>
            <w:tcW w:w="3544" w:type="dxa"/>
            <w:shd w:val="clear" w:color="auto" w:fill="auto"/>
          </w:tcPr>
          <w:p w14:paraId="5C4EF08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C08CA05</w:t>
            </w:r>
          </w:p>
          <w:p w14:paraId="5B6DFB1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блокаторы кальциевых каналов; селективные блокаторы кальциевых каналов с преимущественным действием на сосуды; производные дигидропиридина</w:t>
            </w:r>
          </w:p>
        </w:tc>
        <w:tc>
          <w:tcPr>
            <w:tcW w:w="2977" w:type="dxa"/>
            <w:shd w:val="clear" w:color="auto" w:fill="auto"/>
          </w:tcPr>
          <w:p w14:paraId="25460329" w14:textId="77777777" w:rsidR="00CE59FB" w:rsidRDefault="00CE59FB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E59FB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</w:p>
          <w:p w14:paraId="09F40E0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72CA8C49" w14:textId="77777777" w:rsidR="00067C2A" w:rsidRDefault="00CE59FB" w:rsidP="00824316">
            <w:pPr>
              <w:rPr>
                <w:rFonts w:eastAsia="Calibri"/>
                <w:lang w:eastAsia="en-US"/>
              </w:rPr>
            </w:pPr>
            <w:r w:rsidRPr="00CE59FB">
              <w:rPr>
                <w:rFonts w:eastAsia="Calibri"/>
                <w:lang w:eastAsia="en-US"/>
              </w:rPr>
              <w:t>таблетки с модифицированным высвобождением покрытые пленочной оболочкой</w:t>
            </w:r>
            <w:r w:rsidR="009A4D64">
              <w:rPr>
                <w:rFonts w:eastAsia="Calibri"/>
                <w:lang w:eastAsia="en-US"/>
              </w:rPr>
              <w:t>,</w:t>
            </w:r>
          </w:p>
          <w:p w14:paraId="5F74CEBE" w14:textId="77777777" w:rsidR="009A4D64" w:rsidRDefault="009A4D64" w:rsidP="00824316">
            <w:pPr>
              <w:rPr>
                <w:rFonts w:eastAsia="Calibri"/>
                <w:lang w:eastAsia="en-US"/>
              </w:rPr>
            </w:pPr>
            <w:r w:rsidRPr="009A4D64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F2C438A" w14:textId="77777777" w:rsidR="009A4D64" w:rsidRPr="008E6EFA" w:rsidRDefault="009A4D64" w:rsidP="00824316">
            <w:pPr>
              <w:rPr>
                <w:rFonts w:eastAsia="Calibri"/>
                <w:lang w:eastAsia="en-US"/>
              </w:rPr>
            </w:pPr>
            <w:r w:rsidRPr="009A4D64">
              <w:rPr>
                <w:rFonts w:eastAsia="Calibri"/>
                <w:lang w:eastAsia="en-US"/>
              </w:rPr>
              <w:t>табл</w:t>
            </w:r>
            <w:r w:rsidR="007D35E4">
              <w:rPr>
                <w:rFonts w:eastAsia="Calibri"/>
                <w:lang w:eastAsia="en-US"/>
              </w:rPr>
              <w:t xml:space="preserve">етки, </w:t>
            </w:r>
            <w:r w:rsidRPr="009A4D64">
              <w:rPr>
                <w:rFonts w:eastAsia="Calibri"/>
                <w:lang w:eastAsia="en-US"/>
              </w:rPr>
              <w:t>пролонгированного действия покрытые пленочной оболочкой</w:t>
            </w:r>
          </w:p>
        </w:tc>
      </w:tr>
      <w:tr w:rsidR="00067C2A" w:rsidRPr="008E6EFA" w14:paraId="16E1FE0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17A0C7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Нифурател</w:t>
            </w:r>
          </w:p>
        </w:tc>
        <w:tc>
          <w:tcPr>
            <w:tcW w:w="3544" w:type="dxa"/>
            <w:shd w:val="clear" w:color="auto" w:fill="auto"/>
          </w:tcPr>
          <w:p w14:paraId="123D381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G01AX05</w:t>
            </w:r>
          </w:p>
          <w:p w14:paraId="519E23D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противомикробное и противопротозойное средство - нитрофуран</w:t>
            </w:r>
          </w:p>
        </w:tc>
        <w:tc>
          <w:tcPr>
            <w:tcW w:w="2977" w:type="dxa"/>
            <w:shd w:val="clear" w:color="auto" w:fill="auto"/>
          </w:tcPr>
          <w:p w14:paraId="3AD24F7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50287">
              <w:rPr>
                <w:rFonts w:eastAsia="Calibri"/>
                <w:lang w:eastAsia="en-US"/>
              </w:rPr>
              <w:t>таблетки, покрытые оболочкой</w:t>
            </w:r>
            <w:r w:rsidR="00CE59FB">
              <w:rPr>
                <w:rFonts w:eastAsia="Calibri"/>
                <w:lang w:eastAsia="en-US"/>
              </w:rPr>
              <w:t>,</w:t>
            </w:r>
          </w:p>
          <w:p w14:paraId="31409D5E" w14:textId="77777777" w:rsidR="00CE59FB" w:rsidRPr="008E6EFA" w:rsidRDefault="00CE59FB" w:rsidP="00824316">
            <w:pPr>
              <w:rPr>
                <w:rFonts w:eastAsia="Calibri"/>
                <w:lang w:eastAsia="en-US"/>
              </w:rPr>
            </w:pPr>
            <w:r w:rsidRPr="00CE59F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011334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6DA6AE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Ницерголин</w:t>
            </w:r>
          </w:p>
        </w:tc>
        <w:tc>
          <w:tcPr>
            <w:tcW w:w="3544" w:type="dxa"/>
            <w:shd w:val="clear" w:color="auto" w:fill="auto"/>
          </w:tcPr>
          <w:p w14:paraId="34448B3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C04AE02</w:t>
            </w:r>
          </w:p>
          <w:p w14:paraId="449CBE2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альфа-адреноблокатор</w:t>
            </w:r>
          </w:p>
        </w:tc>
        <w:tc>
          <w:tcPr>
            <w:tcW w:w="2977" w:type="dxa"/>
            <w:shd w:val="clear" w:color="auto" w:fill="auto"/>
          </w:tcPr>
          <w:p w14:paraId="4C36BDF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таблетки, покрытые оболочкой</w:t>
            </w:r>
            <w:r w:rsidR="00CE59FB">
              <w:rPr>
                <w:rFonts w:eastAsia="Calibri"/>
                <w:lang w:eastAsia="en-US"/>
              </w:rPr>
              <w:t>,</w:t>
            </w:r>
          </w:p>
          <w:p w14:paraId="6B22C5F5" w14:textId="77777777" w:rsidR="00CE59FB" w:rsidRPr="008E6EFA" w:rsidRDefault="00CE59FB" w:rsidP="00824316">
            <w:pPr>
              <w:rPr>
                <w:rFonts w:eastAsia="Calibri"/>
                <w:lang w:eastAsia="en-US"/>
              </w:rPr>
            </w:pPr>
            <w:r w:rsidRPr="00CE59F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FF5CF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EE9EF0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Номегэстрол+Эстрадиол</w:t>
            </w:r>
          </w:p>
        </w:tc>
        <w:tc>
          <w:tcPr>
            <w:tcW w:w="3544" w:type="dxa"/>
            <w:shd w:val="clear" w:color="auto" w:fill="auto"/>
          </w:tcPr>
          <w:p w14:paraId="0F82F7F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G03AA14</w:t>
            </w:r>
          </w:p>
          <w:p w14:paraId="2E70A41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3252DD0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4C636D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419BA5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Норгестрел+Эстрадиола валерат; Эстрадиола валерат [набор]</w:t>
            </w:r>
          </w:p>
        </w:tc>
        <w:tc>
          <w:tcPr>
            <w:tcW w:w="3544" w:type="dxa"/>
            <w:shd w:val="clear" w:color="auto" w:fill="auto"/>
          </w:tcPr>
          <w:p w14:paraId="6A0DFF3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G03AA06</w:t>
            </w:r>
          </w:p>
          <w:p w14:paraId="360474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противоклимактерическое средство комбинированное (эстроген+прогестаген)</w:t>
            </w:r>
          </w:p>
        </w:tc>
        <w:tc>
          <w:tcPr>
            <w:tcW w:w="2977" w:type="dxa"/>
            <w:shd w:val="clear" w:color="auto" w:fill="auto"/>
          </w:tcPr>
          <w:p w14:paraId="63E935E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набор таблеток, покрытых оболочкой</w:t>
            </w:r>
          </w:p>
        </w:tc>
      </w:tr>
      <w:tr w:rsidR="000F4137" w:rsidRPr="008E6EFA" w14:paraId="077AB6E3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333827E" w14:textId="77777777" w:rsidR="000F4137" w:rsidRPr="008E6EFA" w:rsidRDefault="000F4137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Норфлоксацин</w:t>
            </w:r>
          </w:p>
        </w:tc>
        <w:tc>
          <w:tcPr>
            <w:tcW w:w="3544" w:type="dxa"/>
            <w:shd w:val="clear" w:color="auto" w:fill="auto"/>
          </w:tcPr>
          <w:p w14:paraId="2A21FD2F" w14:textId="77777777" w:rsidR="000F4137" w:rsidRDefault="000F4137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J01MA06</w:t>
            </w:r>
          </w:p>
          <w:p w14:paraId="74FAACA4" w14:textId="77777777" w:rsidR="000F4137" w:rsidRPr="008E6EFA" w:rsidRDefault="000F4137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антибактериальные средства системного действия; производные хинолона; фторхинолоны</w:t>
            </w:r>
          </w:p>
        </w:tc>
        <w:tc>
          <w:tcPr>
            <w:tcW w:w="2977" w:type="dxa"/>
            <w:shd w:val="clear" w:color="auto" w:fill="auto"/>
          </w:tcPr>
          <w:p w14:paraId="4FBE151A" w14:textId="77777777" w:rsidR="000F4137" w:rsidRDefault="000F4137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4A3C544C" w14:textId="77777777" w:rsidR="000F4137" w:rsidRPr="008E6EFA" w:rsidRDefault="000F4137" w:rsidP="000F4137">
            <w:pPr>
              <w:rPr>
                <w:rFonts w:eastAsia="Calibri"/>
                <w:lang w:eastAsia="en-US"/>
              </w:rPr>
            </w:pPr>
          </w:p>
        </w:tc>
      </w:tr>
      <w:tr w:rsidR="000F4137" w:rsidRPr="008E6EFA" w14:paraId="3EE8A6A9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9C6DCB0" w14:textId="77777777" w:rsidR="000F4137" w:rsidRPr="008E6EFA" w:rsidRDefault="000F4137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D0D0496" w14:textId="77777777" w:rsidR="000F4137" w:rsidRPr="000F4137" w:rsidRDefault="000F4137" w:rsidP="000F4137">
            <w:pPr>
              <w:rPr>
                <w:rFonts w:eastAsia="Calibri"/>
                <w:lang w:eastAsia="en-US"/>
              </w:rPr>
            </w:pPr>
            <w:r w:rsidRPr="000F4137">
              <w:rPr>
                <w:rFonts w:eastAsia="Calibri"/>
                <w:lang w:eastAsia="en-US"/>
              </w:rPr>
              <w:t>S01AE02</w:t>
            </w:r>
          </w:p>
          <w:p w14:paraId="6775AE41" w14:textId="77777777" w:rsidR="000F4137" w:rsidRPr="00491B4E" w:rsidRDefault="000F4137" w:rsidP="000F4137">
            <w:pPr>
              <w:rPr>
                <w:rFonts w:eastAsia="Calibri"/>
                <w:lang w:eastAsia="en-US"/>
              </w:rPr>
            </w:pPr>
            <w:r w:rsidRPr="000F4137">
              <w:rPr>
                <w:rFonts w:eastAsia="Calibri"/>
                <w:lang w:eastAsia="en-US"/>
              </w:rPr>
              <w:t>противомикробное средство - фторхинолон</w:t>
            </w:r>
          </w:p>
        </w:tc>
        <w:tc>
          <w:tcPr>
            <w:tcW w:w="2977" w:type="dxa"/>
            <w:shd w:val="clear" w:color="auto" w:fill="auto"/>
          </w:tcPr>
          <w:p w14:paraId="28AAE38F" w14:textId="77777777" w:rsidR="000F4137" w:rsidRPr="00491B4E" w:rsidRDefault="000F4137" w:rsidP="00824316">
            <w:pPr>
              <w:rPr>
                <w:rFonts w:eastAsia="Calibri"/>
                <w:lang w:eastAsia="en-US"/>
              </w:rPr>
            </w:pPr>
            <w:r w:rsidRPr="000F4137">
              <w:rPr>
                <w:rFonts w:eastAsia="Calibri"/>
                <w:lang w:eastAsia="en-US"/>
              </w:rPr>
              <w:t>капли глазные и ушные</w:t>
            </w:r>
          </w:p>
        </w:tc>
      </w:tr>
      <w:tr w:rsidR="00067C2A" w:rsidRPr="008E6EFA" w14:paraId="35BC284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E4E86B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Норэлгестромин+Этинилэстра</w:t>
            </w:r>
            <w:r w:rsidR="00F20653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диол</w:t>
            </w:r>
          </w:p>
        </w:tc>
        <w:tc>
          <w:tcPr>
            <w:tcW w:w="3544" w:type="dxa"/>
            <w:shd w:val="clear" w:color="auto" w:fill="auto"/>
          </w:tcPr>
          <w:p w14:paraId="25924AA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G03AA13</w:t>
            </w:r>
          </w:p>
          <w:p w14:paraId="7847E45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  <w:p w14:paraId="790F52AA" w14:textId="77777777" w:rsidR="00284862" w:rsidRPr="008E6EFA" w:rsidRDefault="00284862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BE3302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пластырь трансдермальный</w:t>
            </w:r>
          </w:p>
        </w:tc>
      </w:tr>
      <w:tr w:rsidR="00067C2A" w:rsidRPr="008E6EFA" w14:paraId="7E0AA56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6133C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Норэтистерон</w:t>
            </w:r>
          </w:p>
        </w:tc>
        <w:tc>
          <w:tcPr>
            <w:tcW w:w="3544" w:type="dxa"/>
            <w:shd w:val="clear" w:color="auto" w:fill="auto"/>
          </w:tcPr>
          <w:p w14:paraId="420B73C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G03DC02</w:t>
            </w:r>
          </w:p>
          <w:p w14:paraId="4C64FB52" w14:textId="77777777" w:rsidR="00067C2A" w:rsidRPr="008E6EFA" w:rsidRDefault="0089401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491B4E">
              <w:rPr>
                <w:rFonts w:eastAsia="Calibri"/>
                <w:lang w:eastAsia="en-US"/>
              </w:rPr>
              <w:t>рогестаген</w:t>
            </w:r>
          </w:p>
        </w:tc>
        <w:tc>
          <w:tcPr>
            <w:tcW w:w="2977" w:type="dxa"/>
            <w:shd w:val="clear" w:color="auto" w:fill="auto"/>
          </w:tcPr>
          <w:p w14:paraId="590A5FD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A73BF4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978170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Озанимод</w:t>
            </w:r>
          </w:p>
        </w:tc>
        <w:tc>
          <w:tcPr>
            <w:tcW w:w="3544" w:type="dxa"/>
            <w:shd w:val="clear" w:color="auto" w:fill="auto"/>
          </w:tcPr>
          <w:p w14:paraId="0F18C48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L04AA38</w:t>
            </w:r>
          </w:p>
          <w:p w14:paraId="44377C0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91B4E">
              <w:rPr>
                <w:rFonts w:eastAsia="Calibri"/>
                <w:lang w:eastAsia="en-US"/>
              </w:rPr>
              <w:t>иммунодепрессанты, селективные иммунодепрессанты</w:t>
            </w:r>
          </w:p>
        </w:tc>
        <w:tc>
          <w:tcPr>
            <w:tcW w:w="2977" w:type="dxa"/>
            <w:shd w:val="clear" w:color="auto" w:fill="auto"/>
          </w:tcPr>
          <w:p w14:paraId="1F9DF95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2A3222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7CADA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Оксибупрокаин</w:t>
            </w:r>
          </w:p>
        </w:tc>
        <w:tc>
          <w:tcPr>
            <w:tcW w:w="3544" w:type="dxa"/>
            <w:shd w:val="clear" w:color="auto" w:fill="auto"/>
          </w:tcPr>
          <w:p w14:paraId="6B1EAA5F" w14:textId="77777777" w:rsidR="00067C2A" w:rsidRDefault="000F4137" w:rsidP="00824316">
            <w:pPr>
              <w:rPr>
                <w:rFonts w:eastAsia="Calibri"/>
                <w:lang w:eastAsia="en-US"/>
              </w:rPr>
            </w:pPr>
            <w:r w:rsidRPr="000F4137">
              <w:rPr>
                <w:rFonts w:eastAsia="Calibri"/>
                <w:lang w:eastAsia="en-US"/>
              </w:rPr>
              <w:t>S01HA02</w:t>
            </w:r>
          </w:p>
          <w:p w14:paraId="127ADC06" w14:textId="77777777" w:rsidR="000F4137" w:rsidRPr="008E6EFA" w:rsidRDefault="000F4137" w:rsidP="00824316">
            <w:pPr>
              <w:rPr>
                <w:rFonts w:eastAsia="Calibri"/>
                <w:lang w:eastAsia="en-US"/>
              </w:rPr>
            </w:pPr>
            <w:r w:rsidRPr="000F4137">
              <w:rPr>
                <w:rFonts w:eastAsia="Calibri"/>
                <w:lang w:eastAsia="en-US"/>
              </w:rPr>
              <w:t>местноанестезирующее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0E57A009" w14:textId="77777777" w:rsidR="00067C2A" w:rsidRPr="000F4137" w:rsidRDefault="000F413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7AF080E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7631F4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Оксибутинин</w:t>
            </w:r>
          </w:p>
        </w:tc>
        <w:tc>
          <w:tcPr>
            <w:tcW w:w="3544" w:type="dxa"/>
            <w:shd w:val="clear" w:color="auto" w:fill="auto"/>
          </w:tcPr>
          <w:p w14:paraId="10B45F4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F3DE2">
              <w:rPr>
                <w:rFonts w:eastAsia="Calibri"/>
                <w:lang w:eastAsia="en-US"/>
              </w:rPr>
              <w:t>G04BD04</w:t>
            </w:r>
          </w:p>
          <w:p w14:paraId="72B726B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F3DE2">
              <w:rPr>
                <w:rFonts w:eastAsia="Calibri"/>
                <w:lang w:eastAsia="en-US"/>
              </w:rPr>
              <w:t>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7756109A" w14:textId="77777777" w:rsidR="00067C2A" w:rsidRDefault="000F413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8F3DE2">
              <w:rPr>
                <w:rFonts w:eastAsia="Calibri"/>
                <w:lang w:eastAsia="en-US"/>
              </w:rPr>
              <w:t>аблетки</w:t>
            </w:r>
          </w:p>
          <w:p w14:paraId="3BC7CC2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51C8363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78F3F9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Окскарбазепин</w:t>
            </w:r>
          </w:p>
        </w:tc>
        <w:tc>
          <w:tcPr>
            <w:tcW w:w="3544" w:type="dxa"/>
            <w:shd w:val="clear" w:color="auto" w:fill="auto"/>
          </w:tcPr>
          <w:p w14:paraId="4D86897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F3DE2">
              <w:rPr>
                <w:rFonts w:eastAsia="Calibri"/>
                <w:lang w:eastAsia="en-US"/>
              </w:rPr>
              <w:t>N03AF02</w:t>
            </w:r>
          </w:p>
          <w:p w14:paraId="3D55B5A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F3DE2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1C26FD2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F3DE2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ECA4BB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F3DE2">
              <w:rPr>
                <w:rFonts w:eastAsia="Calibri"/>
                <w:lang w:eastAsia="en-US"/>
              </w:rPr>
              <w:t>суспензия для приема внутрь</w:t>
            </w:r>
          </w:p>
        </w:tc>
      </w:tr>
      <w:tr w:rsidR="00067C2A" w:rsidRPr="008E6EFA" w14:paraId="3FD887F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8D51B2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Олапариб</w:t>
            </w:r>
          </w:p>
        </w:tc>
        <w:tc>
          <w:tcPr>
            <w:tcW w:w="3544" w:type="dxa"/>
            <w:shd w:val="clear" w:color="auto" w:fill="auto"/>
          </w:tcPr>
          <w:p w14:paraId="727E5C1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F3DE2">
              <w:rPr>
                <w:rFonts w:eastAsia="Calibri"/>
                <w:lang w:eastAsia="en-US"/>
              </w:rPr>
              <w:t>L01XX46</w:t>
            </w:r>
          </w:p>
          <w:p w14:paraId="74A094E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F3DE2">
              <w:rPr>
                <w:rFonts w:eastAsia="Calibri"/>
                <w:lang w:eastAsia="en-US"/>
              </w:rPr>
              <w:t>противоопухолевое средство</w:t>
            </w:r>
          </w:p>
        </w:tc>
        <w:tc>
          <w:tcPr>
            <w:tcW w:w="2977" w:type="dxa"/>
            <w:shd w:val="clear" w:color="auto" w:fill="auto"/>
          </w:tcPr>
          <w:p w14:paraId="4F7E6AE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F3DE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C071BE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0E523A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Олеандомицин+Тетрациклин</w:t>
            </w:r>
          </w:p>
        </w:tc>
        <w:tc>
          <w:tcPr>
            <w:tcW w:w="3544" w:type="dxa"/>
            <w:shd w:val="clear" w:color="auto" w:fill="auto"/>
          </w:tcPr>
          <w:p w14:paraId="2196F4A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J01RA</w:t>
            </w:r>
          </w:p>
          <w:p w14:paraId="37354D5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антибиотик комбинированный (макролид+тетрациклин)</w:t>
            </w:r>
          </w:p>
        </w:tc>
        <w:tc>
          <w:tcPr>
            <w:tcW w:w="2977" w:type="dxa"/>
            <w:shd w:val="clear" w:color="auto" w:fill="auto"/>
          </w:tcPr>
          <w:p w14:paraId="12E3E64F" w14:textId="77777777" w:rsidR="00067C2A" w:rsidRPr="008E6EFA" w:rsidRDefault="0089401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5F5AA9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="00067C2A" w:rsidRPr="005F5AA9">
              <w:rPr>
                <w:rFonts w:eastAsia="Calibri"/>
                <w:lang w:eastAsia="en-US"/>
              </w:rPr>
              <w:t xml:space="preserve"> покрытые оболочкой</w:t>
            </w:r>
          </w:p>
        </w:tc>
      </w:tr>
      <w:tr w:rsidR="00067C2A" w:rsidRPr="008E6EFA" w14:paraId="753D73F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7C7018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Олмесартан медоксомил</w:t>
            </w:r>
          </w:p>
        </w:tc>
        <w:tc>
          <w:tcPr>
            <w:tcW w:w="3544" w:type="dxa"/>
            <w:shd w:val="clear" w:color="auto" w:fill="auto"/>
          </w:tcPr>
          <w:p w14:paraId="38936FB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C09CA08</w:t>
            </w:r>
          </w:p>
          <w:p w14:paraId="0B32869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ангиотензина II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2C6336E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88A9EC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1977C5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Олодатерол</w:t>
            </w:r>
          </w:p>
        </w:tc>
        <w:tc>
          <w:tcPr>
            <w:tcW w:w="3544" w:type="dxa"/>
            <w:shd w:val="clear" w:color="auto" w:fill="auto"/>
          </w:tcPr>
          <w:p w14:paraId="3B8AD25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R03AC19</w:t>
            </w:r>
          </w:p>
          <w:p w14:paraId="57B3B27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бета2-адреномиметик длительного действия</w:t>
            </w:r>
          </w:p>
        </w:tc>
        <w:tc>
          <w:tcPr>
            <w:tcW w:w="2977" w:type="dxa"/>
            <w:shd w:val="clear" w:color="auto" w:fill="auto"/>
          </w:tcPr>
          <w:p w14:paraId="23D3345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раствор для ингаляций дозированный</w:t>
            </w:r>
          </w:p>
        </w:tc>
      </w:tr>
      <w:tr w:rsidR="00067C2A" w:rsidRPr="008E6EFA" w14:paraId="6AD5590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8FB121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Олодатерол+Тиотропия бромид</w:t>
            </w:r>
          </w:p>
        </w:tc>
        <w:tc>
          <w:tcPr>
            <w:tcW w:w="3544" w:type="dxa"/>
            <w:shd w:val="clear" w:color="auto" w:fill="auto"/>
          </w:tcPr>
          <w:p w14:paraId="52F1BA5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R03AL06</w:t>
            </w:r>
          </w:p>
          <w:p w14:paraId="1E85BE0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бронхолитическое средство комбинированное (бета2-адреномиметик длительного действия+м-холиноблокатор)</w:t>
            </w:r>
          </w:p>
        </w:tc>
        <w:tc>
          <w:tcPr>
            <w:tcW w:w="2977" w:type="dxa"/>
            <w:shd w:val="clear" w:color="auto" w:fill="auto"/>
          </w:tcPr>
          <w:p w14:paraId="0BD7A4A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раствор для ингаляций дозированный</w:t>
            </w:r>
          </w:p>
        </w:tc>
      </w:tr>
      <w:tr w:rsidR="00067C2A" w:rsidRPr="008E6EFA" w14:paraId="0E506A0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C5A67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Олопатадин</w:t>
            </w:r>
          </w:p>
        </w:tc>
        <w:tc>
          <w:tcPr>
            <w:tcW w:w="3544" w:type="dxa"/>
            <w:shd w:val="clear" w:color="auto" w:fill="auto"/>
          </w:tcPr>
          <w:p w14:paraId="5A8F977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S01GX09</w:t>
            </w:r>
          </w:p>
          <w:p w14:paraId="51B29C9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противоаллергическое средство - H1-гистаминовых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4C2DA64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7D50E6E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DFF600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6513D2">
              <w:rPr>
                <w:rFonts w:eastAsia="Calibri"/>
                <w:lang w:eastAsia="en-US"/>
              </w:rPr>
              <w:lastRenderedPageBreak/>
              <w:t>Омега-3</w:t>
            </w:r>
            <w:r w:rsidRPr="008E6EFA">
              <w:rPr>
                <w:rFonts w:eastAsia="Calibri"/>
                <w:lang w:eastAsia="en-US"/>
              </w:rPr>
              <w:t xml:space="preserve"> кислот этиловые 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эфиры 90</w:t>
            </w:r>
          </w:p>
        </w:tc>
        <w:tc>
          <w:tcPr>
            <w:tcW w:w="3544" w:type="dxa"/>
            <w:shd w:val="clear" w:color="auto" w:fill="auto"/>
          </w:tcPr>
          <w:p w14:paraId="0914118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C10AX06</w:t>
            </w:r>
          </w:p>
          <w:p w14:paraId="61F18D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гиполипидемическое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0AD08A2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DAB0A5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B681C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Омепразол</w:t>
            </w:r>
          </w:p>
        </w:tc>
        <w:tc>
          <w:tcPr>
            <w:tcW w:w="3544" w:type="dxa"/>
            <w:shd w:val="clear" w:color="auto" w:fill="auto"/>
          </w:tcPr>
          <w:p w14:paraId="2B9EB90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A02BC01</w:t>
            </w:r>
          </w:p>
          <w:p w14:paraId="032DA27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желез желудка секрецию понижающее средство - протонного насоса ингибитор</w:t>
            </w:r>
          </w:p>
        </w:tc>
        <w:tc>
          <w:tcPr>
            <w:tcW w:w="2977" w:type="dxa"/>
            <w:shd w:val="clear" w:color="auto" w:fill="auto"/>
          </w:tcPr>
          <w:p w14:paraId="08BF071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капсулы кишечнорастворимые</w:t>
            </w:r>
            <w:r>
              <w:rPr>
                <w:rFonts w:eastAsia="Calibri"/>
                <w:lang w:eastAsia="en-US"/>
              </w:rPr>
              <w:t>,</w:t>
            </w:r>
            <w:r w:rsidR="00C44164">
              <w:t xml:space="preserve"> </w:t>
            </w:r>
            <w:r w:rsidR="00C44164" w:rsidRPr="00C44164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C44164">
              <w:rPr>
                <w:rFonts w:eastAsia="Calibri"/>
                <w:lang w:eastAsia="en-US"/>
              </w:rPr>
              <w:t>,</w:t>
            </w:r>
          </w:p>
          <w:p w14:paraId="23802FB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  <w:r w:rsidR="00C44164">
              <w:rPr>
                <w:rFonts w:eastAsia="Calibri"/>
                <w:lang w:eastAsia="en-US"/>
              </w:rPr>
              <w:t>,</w:t>
            </w:r>
          </w:p>
          <w:p w14:paraId="07B24919" w14:textId="77777777" w:rsidR="00C44164" w:rsidRPr="008E6EFA" w:rsidRDefault="00C44164" w:rsidP="00824316">
            <w:pPr>
              <w:rPr>
                <w:rFonts w:eastAsia="Calibri"/>
                <w:lang w:eastAsia="en-US"/>
              </w:rPr>
            </w:pPr>
            <w:r w:rsidRPr="00C44164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067C2A" w:rsidRPr="008E6EFA" w14:paraId="274126F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5B80A3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C44164">
              <w:rPr>
                <w:rFonts w:eastAsia="Calibri"/>
                <w:lang w:eastAsia="en-US"/>
              </w:rPr>
              <w:t>Ондансетрон</w:t>
            </w:r>
          </w:p>
        </w:tc>
        <w:tc>
          <w:tcPr>
            <w:tcW w:w="3544" w:type="dxa"/>
            <w:shd w:val="clear" w:color="auto" w:fill="auto"/>
          </w:tcPr>
          <w:p w14:paraId="006D1CC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A04AA01</w:t>
            </w:r>
          </w:p>
          <w:p w14:paraId="74F6B41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противорвотное средство - серотониновых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3768E65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E58D41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суппозитории ректальные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40CD83A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FB2273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981990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Онделопран</w:t>
            </w:r>
          </w:p>
        </w:tc>
        <w:tc>
          <w:tcPr>
            <w:tcW w:w="3544" w:type="dxa"/>
            <w:shd w:val="clear" w:color="auto" w:fill="auto"/>
          </w:tcPr>
          <w:p w14:paraId="4BD817E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N07BB04</w:t>
            </w:r>
          </w:p>
          <w:p w14:paraId="3C18DC0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опиоидных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20BD780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F5AA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4960C2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0983DA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0F4137">
              <w:rPr>
                <w:rFonts w:eastAsia="Calibri"/>
                <w:lang w:eastAsia="en-US"/>
              </w:rPr>
              <w:t>Орлистат</w:t>
            </w:r>
          </w:p>
        </w:tc>
        <w:tc>
          <w:tcPr>
            <w:tcW w:w="3544" w:type="dxa"/>
            <w:shd w:val="clear" w:color="auto" w:fill="auto"/>
          </w:tcPr>
          <w:p w14:paraId="3B8312F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A08AB01</w:t>
            </w:r>
          </w:p>
          <w:p w14:paraId="2E7BE7B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липаз ЖКТ ингибитор</w:t>
            </w:r>
          </w:p>
        </w:tc>
        <w:tc>
          <w:tcPr>
            <w:tcW w:w="2977" w:type="dxa"/>
            <w:shd w:val="clear" w:color="auto" w:fill="auto"/>
          </w:tcPr>
          <w:p w14:paraId="62748090" w14:textId="77777777" w:rsidR="00067C2A" w:rsidRDefault="000F413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2A74F98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920D1" w:rsidRPr="008E6EFA" w14:paraId="290C2DFC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B5E33E0" w14:textId="77777777" w:rsidR="008920D1" w:rsidRPr="008E6EFA" w:rsidRDefault="008920D1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Орнидазол</w:t>
            </w:r>
          </w:p>
        </w:tc>
        <w:tc>
          <w:tcPr>
            <w:tcW w:w="3544" w:type="dxa"/>
            <w:shd w:val="clear" w:color="auto" w:fill="auto"/>
          </w:tcPr>
          <w:p w14:paraId="17F8F92F" w14:textId="77777777" w:rsidR="008920D1" w:rsidRDefault="008920D1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J01XD03</w:t>
            </w:r>
          </w:p>
          <w:p w14:paraId="457C4DA0" w14:textId="77777777" w:rsidR="008920D1" w:rsidRDefault="008920D1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противопротозойное средство</w:t>
            </w:r>
            <w:r>
              <w:rPr>
                <w:rFonts w:eastAsia="Calibri"/>
                <w:lang w:eastAsia="en-US"/>
              </w:rPr>
              <w:t>,</w:t>
            </w:r>
          </w:p>
          <w:p w14:paraId="4CBACCE3" w14:textId="77777777" w:rsidR="008920D1" w:rsidRPr="008E6EFA" w:rsidRDefault="008920D1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противомикробное и противопротозойное средство</w:t>
            </w:r>
          </w:p>
        </w:tc>
        <w:tc>
          <w:tcPr>
            <w:tcW w:w="2977" w:type="dxa"/>
            <w:shd w:val="clear" w:color="auto" w:fill="auto"/>
          </w:tcPr>
          <w:p w14:paraId="35531188" w14:textId="77777777" w:rsidR="008920D1" w:rsidRDefault="008920D1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4ED46BEB" w14:textId="77777777" w:rsidR="008920D1" w:rsidRDefault="008920D1" w:rsidP="00824316">
            <w:pPr>
              <w:rPr>
                <w:rFonts w:eastAsia="Calibri"/>
                <w:lang w:eastAsia="en-US"/>
              </w:rPr>
            </w:pPr>
          </w:p>
          <w:p w14:paraId="463CE439" w14:textId="77777777" w:rsidR="008920D1" w:rsidRPr="008E6EFA" w:rsidRDefault="008920D1" w:rsidP="008920D1">
            <w:pPr>
              <w:rPr>
                <w:rFonts w:eastAsia="Calibri"/>
                <w:lang w:eastAsia="en-US"/>
              </w:rPr>
            </w:pPr>
          </w:p>
        </w:tc>
      </w:tr>
      <w:tr w:rsidR="008920D1" w:rsidRPr="008E6EFA" w14:paraId="720844CE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34CD6C4" w14:textId="77777777" w:rsidR="008920D1" w:rsidRPr="008E6EFA" w:rsidRDefault="008920D1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5D7FC36" w14:textId="77777777" w:rsidR="008920D1" w:rsidRPr="008920D1" w:rsidRDefault="008920D1" w:rsidP="008920D1">
            <w:pPr>
              <w:rPr>
                <w:rFonts w:eastAsia="Calibri"/>
                <w:lang w:eastAsia="en-US"/>
              </w:rPr>
            </w:pPr>
            <w:r w:rsidRPr="008920D1">
              <w:rPr>
                <w:rFonts w:eastAsia="Calibri"/>
                <w:lang w:eastAsia="en-US"/>
              </w:rPr>
              <w:t>G01AF06</w:t>
            </w:r>
          </w:p>
          <w:p w14:paraId="09F389C0" w14:textId="77777777" w:rsidR="008920D1" w:rsidRPr="00E7306A" w:rsidRDefault="008920D1" w:rsidP="008920D1">
            <w:pPr>
              <w:rPr>
                <w:rFonts w:eastAsia="Calibri"/>
                <w:lang w:eastAsia="en-US"/>
              </w:rPr>
            </w:pPr>
            <w:r w:rsidRPr="008920D1">
              <w:rPr>
                <w:rFonts w:eastAsia="Calibri"/>
                <w:lang w:eastAsia="en-US"/>
              </w:rPr>
              <w:t>противопротозойное средство</w:t>
            </w:r>
          </w:p>
        </w:tc>
        <w:tc>
          <w:tcPr>
            <w:tcW w:w="2977" w:type="dxa"/>
            <w:shd w:val="clear" w:color="auto" w:fill="auto"/>
          </w:tcPr>
          <w:p w14:paraId="5EF82DF7" w14:textId="77777777" w:rsidR="008920D1" w:rsidRPr="00E7306A" w:rsidRDefault="008920D1" w:rsidP="00824316">
            <w:pPr>
              <w:rPr>
                <w:rFonts w:eastAsia="Calibri"/>
                <w:lang w:eastAsia="en-US"/>
              </w:rPr>
            </w:pPr>
            <w:r w:rsidRPr="008920D1">
              <w:rPr>
                <w:rFonts w:eastAsia="Calibri"/>
                <w:lang w:eastAsia="en-US"/>
              </w:rPr>
              <w:t>таблетки вагинальные</w:t>
            </w:r>
          </w:p>
        </w:tc>
      </w:tr>
      <w:tr w:rsidR="00067C2A" w:rsidRPr="008E6EFA" w14:paraId="5C2B5A6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244782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Орнидазол+Офлоксацин</w:t>
            </w:r>
          </w:p>
        </w:tc>
        <w:tc>
          <w:tcPr>
            <w:tcW w:w="3544" w:type="dxa"/>
            <w:shd w:val="clear" w:color="auto" w:fill="auto"/>
          </w:tcPr>
          <w:p w14:paraId="57C1C6B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J01RA09</w:t>
            </w:r>
          </w:p>
          <w:p w14:paraId="3FF1E2F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противомикробное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3D9D720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A9A51E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63799D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Орнидазол+Ципрофлоксацин</w:t>
            </w:r>
          </w:p>
        </w:tc>
        <w:tc>
          <w:tcPr>
            <w:tcW w:w="3544" w:type="dxa"/>
            <w:shd w:val="clear" w:color="auto" w:fill="auto"/>
          </w:tcPr>
          <w:p w14:paraId="1E160CC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J01RA</w:t>
            </w:r>
          </w:p>
          <w:p w14:paraId="4EF4D3D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противомикробное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216F6C4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598902E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D4446B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Орнитин</w:t>
            </w:r>
          </w:p>
        </w:tc>
        <w:tc>
          <w:tcPr>
            <w:tcW w:w="3544" w:type="dxa"/>
            <w:shd w:val="clear" w:color="auto" w:fill="auto"/>
          </w:tcPr>
          <w:p w14:paraId="5F5A68E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A05BA</w:t>
            </w:r>
          </w:p>
          <w:p w14:paraId="2A7707C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гипоазотемическое средство</w:t>
            </w:r>
          </w:p>
          <w:p w14:paraId="337287C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препараты для лечения заболеваний печени</w:t>
            </w:r>
          </w:p>
        </w:tc>
        <w:tc>
          <w:tcPr>
            <w:tcW w:w="2977" w:type="dxa"/>
            <w:shd w:val="clear" w:color="auto" w:fill="auto"/>
          </w:tcPr>
          <w:p w14:paraId="4BCED9D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306A">
              <w:rPr>
                <w:rFonts w:eastAsia="Calibri"/>
                <w:lang w:eastAsia="en-US"/>
              </w:rPr>
              <w:t>гранулы для приготовления раствора для приема внутрь</w:t>
            </w:r>
          </w:p>
        </w:tc>
      </w:tr>
      <w:tr w:rsidR="00067C2A" w:rsidRPr="008E6EFA" w14:paraId="59F84F7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841F97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Осельтамивир</w:t>
            </w:r>
          </w:p>
        </w:tc>
        <w:tc>
          <w:tcPr>
            <w:tcW w:w="3544" w:type="dxa"/>
            <w:shd w:val="clear" w:color="auto" w:fill="auto"/>
          </w:tcPr>
          <w:p w14:paraId="160B387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t>J05AH02</w:t>
            </w:r>
          </w:p>
          <w:p w14:paraId="47832EE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ингибиторы нейраминидазы</w:t>
            </w:r>
          </w:p>
        </w:tc>
        <w:tc>
          <w:tcPr>
            <w:tcW w:w="2977" w:type="dxa"/>
            <w:shd w:val="clear" w:color="auto" w:fill="auto"/>
          </w:tcPr>
          <w:p w14:paraId="0EAA90A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407B6C5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8B5308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60DB73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Осимертиниб</w:t>
            </w:r>
          </w:p>
        </w:tc>
        <w:tc>
          <w:tcPr>
            <w:tcW w:w="3544" w:type="dxa"/>
            <w:shd w:val="clear" w:color="auto" w:fill="auto"/>
          </w:tcPr>
          <w:p w14:paraId="77398B4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t>L01EB04</w:t>
            </w:r>
          </w:p>
          <w:p w14:paraId="75A1BAC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t>противоопухолевые средства; ингибиторы протеинкиназ; ингибиторы тирозинкиназы рецептора эпидермального фактора роста (EGFR)</w:t>
            </w:r>
          </w:p>
        </w:tc>
        <w:tc>
          <w:tcPr>
            <w:tcW w:w="2977" w:type="dxa"/>
            <w:shd w:val="clear" w:color="auto" w:fill="auto"/>
          </w:tcPr>
          <w:p w14:paraId="58881C5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3D48F7" w:rsidRPr="008E6EFA" w14:paraId="7EE6FE45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5A132725" w14:textId="77777777" w:rsidR="003D48F7" w:rsidRPr="008E6EFA" w:rsidRDefault="003D48F7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Офлоксацин</w:t>
            </w:r>
          </w:p>
        </w:tc>
        <w:tc>
          <w:tcPr>
            <w:tcW w:w="3544" w:type="dxa"/>
            <w:shd w:val="clear" w:color="auto" w:fill="auto"/>
          </w:tcPr>
          <w:p w14:paraId="2BD1A590" w14:textId="77777777" w:rsidR="003D48F7" w:rsidRDefault="003D48F7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t>J01MA01</w:t>
            </w:r>
          </w:p>
          <w:p w14:paraId="24C9471A" w14:textId="77777777" w:rsidR="003D48F7" w:rsidRDefault="003D48F7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t xml:space="preserve">противомикробное средство </w:t>
            </w:r>
            <w:r>
              <w:rPr>
                <w:rFonts w:eastAsia="Calibri"/>
                <w:lang w:eastAsia="en-US"/>
              </w:rPr>
              <w:t>–</w:t>
            </w:r>
            <w:r w:rsidRPr="00187502">
              <w:rPr>
                <w:rFonts w:eastAsia="Calibri"/>
                <w:lang w:eastAsia="en-US"/>
              </w:rPr>
              <w:t xml:space="preserve"> фторхинолон</w:t>
            </w:r>
          </w:p>
          <w:p w14:paraId="58B9765A" w14:textId="77777777" w:rsidR="003D48F7" w:rsidRPr="008E6EFA" w:rsidRDefault="003D48F7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lastRenderedPageBreak/>
              <w:t>антибактериальные средства системного действия; производные хинолона; фторхинолоны</w:t>
            </w:r>
          </w:p>
        </w:tc>
        <w:tc>
          <w:tcPr>
            <w:tcW w:w="2977" w:type="dxa"/>
            <w:shd w:val="clear" w:color="auto" w:fill="auto"/>
          </w:tcPr>
          <w:p w14:paraId="5DFE4697" w14:textId="77777777" w:rsidR="003D48F7" w:rsidRPr="008E6EFA" w:rsidRDefault="003D48F7" w:rsidP="00824316">
            <w:pPr>
              <w:rPr>
                <w:rFonts w:eastAsia="Calibri"/>
                <w:lang w:eastAsia="en-US"/>
              </w:rPr>
            </w:pPr>
            <w:r w:rsidRPr="00187502">
              <w:rPr>
                <w:rFonts w:eastAsia="Calibri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3D48F7" w:rsidRPr="008E6EFA" w14:paraId="2EEA6925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7EB5A116" w14:textId="77777777" w:rsidR="003D48F7" w:rsidRPr="008E6EFA" w:rsidRDefault="003D48F7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8F1CB4C" w14:textId="77777777" w:rsidR="003D48F7" w:rsidRDefault="003D48F7" w:rsidP="00824316">
            <w:pPr>
              <w:rPr>
                <w:rFonts w:eastAsia="Calibri"/>
                <w:lang w:eastAsia="en-US"/>
              </w:rPr>
            </w:pPr>
            <w:r w:rsidRPr="003D48F7">
              <w:rPr>
                <w:rFonts w:eastAsia="Calibri"/>
                <w:lang w:eastAsia="en-US"/>
              </w:rPr>
              <w:t>S03AA</w:t>
            </w:r>
          </w:p>
          <w:p w14:paraId="0F10D14B" w14:textId="77777777" w:rsidR="003D48F7" w:rsidRPr="00187502" w:rsidRDefault="003D48F7" w:rsidP="00824316">
            <w:pPr>
              <w:rPr>
                <w:rFonts w:eastAsia="Calibri"/>
                <w:lang w:eastAsia="en-US"/>
              </w:rPr>
            </w:pPr>
            <w:r w:rsidRPr="003D48F7">
              <w:rPr>
                <w:rFonts w:eastAsia="Calibri"/>
                <w:lang w:eastAsia="en-US"/>
              </w:rPr>
              <w:t>противомикробное средство - фторхинолон</w:t>
            </w:r>
          </w:p>
        </w:tc>
        <w:tc>
          <w:tcPr>
            <w:tcW w:w="2977" w:type="dxa"/>
            <w:shd w:val="clear" w:color="auto" w:fill="auto"/>
          </w:tcPr>
          <w:p w14:paraId="1339E3F2" w14:textId="77777777" w:rsidR="003D48F7" w:rsidRPr="00187502" w:rsidRDefault="003D48F7" w:rsidP="00824316">
            <w:pPr>
              <w:rPr>
                <w:rFonts w:eastAsia="Calibri"/>
                <w:lang w:eastAsia="en-US"/>
              </w:rPr>
            </w:pPr>
            <w:r w:rsidRPr="003D48F7">
              <w:rPr>
                <w:rFonts w:eastAsia="Calibri"/>
                <w:lang w:eastAsia="en-US"/>
              </w:rPr>
              <w:t>капли глазные и ушные</w:t>
            </w:r>
          </w:p>
        </w:tc>
      </w:tr>
      <w:tr w:rsidR="003D48F7" w:rsidRPr="008E6EFA" w14:paraId="03BDB607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71D08D0D" w14:textId="77777777" w:rsidR="003D48F7" w:rsidRPr="008E6EFA" w:rsidRDefault="003D48F7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Пазопаниб</w:t>
            </w:r>
          </w:p>
        </w:tc>
        <w:tc>
          <w:tcPr>
            <w:tcW w:w="3544" w:type="dxa"/>
            <w:shd w:val="clear" w:color="auto" w:fill="auto"/>
          </w:tcPr>
          <w:p w14:paraId="68C0190A" w14:textId="77777777" w:rsidR="003D48F7" w:rsidRDefault="003D48F7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L01EX03</w:t>
            </w:r>
          </w:p>
          <w:p w14:paraId="2C8D9570" w14:textId="77777777" w:rsidR="003D48F7" w:rsidRPr="008E6EFA" w:rsidRDefault="003D48F7" w:rsidP="003D48F7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противоопухолевые средства; ингибиторы протеинкиназ; другие ингибиторы протеинкиназ</w:t>
            </w:r>
          </w:p>
        </w:tc>
        <w:tc>
          <w:tcPr>
            <w:tcW w:w="2977" w:type="dxa"/>
            <w:shd w:val="clear" w:color="auto" w:fill="auto"/>
          </w:tcPr>
          <w:p w14:paraId="4EAAA661" w14:textId="77777777" w:rsidR="003D48F7" w:rsidRPr="008E6EFA" w:rsidRDefault="003D48F7" w:rsidP="003D48F7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3D48F7" w:rsidRPr="008E6EFA" w14:paraId="3BF8D459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1FFCD567" w14:textId="77777777" w:rsidR="003D48F7" w:rsidRPr="008E6EFA" w:rsidRDefault="003D48F7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193A65C" w14:textId="77777777" w:rsidR="003D48F7" w:rsidRPr="003D48F7" w:rsidRDefault="003D48F7" w:rsidP="003D48F7">
            <w:pPr>
              <w:rPr>
                <w:rFonts w:eastAsia="Calibri"/>
                <w:lang w:eastAsia="en-US"/>
              </w:rPr>
            </w:pPr>
            <w:r w:rsidRPr="003D48F7">
              <w:rPr>
                <w:rFonts w:eastAsia="Calibri"/>
                <w:lang w:eastAsia="en-US"/>
              </w:rPr>
              <w:t>L01XE11</w:t>
            </w:r>
          </w:p>
          <w:p w14:paraId="5861FE5F" w14:textId="77777777" w:rsidR="003D48F7" w:rsidRPr="00A933D2" w:rsidRDefault="003D48F7" w:rsidP="003D48F7">
            <w:pPr>
              <w:rPr>
                <w:rFonts w:eastAsia="Calibri"/>
                <w:lang w:eastAsia="en-US"/>
              </w:rPr>
            </w:pPr>
            <w:r w:rsidRPr="003D48F7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42687261" w14:textId="77777777" w:rsidR="003D48F7" w:rsidRPr="00A933D2" w:rsidRDefault="003D48F7" w:rsidP="00824316">
            <w:pPr>
              <w:rPr>
                <w:rFonts w:eastAsia="Calibri"/>
                <w:lang w:eastAsia="en-US"/>
              </w:rPr>
            </w:pPr>
            <w:r w:rsidRPr="003D48F7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3B92B1B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3F71D6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Палбоциклиб</w:t>
            </w:r>
          </w:p>
        </w:tc>
        <w:tc>
          <w:tcPr>
            <w:tcW w:w="3544" w:type="dxa"/>
            <w:shd w:val="clear" w:color="auto" w:fill="auto"/>
          </w:tcPr>
          <w:p w14:paraId="4A2F74F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L01EF01</w:t>
            </w:r>
          </w:p>
          <w:p w14:paraId="19A740A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противоопухолевые средства, ингибиторы протеинкиназ, ингибиторы циклин-зависимых киназ (CDK)</w:t>
            </w:r>
          </w:p>
          <w:p w14:paraId="406862D2" w14:textId="77777777" w:rsidR="00284862" w:rsidRDefault="00284862" w:rsidP="00824316">
            <w:pPr>
              <w:rPr>
                <w:rFonts w:eastAsia="Calibri"/>
                <w:lang w:eastAsia="en-US"/>
              </w:rPr>
            </w:pPr>
          </w:p>
          <w:p w14:paraId="7FA3DA71" w14:textId="77777777" w:rsidR="00284862" w:rsidRPr="008E6EFA" w:rsidRDefault="00284862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C001E2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7FE358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5B9702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Панкреатин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360FA55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A09AA02</w:t>
            </w:r>
          </w:p>
          <w:p w14:paraId="1146BE0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пищеварительное ферментное средство</w:t>
            </w:r>
          </w:p>
        </w:tc>
        <w:tc>
          <w:tcPr>
            <w:tcW w:w="2977" w:type="dxa"/>
            <w:shd w:val="clear" w:color="auto" w:fill="auto"/>
          </w:tcPr>
          <w:p w14:paraId="61F571C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2019D71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таблетки покрытые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A5CC53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капсулы кишечнорастворимые</w:t>
            </w:r>
            <w:r>
              <w:rPr>
                <w:rFonts w:eastAsia="Calibri"/>
                <w:lang w:eastAsia="en-US"/>
              </w:rPr>
              <w:t>,</w:t>
            </w:r>
          </w:p>
          <w:p w14:paraId="7406127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гранулы кишечнорастворимые</w:t>
            </w:r>
          </w:p>
        </w:tc>
      </w:tr>
      <w:tr w:rsidR="00067C2A" w:rsidRPr="008E6EFA" w14:paraId="0DB3660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E57F94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3D48F7">
              <w:rPr>
                <w:rFonts w:eastAsia="Calibri"/>
                <w:lang w:eastAsia="en-US"/>
              </w:rPr>
              <w:t>Пантопразол</w:t>
            </w:r>
          </w:p>
        </w:tc>
        <w:tc>
          <w:tcPr>
            <w:tcW w:w="3544" w:type="dxa"/>
            <w:shd w:val="clear" w:color="auto" w:fill="auto"/>
          </w:tcPr>
          <w:p w14:paraId="7002B09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A02BC02</w:t>
            </w:r>
          </w:p>
          <w:p w14:paraId="323E947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желез желудка секрецию понижающее средство - протонного насоса ингибитор</w:t>
            </w:r>
          </w:p>
        </w:tc>
        <w:tc>
          <w:tcPr>
            <w:tcW w:w="2977" w:type="dxa"/>
            <w:shd w:val="clear" w:color="auto" w:fill="auto"/>
          </w:tcPr>
          <w:p w14:paraId="25D23E7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933D2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</w:p>
        </w:tc>
      </w:tr>
      <w:tr w:rsidR="00067C2A" w:rsidRPr="008E6EFA" w14:paraId="7BB9FBD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65CD0C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Папаверин</w:t>
            </w:r>
          </w:p>
        </w:tc>
        <w:tc>
          <w:tcPr>
            <w:tcW w:w="3544" w:type="dxa"/>
            <w:shd w:val="clear" w:color="auto" w:fill="auto"/>
          </w:tcPr>
          <w:p w14:paraId="21C19C9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A03AD01</w:t>
            </w:r>
          </w:p>
          <w:p w14:paraId="1BA1E95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2D823C5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суппозитории ректальные</w:t>
            </w:r>
            <w:r>
              <w:rPr>
                <w:rFonts w:eastAsia="Calibri"/>
                <w:lang w:eastAsia="en-US"/>
              </w:rPr>
              <w:t>,</w:t>
            </w:r>
          </w:p>
          <w:p w14:paraId="7851F89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83E601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9002CD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Папаверин+Платифиллин</w:t>
            </w:r>
          </w:p>
        </w:tc>
        <w:tc>
          <w:tcPr>
            <w:tcW w:w="3544" w:type="dxa"/>
            <w:shd w:val="clear" w:color="auto" w:fill="auto"/>
          </w:tcPr>
          <w:p w14:paraId="06C43E8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A03AD</w:t>
            </w:r>
          </w:p>
          <w:p w14:paraId="31A0349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6A0D388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E6CE91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BF861E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Парафин жидкий</w:t>
            </w:r>
          </w:p>
        </w:tc>
        <w:tc>
          <w:tcPr>
            <w:tcW w:w="3544" w:type="dxa"/>
            <w:shd w:val="clear" w:color="auto" w:fill="auto"/>
          </w:tcPr>
          <w:p w14:paraId="72D0290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A06AA01</w:t>
            </w:r>
          </w:p>
          <w:p w14:paraId="36C2595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слабительное средство</w:t>
            </w:r>
          </w:p>
        </w:tc>
        <w:tc>
          <w:tcPr>
            <w:tcW w:w="2977" w:type="dxa"/>
            <w:shd w:val="clear" w:color="auto" w:fill="auto"/>
          </w:tcPr>
          <w:p w14:paraId="58EA452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масло для приема внутрь</w:t>
            </w:r>
          </w:p>
        </w:tc>
      </w:tr>
      <w:tr w:rsidR="00067C2A" w:rsidRPr="008E6EFA" w14:paraId="3211C2A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33759C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Парацетамол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D7CA84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B3DDA">
              <w:rPr>
                <w:rFonts w:eastAsia="Calibri"/>
                <w:lang w:eastAsia="en-US"/>
              </w:rPr>
              <w:t>N02BE01</w:t>
            </w:r>
          </w:p>
          <w:p w14:paraId="5251467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B3DDA">
              <w:rPr>
                <w:rFonts w:eastAsia="Calibri"/>
                <w:lang w:eastAsia="en-US"/>
              </w:rPr>
              <w:t>анальгезирующее ненаркотическое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130A5CA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суспензия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0F90C5A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3FFAD1A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00C9F">
              <w:rPr>
                <w:rFonts w:eastAsia="Calibri"/>
                <w:lang w:eastAsia="en-US"/>
              </w:rPr>
              <w:t>таблетки шипучие</w:t>
            </w:r>
            <w:r w:rsidR="00D36C03">
              <w:rPr>
                <w:rFonts w:eastAsia="Calibri"/>
                <w:lang w:eastAsia="en-US"/>
              </w:rPr>
              <w:t>,</w:t>
            </w:r>
          </w:p>
          <w:p w14:paraId="144B0DC1" w14:textId="77777777" w:rsidR="00D36C03" w:rsidRDefault="00D36C03" w:rsidP="00824316">
            <w:pPr>
              <w:rPr>
                <w:rFonts w:eastAsia="Calibri"/>
                <w:lang w:eastAsia="en-US"/>
              </w:rPr>
            </w:pPr>
            <w:r w:rsidRPr="00D36C03">
              <w:rPr>
                <w:rFonts w:eastAsia="Calibri"/>
                <w:lang w:eastAsia="en-US"/>
              </w:rPr>
              <w:t>суппозитории ректальные</w:t>
            </w:r>
          </w:p>
          <w:p w14:paraId="1E5B5D29" w14:textId="77777777" w:rsidR="00CF7421" w:rsidRPr="008E6EFA" w:rsidRDefault="00CF7421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7764924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E64D1C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Парикальцитол</w:t>
            </w:r>
          </w:p>
        </w:tc>
        <w:tc>
          <w:tcPr>
            <w:tcW w:w="3544" w:type="dxa"/>
            <w:shd w:val="clear" w:color="auto" w:fill="auto"/>
          </w:tcPr>
          <w:p w14:paraId="2CD00AE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B3DDA">
              <w:rPr>
                <w:rFonts w:eastAsia="Calibri"/>
                <w:lang w:eastAsia="en-US"/>
              </w:rPr>
              <w:t>H05BX02</w:t>
            </w:r>
          </w:p>
          <w:p w14:paraId="443FB4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B3DDA">
              <w:rPr>
                <w:rFonts w:eastAsia="Calibri"/>
                <w:lang w:eastAsia="en-US"/>
              </w:rPr>
              <w:t>антипаратиреоидное средство</w:t>
            </w:r>
          </w:p>
        </w:tc>
        <w:tc>
          <w:tcPr>
            <w:tcW w:w="2977" w:type="dxa"/>
            <w:shd w:val="clear" w:color="auto" w:fill="auto"/>
          </w:tcPr>
          <w:p w14:paraId="5AFEADF6" w14:textId="77777777" w:rsidR="00067C2A" w:rsidRPr="008E6EFA" w:rsidRDefault="008920D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A2A6AD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4D8F4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Пелубипрофен</w:t>
            </w:r>
          </w:p>
        </w:tc>
        <w:tc>
          <w:tcPr>
            <w:tcW w:w="3544" w:type="dxa"/>
            <w:shd w:val="clear" w:color="auto" w:fill="auto"/>
          </w:tcPr>
          <w:p w14:paraId="027F7C9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B3DDA">
              <w:rPr>
                <w:rFonts w:eastAsia="Calibri"/>
                <w:lang w:eastAsia="en-US"/>
              </w:rPr>
              <w:t>M01AX</w:t>
            </w:r>
          </w:p>
          <w:p w14:paraId="6FDAFA0D" w14:textId="77777777" w:rsidR="00067C2A" w:rsidRPr="008E6EFA" w:rsidRDefault="007D35E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</w:t>
            </w:r>
            <w:r w:rsidR="00067C2A" w:rsidRPr="004B3DDA">
              <w:rPr>
                <w:rFonts w:eastAsia="Calibri"/>
                <w:lang w:eastAsia="en-US"/>
              </w:rPr>
              <w:t>естероидный противовоспалительный препарат</w:t>
            </w:r>
          </w:p>
        </w:tc>
        <w:tc>
          <w:tcPr>
            <w:tcW w:w="2977" w:type="dxa"/>
            <w:shd w:val="clear" w:color="auto" w:fill="auto"/>
          </w:tcPr>
          <w:p w14:paraId="3EB7BF1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таблетки</w:t>
            </w:r>
          </w:p>
        </w:tc>
      </w:tr>
      <w:tr w:rsidR="00067C2A" w:rsidRPr="008E6EFA" w14:paraId="193683A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85258C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Пеницилламин</w:t>
            </w:r>
          </w:p>
        </w:tc>
        <w:tc>
          <w:tcPr>
            <w:tcW w:w="3544" w:type="dxa"/>
            <w:shd w:val="clear" w:color="auto" w:fill="auto"/>
          </w:tcPr>
          <w:p w14:paraId="4A24C8D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B3DDA">
              <w:rPr>
                <w:rFonts w:eastAsia="Calibri"/>
                <w:lang w:eastAsia="en-US"/>
              </w:rPr>
              <w:t>M01CC01</w:t>
            </w:r>
          </w:p>
          <w:p w14:paraId="0039FEA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B3DDA">
              <w:rPr>
                <w:rFonts w:eastAsia="Calibri"/>
                <w:lang w:eastAsia="en-US"/>
              </w:rPr>
              <w:t>противовоспалительное средство</w:t>
            </w:r>
          </w:p>
        </w:tc>
        <w:tc>
          <w:tcPr>
            <w:tcW w:w="2977" w:type="dxa"/>
            <w:shd w:val="clear" w:color="auto" w:fill="auto"/>
          </w:tcPr>
          <w:p w14:paraId="4BEB33F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B3DD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1D60D9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B6445A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Пентаэритритила тетранитрат</w:t>
            </w:r>
          </w:p>
        </w:tc>
        <w:tc>
          <w:tcPr>
            <w:tcW w:w="3544" w:type="dxa"/>
            <w:shd w:val="clear" w:color="auto" w:fill="auto"/>
          </w:tcPr>
          <w:p w14:paraId="30D0D7C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C01DA05</w:t>
            </w:r>
          </w:p>
          <w:p w14:paraId="56F3E64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вазодилатирующее средство - нитрат</w:t>
            </w:r>
          </w:p>
        </w:tc>
        <w:tc>
          <w:tcPr>
            <w:tcW w:w="2977" w:type="dxa"/>
            <w:shd w:val="clear" w:color="auto" w:fill="auto"/>
          </w:tcPr>
          <w:p w14:paraId="65D5457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CF2728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BD4384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Пентозана полисульфат натрия</w:t>
            </w:r>
          </w:p>
        </w:tc>
        <w:tc>
          <w:tcPr>
            <w:tcW w:w="3544" w:type="dxa"/>
            <w:shd w:val="clear" w:color="auto" w:fill="auto"/>
          </w:tcPr>
          <w:p w14:paraId="277F5D7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G04BX15</w:t>
            </w:r>
          </w:p>
          <w:p w14:paraId="5C30C8F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средство для лечения урологических заболеваний</w:t>
            </w:r>
          </w:p>
        </w:tc>
        <w:tc>
          <w:tcPr>
            <w:tcW w:w="2977" w:type="dxa"/>
            <w:shd w:val="clear" w:color="auto" w:fill="auto"/>
          </w:tcPr>
          <w:p w14:paraId="569A6A7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6528AC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C207A15" w14:textId="77777777" w:rsidR="00067C2A" w:rsidRPr="008E6EFA" w:rsidRDefault="00067C2A" w:rsidP="00D36C03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Пентоксифиллин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04F87E2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C04AD03</w:t>
            </w:r>
          </w:p>
          <w:p w14:paraId="4C0B6D4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вазодилатирующее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6D6B82C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таблетки, покрытые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085B5A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 w:rsidR="00D36C03">
              <w:rPr>
                <w:rFonts w:eastAsia="Calibri"/>
                <w:lang w:eastAsia="en-US"/>
              </w:rPr>
              <w:t>,</w:t>
            </w:r>
          </w:p>
          <w:p w14:paraId="3497D1DE" w14:textId="77777777" w:rsidR="00D36C03" w:rsidRDefault="00D36C03" w:rsidP="00824316">
            <w:pPr>
              <w:rPr>
                <w:rFonts w:eastAsia="Calibri"/>
                <w:lang w:eastAsia="en-US"/>
              </w:rPr>
            </w:pPr>
            <w:r w:rsidRPr="00D36C03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3F5AFC94" w14:textId="77777777" w:rsidR="00D36C03" w:rsidRDefault="00D36C03" w:rsidP="00824316">
            <w:pPr>
              <w:rPr>
                <w:rFonts w:eastAsia="Calibri"/>
                <w:lang w:eastAsia="en-US"/>
              </w:rPr>
            </w:pPr>
            <w:r w:rsidRPr="00D36C03">
              <w:rPr>
                <w:rFonts w:eastAsia="Calibri"/>
                <w:lang w:eastAsia="en-US"/>
              </w:rPr>
              <w:t>таблетки, покрытые кишечнорастворимой оболочкой</w:t>
            </w:r>
          </w:p>
          <w:p w14:paraId="209885D2" w14:textId="77777777" w:rsidR="00284862" w:rsidRPr="008E6EFA" w:rsidRDefault="00284862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0F4445F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7A2C4B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Перампанел</w:t>
            </w:r>
          </w:p>
        </w:tc>
        <w:tc>
          <w:tcPr>
            <w:tcW w:w="3544" w:type="dxa"/>
            <w:shd w:val="clear" w:color="auto" w:fill="auto"/>
          </w:tcPr>
          <w:p w14:paraId="3A60905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N03AX22</w:t>
            </w:r>
          </w:p>
          <w:p w14:paraId="258D615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3BDC58B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4ABC29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93CD44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Периндоприл</w:t>
            </w:r>
          </w:p>
        </w:tc>
        <w:tc>
          <w:tcPr>
            <w:tcW w:w="3544" w:type="dxa"/>
            <w:shd w:val="clear" w:color="auto" w:fill="auto"/>
          </w:tcPr>
          <w:p w14:paraId="3DA8361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C09AA04</w:t>
            </w:r>
          </w:p>
          <w:p w14:paraId="793077E1" w14:textId="77777777" w:rsidR="00067C2A" w:rsidRDefault="00DD094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067C2A" w:rsidRPr="00D556D3">
              <w:rPr>
                <w:rFonts w:eastAsia="Calibri"/>
                <w:lang w:eastAsia="en-US"/>
              </w:rPr>
              <w:t>редства, действующие на ренин-ангиотензиновую систему; ингибиторы ангиотензинпревращающего фермента (АПФ)</w:t>
            </w:r>
            <w:r w:rsidR="00067C2A">
              <w:rPr>
                <w:rFonts w:eastAsia="Calibri"/>
                <w:lang w:eastAsia="en-US"/>
              </w:rPr>
              <w:t>,</w:t>
            </w:r>
          </w:p>
          <w:p w14:paraId="5373FD4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АПФ ингибитор</w:t>
            </w:r>
          </w:p>
        </w:tc>
        <w:tc>
          <w:tcPr>
            <w:tcW w:w="2977" w:type="dxa"/>
            <w:shd w:val="clear" w:color="auto" w:fill="auto"/>
          </w:tcPr>
          <w:p w14:paraId="23C88774" w14:textId="77777777" w:rsidR="00067C2A" w:rsidRDefault="00DD094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5F012DE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DD0947">
              <w:rPr>
                <w:rFonts w:eastAsia="Calibri"/>
                <w:lang w:eastAsia="en-US"/>
              </w:rPr>
              <w:t>,</w:t>
            </w:r>
          </w:p>
          <w:p w14:paraId="4B49E82E" w14:textId="77777777" w:rsidR="00DD0947" w:rsidRDefault="00DD0947" w:rsidP="00824316">
            <w:pPr>
              <w:rPr>
                <w:rFonts w:eastAsia="Calibri"/>
                <w:lang w:eastAsia="en-US"/>
              </w:rPr>
            </w:pPr>
            <w:r w:rsidRPr="00DD0947">
              <w:rPr>
                <w:rFonts w:eastAsia="Calibri"/>
                <w:lang w:eastAsia="en-US"/>
              </w:rPr>
              <w:t>таблетки, диспергируемые в полости рта</w:t>
            </w:r>
            <w:r w:rsidR="00D36C03">
              <w:rPr>
                <w:rFonts w:eastAsia="Calibri"/>
                <w:lang w:eastAsia="en-US"/>
              </w:rPr>
              <w:t>,</w:t>
            </w:r>
          </w:p>
          <w:p w14:paraId="6D5D0593" w14:textId="77777777" w:rsidR="00D36C03" w:rsidRPr="008E6EFA" w:rsidRDefault="00D36C03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912313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546A1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Пефлоксацин</w:t>
            </w:r>
          </w:p>
        </w:tc>
        <w:tc>
          <w:tcPr>
            <w:tcW w:w="3544" w:type="dxa"/>
            <w:shd w:val="clear" w:color="auto" w:fill="auto"/>
          </w:tcPr>
          <w:p w14:paraId="7D76519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J01MA03</w:t>
            </w:r>
          </w:p>
          <w:p w14:paraId="3F24DCE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противомикробное средство - фторхинолон</w:t>
            </w:r>
          </w:p>
        </w:tc>
        <w:tc>
          <w:tcPr>
            <w:tcW w:w="2977" w:type="dxa"/>
            <w:shd w:val="clear" w:color="auto" w:fill="auto"/>
          </w:tcPr>
          <w:p w14:paraId="043B7C0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556D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C06E87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9F81EC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Пидотимод</w:t>
            </w:r>
          </w:p>
        </w:tc>
        <w:tc>
          <w:tcPr>
            <w:tcW w:w="3544" w:type="dxa"/>
            <w:shd w:val="clear" w:color="auto" w:fill="auto"/>
          </w:tcPr>
          <w:p w14:paraId="4EC1402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L03AX05</w:t>
            </w:r>
          </w:p>
          <w:p w14:paraId="66C7418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иммуностимулирующее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0528DF3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раствор для приема внутрь</w:t>
            </w:r>
          </w:p>
        </w:tc>
      </w:tr>
      <w:tr w:rsidR="00067C2A" w:rsidRPr="008E6EFA" w14:paraId="19F65D5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0FECC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Пилокарпин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DFB4AD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S01EB01</w:t>
            </w:r>
          </w:p>
          <w:p w14:paraId="2C72C49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противоглаукомное средство - м-холиномиметик</w:t>
            </w:r>
          </w:p>
        </w:tc>
        <w:tc>
          <w:tcPr>
            <w:tcW w:w="2977" w:type="dxa"/>
            <w:shd w:val="clear" w:color="auto" w:fill="auto"/>
          </w:tcPr>
          <w:p w14:paraId="49ECBC0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60C8531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B66C12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Пимекролимус</w:t>
            </w:r>
          </w:p>
        </w:tc>
        <w:tc>
          <w:tcPr>
            <w:tcW w:w="3544" w:type="dxa"/>
            <w:shd w:val="clear" w:color="auto" w:fill="auto"/>
          </w:tcPr>
          <w:p w14:paraId="500D792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D11AH02</w:t>
            </w:r>
          </w:p>
          <w:p w14:paraId="2FEE4BB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другие препараты, применяемые в дерматологии; средства для лечения дерматита, кроме кортикостероидов</w:t>
            </w:r>
          </w:p>
        </w:tc>
        <w:tc>
          <w:tcPr>
            <w:tcW w:w="2977" w:type="dxa"/>
            <w:shd w:val="clear" w:color="auto" w:fill="auto"/>
          </w:tcPr>
          <w:p w14:paraId="63DAED2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6CB71AB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029AC5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Пинаверия бромид</w:t>
            </w:r>
          </w:p>
        </w:tc>
        <w:tc>
          <w:tcPr>
            <w:tcW w:w="3544" w:type="dxa"/>
            <w:shd w:val="clear" w:color="auto" w:fill="auto"/>
          </w:tcPr>
          <w:p w14:paraId="59C49A6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A03AX04</w:t>
            </w:r>
          </w:p>
          <w:p w14:paraId="66637E3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11EDD95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0D198B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788EF5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Пиоглитазон</w:t>
            </w:r>
          </w:p>
        </w:tc>
        <w:tc>
          <w:tcPr>
            <w:tcW w:w="3544" w:type="dxa"/>
            <w:shd w:val="clear" w:color="auto" w:fill="auto"/>
          </w:tcPr>
          <w:p w14:paraId="6B51D49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A10BG03</w:t>
            </w:r>
          </w:p>
          <w:p w14:paraId="3D564AE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гипогликемическое средство для перорального применения</w:t>
            </w:r>
          </w:p>
        </w:tc>
        <w:tc>
          <w:tcPr>
            <w:tcW w:w="2977" w:type="dxa"/>
            <w:shd w:val="clear" w:color="auto" w:fill="auto"/>
          </w:tcPr>
          <w:p w14:paraId="328343E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0347FA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3DB7D9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Пипемидовая кислота</w:t>
            </w:r>
          </w:p>
        </w:tc>
        <w:tc>
          <w:tcPr>
            <w:tcW w:w="3544" w:type="dxa"/>
            <w:shd w:val="clear" w:color="auto" w:fill="auto"/>
          </w:tcPr>
          <w:p w14:paraId="066EDC9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J01MB04</w:t>
            </w:r>
          </w:p>
          <w:p w14:paraId="661207B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противомикробное средство - хинолон</w:t>
            </w:r>
          </w:p>
        </w:tc>
        <w:tc>
          <w:tcPr>
            <w:tcW w:w="2977" w:type="dxa"/>
            <w:shd w:val="clear" w:color="auto" w:fill="auto"/>
          </w:tcPr>
          <w:p w14:paraId="5CBED66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0DA803A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91290D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Пиперазина адипинат</w:t>
            </w:r>
          </w:p>
        </w:tc>
        <w:tc>
          <w:tcPr>
            <w:tcW w:w="3544" w:type="dxa"/>
            <w:shd w:val="clear" w:color="auto" w:fill="auto"/>
          </w:tcPr>
          <w:p w14:paraId="784AAFF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P02CB01</w:t>
            </w:r>
          </w:p>
          <w:p w14:paraId="644E65B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00A1D">
              <w:rPr>
                <w:rFonts w:eastAsia="Calibri"/>
                <w:lang w:eastAsia="en-US"/>
              </w:rPr>
              <w:t>антигельминтное средство</w:t>
            </w:r>
          </w:p>
        </w:tc>
        <w:tc>
          <w:tcPr>
            <w:tcW w:w="2977" w:type="dxa"/>
            <w:shd w:val="clear" w:color="auto" w:fill="auto"/>
          </w:tcPr>
          <w:p w14:paraId="2EA1BBA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D86A4B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19FFFC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Пиразинамид</w:t>
            </w:r>
          </w:p>
        </w:tc>
        <w:tc>
          <w:tcPr>
            <w:tcW w:w="3544" w:type="dxa"/>
            <w:shd w:val="clear" w:color="auto" w:fill="auto"/>
          </w:tcPr>
          <w:p w14:paraId="7224F37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J04AK01</w:t>
            </w:r>
          </w:p>
          <w:p w14:paraId="0E9C616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2051EE6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0233EFE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C0F6BE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169E4B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Пирантел</w:t>
            </w:r>
          </w:p>
        </w:tc>
        <w:tc>
          <w:tcPr>
            <w:tcW w:w="3544" w:type="dxa"/>
            <w:shd w:val="clear" w:color="auto" w:fill="auto"/>
          </w:tcPr>
          <w:p w14:paraId="6678F27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P02CC01</w:t>
            </w:r>
          </w:p>
          <w:p w14:paraId="48FB785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антигельминтное средство</w:t>
            </w:r>
          </w:p>
        </w:tc>
        <w:tc>
          <w:tcPr>
            <w:tcW w:w="2977" w:type="dxa"/>
            <w:shd w:val="clear" w:color="auto" w:fill="auto"/>
          </w:tcPr>
          <w:p w14:paraId="724517D1" w14:textId="77777777" w:rsidR="00DD0947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суспензия для приема внутрь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5FAFA82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  <w:r w:rsidR="00DD0947">
              <w:rPr>
                <w:rFonts w:eastAsia="Calibri"/>
                <w:lang w:eastAsia="en-US"/>
              </w:rPr>
              <w:t>,</w:t>
            </w:r>
          </w:p>
          <w:p w14:paraId="70D3E545" w14:textId="77777777" w:rsidR="00DD0947" w:rsidRPr="008E6EFA" w:rsidRDefault="00DD0947" w:rsidP="00824316">
            <w:pPr>
              <w:rPr>
                <w:rFonts w:eastAsia="Calibri"/>
                <w:lang w:eastAsia="en-US"/>
              </w:rPr>
            </w:pPr>
            <w:r w:rsidRPr="00DD094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83E7A7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6AA21C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Пирацетам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07DDB77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N06BX03</w:t>
            </w:r>
          </w:p>
          <w:p w14:paraId="5FD5101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ноотропное средство</w:t>
            </w:r>
          </w:p>
        </w:tc>
        <w:tc>
          <w:tcPr>
            <w:tcW w:w="2977" w:type="dxa"/>
            <w:shd w:val="clear" w:color="auto" w:fill="auto"/>
          </w:tcPr>
          <w:p w14:paraId="0BD7792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450BB5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082FEC7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таблетки шипучие</w:t>
            </w:r>
            <w:r w:rsidR="00DD0947">
              <w:rPr>
                <w:rFonts w:eastAsia="Calibri"/>
                <w:lang w:eastAsia="en-US"/>
              </w:rPr>
              <w:t>,</w:t>
            </w:r>
          </w:p>
          <w:p w14:paraId="318EA436" w14:textId="77777777" w:rsidR="00DD0947" w:rsidRPr="008E6EFA" w:rsidRDefault="00DD0947" w:rsidP="00DD0947">
            <w:pPr>
              <w:rPr>
                <w:rFonts w:eastAsia="Calibri"/>
                <w:lang w:eastAsia="en-US"/>
              </w:rPr>
            </w:pPr>
            <w:r w:rsidRPr="00DD0947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010D031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EC1E3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Пирацетам+Циннаризин</w:t>
            </w:r>
          </w:p>
        </w:tc>
        <w:tc>
          <w:tcPr>
            <w:tcW w:w="3544" w:type="dxa"/>
            <w:shd w:val="clear" w:color="auto" w:fill="auto"/>
          </w:tcPr>
          <w:p w14:paraId="404EE8C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46DAC">
              <w:rPr>
                <w:rFonts w:eastAsia="Calibri"/>
                <w:lang w:eastAsia="en-US"/>
              </w:rPr>
              <w:t>N06BX</w:t>
            </w:r>
            <w:r>
              <w:rPr>
                <w:rFonts w:eastAsia="Calibri"/>
                <w:lang w:eastAsia="en-US"/>
              </w:rPr>
              <w:t xml:space="preserve"> д</w:t>
            </w:r>
            <w:r w:rsidRPr="00946DAC">
              <w:rPr>
                <w:rFonts w:eastAsia="Calibri"/>
                <w:lang w:eastAsia="en-US"/>
              </w:rPr>
              <w:t>ругие психостимуляторы и ноотропные препараты</w:t>
            </w:r>
          </w:p>
        </w:tc>
        <w:tc>
          <w:tcPr>
            <w:tcW w:w="2977" w:type="dxa"/>
            <w:shd w:val="clear" w:color="auto" w:fill="auto"/>
          </w:tcPr>
          <w:p w14:paraId="2E463114" w14:textId="77777777" w:rsidR="00DD0947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капсулы, </w:t>
            </w:r>
          </w:p>
          <w:p w14:paraId="55D5AAF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996F7D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B3BC9F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Пирибедил</w:t>
            </w:r>
          </w:p>
        </w:tc>
        <w:tc>
          <w:tcPr>
            <w:tcW w:w="3544" w:type="dxa"/>
            <w:shd w:val="clear" w:color="auto" w:fill="auto"/>
          </w:tcPr>
          <w:p w14:paraId="6FBFEF4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46DAC">
              <w:rPr>
                <w:rFonts w:eastAsia="Calibri"/>
                <w:lang w:eastAsia="en-US"/>
              </w:rPr>
              <w:t>N04BC08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E0AA9">
              <w:rPr>
                <w:rFonts w:eastAsia="Calibri"/>
                <w:lang w:eastAsia="en-US"/>
              </w:rPr>
              <w:t>противопаркинсоническое средство, в том числе дофаминергический препарат</w:t>
            </w:r>
          </w:p>
        </w:tc>
        <w:tc>
          <w:tcPr>
            <w:tcW w:w="2977" w:type="dxa"/>
            <w:shd w:val="clear" w:color="auto" w:fill="auto"/>
          </w:tcPr>
          <w:p w14:paraId="314C825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46DAC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 w:rsidR="00E63050">
              <w:rPr>
                <w:rFonts w:eastAsia="Calibri"/>
                <w:lang w:eastAsia="en-US"/>
              </w:rPr>
              <w:t>,</w:t>
            </w:r>
          </w:p>
          <w:p w14:paraId="5F3118F2" w14:textId="77777777" w:rsidR="00E63050" w:rsidRPr="008E6EFA" w:rsidRDefault="00E63050" w:rsidP="00824316">
            <w:pPr>
              <w:rPr>
                <w:rFonts w:eastAsia="Calibri"/>
                <w:lang w:eastAsia="en-US"/>
              </w:rPr>
            </w:pPr>
            <w:r w:rsidRPr="00E63050">
              <w:rPr>
                <w:rFonts w:eastAsia="Calibri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067C2A" w:rsidRPr="008E6EFA" w14:paraId="3B0215E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FAF03F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Пиридоксин+Тиамин+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Цианокобаламин</w:t>
            </w:r>
          </w:p>
        </w:tc>
        <w:tc>
          <w:tcPr>
            <w:tcW w:w="3544" w:type="dxa"/>
            <w:shd w:val="clear" w:color="auto" w:fill="auto"/>
          </w:tcPr>
          <w:p w14:paraId="683712B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A11EA</w:t>
            </w:r>
          </w:p>
          <w:p w14:paraId="23D69C8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поливитаминное средство</w:t>
            </w:r>
          </w:p>
        </w:tc>
        <w:tc>
          <w:tcPr>
            <w:tcW w:w="2977" w:type="dxa"/>
            <w:shd w:val="clear" w:color="auto" w:fill="auto"/>
          </w:tcPr>
          <w:p w14:paraId="7B3EAB0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E614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2E34CF5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1BE0F05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A0E9FE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Пиридостигмина бромид</w:t>
            </w:r>
          </w:p>
        </w:tc>
        <w:tc>
          <w:tcPr>
            <w:tcW w:w="3544" w:type="dxa"/>
            <w:shd w:val="clear" w:color="auto" w:fill="auto"/>
          </w:tcPr>
          <w:p w14:paraId="7E190CB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N07AA02 </w:t>
            </w:r>
            <w:r w:rsidRPr="00FE0AA9">
              <w:rPr>
                <w:rFonts w:eastAsia="Calibri"/>
                <w:lang w:eastAsia="en-US"/>
              </w:rPr>
              <w:t>холинэстеразы ингибитор</w:t>
            </w:r>
          </w:p>
        </w:tc>
        <w:tc>
          <w:tcPr>
            <w:tcW w:w="2977" w:type="dxa"/>
            <w:shd w:val="clear" w:color="auto" w:fill="auto"/>
          </w:tcPr>
          <w:p w14:paraId="220B058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68B1E8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7094E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Пиритинол</w:t>
            </w:r>
          </w:p>
        </w:tc>
        <w:tc>
          <w:tcPr>
            <w:tcW w:w="3544" w:type="dxa"/>
            <w:shd w:val="clear" w:color="auto" w:fill="auto"/>
          </w:tcPr>
          <w:p w14:paraId="3D0CC88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N06BX02 </w:t>
            </w:r>
            <w:r w:rsidRPr="00FE0AA9">
              <w:rPr>
                <w:rFonts w:eastAsia="Calibri"/>
                <w:lang w:eastAsia="en-US"/>
              </w:rPr>
              <w:t>ноотропное средство</w:t>
            </w:r>
          </w:p>
        </w:tc>
        <w:tc>
          <w:tcPr>
            <w:tcW w:w="2977" w:type="dxa"/>
            <w:shd w:val="clear" w:color="auto" w:fill="auto"/>
          </w:tcPr>
          <w:p w14:paraId="2E755A0E" w14:textId="77777777" w:rsidR="00E63050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таблетки, </w:t>
            </w:r>
          </w:p>
          <w:p w14:paraId="670C865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584B">
              <w:rPr>
                <w:rFonts w:eastAsia="Calibri"/>
                <w:lang w:eastAsia="en-US"/>
              </w:rPr>
              <w:t>суспензия для приема внутрь</w:t>
            </w:r>
          </w:p>
        </w:tc>
      </w:tr>
      <w:tr w:rsidR="00E63050" w:rsidRPr="008E6EFA" w14:paraId="679090B1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21F4092" w14:textId="77777777" w:rsidR="00E63050" w:rsidRPr="008E6EFA" w:rsidRDefault="00E63050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Пироксикам</w:t>
            </w:r>
          </w:p>
        </w:tc>
        <w:tc>
          <w:tcPr>
            <w:tcW w:w="3544" w:type="dxa"/>
            <w:shd w:val="clear" w:color="auto" w:fill="auto"/>
          </w:tcPr>
          <w:p w14:paraId="03FCC981" w14:textId="77777777" w:rsidR="00E63050" w:rsidRDefault="00E63050" w:rsidP="00824316">
            <w:pPr>
              <w:rPr>
                <w:rFonts w:eastAsia="Calibri"/>
                <w:lang w:eastAsia="en-US"/>
              </w:rPr>
            </w:pPr>
            <w:r w:rsidRPr="00F1584B">
              <w:rPr>
                <w:rFonts w:eastAsia="Calibri"/>
                <w:lang w:eastAsia="en-US"/>
              </w:rPr>
              <w:t>M02AA07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3CB10A4" w14:textId="77777777" w:rsidR="00E63050" w:rsidRPr="008E6EFA" w:rsidRDefault="00E63050" w:rsidP="00824316">
            <w:pPr>
              <w:rPr>
                <w:rFonts w:eastAsia="Calibri"/>
                <w:lang w:eastAsia="en-US"/>
              </w:rPr>
            </w:pPr>
            <w:r w:rsidRPr="00FE0AA9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704A2594" w14:textId="77777777" w:rsidR="00E63050" w:rsidRPr="008E6EFA" w:rsidRDefault="00E63050" w:rsidP="00824316">
            <w:pPr>
              <w:rPr>
                <w:rFonts w:eastAsia="Calibri"/>
                <w:lang w:eastAsia="en-US"/>
              </w:rPr>
            </w:pPr>
            <w:r w:rsidRPr="00F1584B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E63050" w:rsidRPr="008E6EFA" w14:paraId="569C7566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00BCA84" w14:textId="77777777" w:rsidR="00E63050" w:rsidRPr="008E6EFA" w:rsidRDefault="00E63050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F64F93A" w14:textId="77777777" w:rsidR="00E63050" w:rsidRDefault="00E63050" w:rsidP="00824316">
            <w:pPr>
              <w:rPr>
                <w:rFonts w:eastAsia="Calibri"/>
                <w:lang w:eastAsia="en-US"/>
              </w:rPr>
            </w:pPr>
            <w:r w:rsidRPr="00E63050">
              <w:rPr>
                <w:rFonts w:eastAsia="Calibri"/>
                <w:lang w:eastAsia="en-US"/>
              </w:rPr>
              <w:t xml:space="preserve">M01AC01 </w:t>
            </w:r>
          </w:p>
          <w:p w14:paraId="6FBA06A6" w14:textId="77777777" w:rsidR="00E63050" w:rsidRDefault="00E63050" w:rsidP="00824316">
            <w:pPr>
              <w:rPr>
                <w:rFonts w:eastAsia="Calibri"/>
                <w:lang w:eastAsia="en-US"/>
              </w:rPr>
            </w:pPr>
            <w:r w:rsidRPr="00E63050">
              <w:rPr>
                <w:rFonts w:eastAsia="Calibri"/>
                <w:lang w:eastAsia="en-US"/>
              </w:rPr>
              <w:t>НПВП</w:t>
            </w:r>
          </w:p>
          <w:p w14:paraId="4E9E13AD" w14:textId="77777777" w:rsidR="00CF7421" w:rsidRPr="00F1584B" w:rsidRDefault="00CF7421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165B9FA" w14:textId="77777777" w:rsidR="00E63050" w:rsidRPr="00F1584B" w:rsidRDefault="00E6305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19DF7A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B50B22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Пирфенидон</w:t>
            </w:r>
          </w:p>
        </w:tc>
        <w:tc>
          <w:tcPr>
            <w:tcW w:w="3544" w:type="dxa"/>
            <w:shd w:val="clear" w:color="auto" w:fill="auto"/>
          </w:tcPr>
          <w:p w14:paraId="71CE814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1DAC">
              <w:rPr>
                <w:rFonts w:eastAsia="Calibri"/>
                <w:lang w:eastAsia="en-US"/>
              </w:rPr>
              <w:t>L04AX05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E0AA9">
              <w:rPr>
                <w:rFonts w:eastAsia="Calibri"/>
                <w:lang w:eastAsia="en-US"/>
              </w:rPr>
              <w:t>иммунодепрессанты; другие иммунодепрессанты</w:t>
            </w:r>
            <w:r>
              <w:rPr>
                <w:rFonts w:eastAsia="Calibri"/>
                <w:lang w:eastAsia="en-US"/>
              </w:rPr>
              <w:t xml:space="preserve">; </w:t>
            </w:r>
            <w:r w:rsidRPr="00FE0AA9">
              <w:rPr>
                <w:rFonts w:eastAsia="Calibri"/>
                <w:lang w:eastAsia="en-US"/>
              </w:rPr>
              <w:t>иммунодепрессивное средство</w:t>
            </w:r>
          </w:p>
        </w:tc>
        <w:tc>
          <w:tcPr>
            <w:tcW w:w="2977" w:type="dxa"/>
            <w:shd w:val="clear" w:color="auto" w:fill="auto"/>
          </w:tcPr>
          <w:p w14:paraId="1A42E3E7" w14:textId="77777777" w:rsidR="00E63050" w:rsidRDefault="00E6305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 xml:space="preserve">апсулы, </w:t>
            </w:r>
          </w:p>
          <w:p w14:paraId="132DDDA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1DA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19BD5F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431EE2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Питавастатин</w:t>
            </w:r>
          </w:p>
        </w:tc>
        <w:tc>
          <w:tcPr>
            <w:tcW w:w="3544" w:type="dxa"/>
            <w:shd w:val="clear" w:color="auto" w:fill="auto"/>
          </w:tcPr>
          <w:p w14:paraId="0A890729" w14:textId="77777777" w:rsidR="00F572A9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C10AA08</w:t>
            </w:r>
          </w:p>
          <w:p w14:paraId="45E478F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E0AA9">
              <w:rPr>
                <w:rFonts w:eastAsia="Calibri"/>
                <w:lang w:eastAsia="en-US"/>
              </w:rPr>
              <w:t>гиполипидемическое средство - ГМГ-КоА-редуктазы ингибитор</w:t>
            </w:r>
          </w:p>
        </w:tc>
        <w:tc>
          <w:tcPr>
            <w:tcW w:w="2977" w:type="dxa"/>
            <w:shd w:val="clear" w:color="auto" w:fill="auto"/>
          </w:tcPr>
          <w:p w14:paraId="6900DFE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1DAC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0C0EF0F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26C9ED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Повидон</w:t>
            </w:r>
          </w:p>
        </w:tc>
        <w:tc>
          <w:tcPr>
            <w:tcW w:w="3544" w:type="dxa"/>
            <w:shd w:val="clear" w:color="auto" w:fill="auto"/>
          </w:tcPr>
          <w:p w14:paraId="0C16F288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201DAC">
              <w:rPr>
                <w:rFonts w:eastAsia="Calibri"/>
                <w:lang w:eastAsia="en-US"/>
              </w:rPr>
              <w:t>A07BC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762FD0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201DAC">
              <w:rPr>
                <w:rFonts w:eastAsia="Calibri"/>
                <w:lang w:eastAsia="en-US"/>
              </w:rPr>
              <w:t>ругие кишечные адсорбенты</w:t>
            </w:r>
          </w:p>
        </w:tc>
        <w:tc>
          <w:tcPr>
            <w:tcW w:w="2977" w:type="dxa"/>
            <w:shd w:val="clear" w:color="auto" w:fill="auto"/>
          </w:tcPr>
          <w:p w14:paraId="5B911901" w14:textId="77777777" w:rsidR="00F572A9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порошок для приготовления,</w:t>
            </w:r>
          </w:p>
          <w:p w14:paraId="68792F0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01DAC">
              <w:rPr>
                <w:rFonts w:eastAsia="Calibri"/>
                <w:lang w:eastAsia="en-US"/>
              </w:rPr>
              <w:t>раствора для приема внутрь</w:t>
            </w:r>
          </w:p>
        </w:tc>
      </w:tr>
      <w:tr w:rsidR="00067C2A" w:rsidRPr="008E6EFA" w14:paraId="5F8A012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43E4AF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Позаконазол</w:t>
            </w:r>
          </w:p>
        </w:tc>
        <w:tc>
          <w:tcPr>
            <w:tcW w:w="3544" w:type="dxa"/>
            <w:shd w:val="clear" w:color="auto" w:fill="auto"/>
          </w:tcPr>
          <w:p w14:paraId="54CF5B92" w14:textId="77777777" w:rsidR="008920D1" w:rsidRDefault="008920D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J02AC04</w:t>
            </w:r>
          </w:p>
          <w:p w14:paraId="31F8C87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E0AA9">
              <w:rPr>
                <w:rFonts w:eastAsia="Calibri"/>
                <w:lang w:eastAsia="en-US"/>
              </w:rPr>
              <w:t>ротивогрибковые средства системного действия; производные триазола и тетразола</w:t>
            </w:r>
            <w:r>
              <w:rPr>
                <w:rFonts w:eastAsia="Calibri"/>
                <w:lang w:eastAsia="en-US"/>
              </w:rPr>
              <w:t xml:space="preserve">; </w:t>
            </w:r>
            <w:r w:rsidR="005B5EE0">
              <w:rPr>
                <w:rFonts w:eastAsia="Calibri"/>
                <w:lang w:eastAsia="en-US"/>
              </w:rPr>
              <w:t>п</w:t>
            </w:r>
            <w:r w:rsidRPr="00FE0AA9">
              <w:rPr>
                <w:rFonts w:eastAsia="Calibri"/>
                <w:lang w:eastAsia="en-US"/>
              </w:rPr>
              <w:t>ротивогрибковые препараты для системного применения. Производные триазола</w:t>
            </w:r>
            <w:r>
              <w:rPr>
                <w:rFonts w:eastAsia="Calibri"/>
                <w:lang w:eastAsia="en-US"/>
              </w:rPr>
              <w:t xml:space="preserve">; </w:t>
            </w:r>
            <w:r w:rsidRPr="00FE0AA9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302EF0D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01DAC">
              <w:rPr>
                <w:rFonts w:eastAsia="Calibri"/>
                <w:lang w:eastAsia="en-US"/>
              </w:rPr>
              <w:t>суспензия для приема внутрь</w:t>
            </w:r>
            <w:r w:rsidR="00E63050">
              <w:rPr>
                <w:rFonts w:eastAsia="Calibri"/>
                <w:lang w:eastAsia="en-US"/>
              </w:rPr>
              <w:t>,</w:t>
            </w:r>
          </w:p>
          <w:p w14:paraId="13DB4F9D" w14:textId="77777777" w:rsidR="00E63050" w:rsidRPr="008E6EFA" w:rsidRDefault="00E63050" w:rsidP="00824316">
            <w:pPr>
              <w:rPr>
                <w:rFonts w:eastAsia="Calibri"/>
                <w:lang w:eastAsia="en-US"/>
              </w:rPr>
            </w:pPr>
            <w:r w:rsidRPr="00E63050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</w:p>
        </w:tc>
      </w:tr>
      <w:tr w:rsidR="00067C2A" w:rsidRPr="008E6EFA" w14:paraId="652B84C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C5AAA6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Полигексанид</w:t>
            </w:r>
          </w:p>
        </w:tc>
        <w:tc>
          <w:tcPr>
            <w:tcW w:w="3544" w:type="dxa"/>
            <w:shd w:val="clear" w:color="auto" w:fill="auto"/>
          </w:tcPr>
          <w:p w14:paraId="4D471F15" w14:textId="77777777" w:rsidR="00B96D7E" w:rsidRDefault="00B96D7E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D08AC05</w:t>
            </w:r>
          </w:p>
          <w:p w14:paraId="3C804C4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21FC7">
              <w:rPr>
                <w:rFonts w:eastAsia="Calibri"/>
                <w:lang w:eastAsia="en-US"/>
              </w:rPr>
              <w:t>антисептическое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20FB565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C69FC">
              <w:rPr>
                <w:rFonts w:eastAsia="Calibri"/>
                <w:lang w:eastAsia="en-US"/>
              </w:rPr>
              <w:t>концентрат для приготовления раствора для местного и наружного применения</w:t>
            </w:r>
          </w:p>
        </w:tc>
      </w:tr>
      <w:tr w:rsidR="00067C2A" w:rsidRPr="008E6EFA" w14:paraId="41FE26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191528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Полмакоксиб</w:t>
            </w:r>
          </w:p>
        </w:tc>
        <w:tc>
          <w:tcPr>
            <w:tcW w:w="3544" w:type="dxa"/>
            <w:shd w:val="clear" w:color="auto" w:fill="auto"/>
          </w:tcPr>
          <w:p w14:paraId="4F171001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EC69FC">
              <w:rPr>
                <w:rFonts w:eastAsia="Calibri"/>
                <w:lang w:eastAsia="en-US"/>
              </w:rPr>
              <w:t>M01AH</w:t>
            </w:r>
            <w:r w:rsidRPr="00EC69FC">
              <w:rPr>
                <w:rFonts w:eastAsia="Calibri"/>
                <w:lang w:eastAsia="en-US"/>
              </w:rPr>
              <w:tab/>
            </w:r>
          </w:p>
          <w:p w14:paraId="42CDDAD8" w14:textId="77777777" w:rsidR="00067C2A" w:rsidRPr="008E6EF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 w:rsidRPr="00EC69FC">
              <w:rPr>
                <w:rFonts w:eastAsia="Calibri"/>
                <w:lang w:eastAsia="en-US"/>
              </w:rPr>
              <w:t>оксибы</w:t>
            </w:r>
          </w:p>
        </w:tc>
        <w:tc>
          <w:tcPr>
            <w:tcW w:w="2977" w:type="dxa"/>
            <w:shd w:val="clear" w:color="auto" w:fill="auto"/>
          </w:tcPr>
          <w:p w14:paraId="6E515A3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3284F5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E0B697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Помалидомид</w:t>
            </w:r>
          </w:p>
        </w:tc>
        <w:tc>
          <w:tcPr>
            <w:tcW w:w="3544" w:type="dxa"/>
            <w:shd w:val="clear" w:color="auto" w:fill="auto"/>
          </w:tcPr>
          <w:p w14:paraId="26DA8B6C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EC69FC">
              <w:rPr>
                <w:rFonts w:eastAsia="Calibri"/>
                <w:lang w:eastAsia="en-US"/>
              </w:rPr>
              <w:t>L04AX06</w:t>
            </w:r>
            <w:r w:rsidRPr="00EC69FC">
              <w:rPr>
                <w:rFonts w:eastAsia="Calibri"/>
                <w:lang w:eastAsia="en-US"/>
              </w:rPr>
              <w:tab/>
            </w:r>
          </w:p>
          <w:p w14:paraId="29236BC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21FC7">
              <w:rPr>
                <w:rFonts w:eastAsia="Calibri"/>
                <w:lang w:eastAsia="en-US"/>
              </w:rPr>
              <w:t>другие иммунодепрессанты</w:t>
            </w:r>
            <w:r>
              <w:rPr>
                <w:rFonts w:eastAsia="Calibri"/>
                <w:lang w:eastAsia="en-US"/>
              </w:rPr>
              <w:t>,</w:t>
            </w:r>
          </w:p>
          <w:p w14:paraId="4EE9837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21FC7">
              <w:rPr>
                <w:rFonts w:eastAsia="Calibri"/>
                <w:lang w:eastAsia="en-US"/>
              </w:rPr>
              <w:t>иммуномодулирующее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6F65101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7E79F6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C7809E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Понатиниб</w:t>
            </w:r>
          </w:p>
        </w:tc>
        <w:tc>
          <w:tcPr>
            <w:tcW w:w="3544" w:type="dxa"/>
            <w:shd w:val="clear" w:color="auto" w:fill="auto"/>
          </w:tcPr>
          <w:p w14:paraId="741FD7B3" w14:textId="77777777" w:rsidR="00F572A9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L01EA05</w:t>
            </w:r>
          </w:p>
          <w:p w14:paraId="04A2DB8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21FC7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76CB7F8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E182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469DE9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BDB11F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Правастатин</w:t>
            </w:r>
          </w:p>
        </w:tc>
        <w:tc>
          <w:tcPr>
            <w:tcW w:w="3544" w:type="dxa"/>
            <w:shd w:val="clear" w:color="auto" w:fill="auto"/>
          </w:tcPr>
          <w:p w14:paraId="6E4C87E4" w14:textId="77777777" w:rsidR="00F572A9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C10AA03</w:t>
            </w:r>
          </w:p>
          <w:p w14:paraId="0906364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21FC7">
              <w:rPr>
                <w:rFonts w:eastAsia="Calibri"/>
                <w:lang w:eastAsia="en-US"/>
              </w:rPr>
              <w:t>гиполипидемическое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E5C425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5779B4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C8C4E2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Празиквантел</w:t>
            </w:r>
          </w:p>
        </w:tc>
        <w:tc>
          <w:tcPr>
            <w:tcW w:w="3544" w:type="dxa"/>
            <w:shd w:val="clear" w:color="auto" w:fill="auto"/>
          </w:tcPr>
          <w:p w14:paraId="1D9EC9BE" w14:textId="77777777" w:rsidR="00F572A9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P02BA01</w:t>
            </w:r>
          </w:p>
          <w:p w14:paraId="6FAE51D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21FC7">
              <w:rPr>
                <w:rFonts w:eastAsia="Calibri"/>
                <w:lang w:eastAsia="en-US"/>
              </w:rPr>
              <w:t>антигельминтное средство</w:t>
            </w:r>
          </w:p>
        </w:tc>
        <w:tc>
          <w:tcPr>
            <w:tcW w:w="2977" w:type="dxa"/>
            <w:shd w:val="clear" w:color="auto" w:fill="auto"/>
          </w:tcPr>
          <w:p w14:paraId="0D87954E" w14:textId="77777777" w:rsidR="00067C2A" w:rsidRPr="008E6EFA" w:rsidRDefault="00B96D7E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EE182F">
              <w:rPr>
                <w:rFonts w:eastAsia="Calibri"/>
                <w:lang w:eastAsia="en-US"/>
              </w:rPr>
              <w:t>аблетки</w:t>
            </w:r>
            <w:r w:rsidR="00067C2A">
              <w:rPr>
                <w:rFonts w:eastAsia="Calibri"/>
                <w:lang w:eastAsia="en-US"/>
              </w:rPr>
              <w:t>,</w:t>
            </w:r>
            <w:r w:rsidR="00067C2A" w:rsidRPr="00EE182F">
              <w:rPr>
                <w:rFonts w:eastAsia="Calibri"/>
                <w:lang w:eastAsia="en-US"/>
              </w:rPr>
              <w:t xml:space="preserve"> покрытые пленочной оболочкой</w:t>
            </w:r>
            <w:r w:rsidR="00067C2A">
              <w:rPr>
                <w:rFonts w:eastAsia="Calibri"/>
                <w:lang w:eastAsia="en-US"/>
              </w:rPr>
              <w:t>, таблетки</w:t>
            </w:r>
          </w:p>
        </w:tc>
      </w:tr>
      <w:tr w:rsidR="00067C2A" w:rsidRPr="008E6EFA" w14:paraId="70157F1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88D4A6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Прамипексол</w:t>
            </w:r>
          </w:p>
        </w:tc>
        <w:tc>
          <w:tcPr>
            <w:tcW w:w="3544" w:type="dxa"/>
            <w:shd w:val="clear" w:color="auto" w:fill="auto"/>
          </w:tcPr>
          <w:p w14:paraId="5F6D7B62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EE182F">
              <w:rPr>
                <w:rFonts w:eastAsia="Calibri"/>
                <w:lang w:eastAsia="en-US"/>
              </w:rPr>
              <w:t>N04BC05</w:t>
            </w:r>
            <w:r w:rsidRPr="00EE182F">
              <w:rPr>
                <w:rFonts w:eastAsia="Calibri"/>
                <w:lang w:eastAsia="en-US"/>
              </w:rPr>
              <w:tab/>
            </w:r>
          </w:p>
          <w:p w14:paraId="0623509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21FC7">
              <w:rPr>
                <w:rFonts w:eastAsia="Calibri"/>
                <w:lang w:eastAsia="en-US"/>
              </w:rPr>
              <w:t>дофаминовых рецепторов агонист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21FC7">
              <w:rPr>
                <w:rFonts w:eastAsia="Calibri"/>
                <w:lang w:eastAsia="en-US"/>
              </w:rPr>
              <w:t>противопаркинсоническое средство, дофаминовых рецепторов агонист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537F1">
              <w:rPr>
                <w:rFonts w:eastAsia="Calibri"/>
                <w:lang w:eastAsia="en-US"/>
              </w:rPr>
              <w:t>противопаркинсоническое средство - дофамина агонист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3D6AF15" w14:textId="77777777" w:rsidR="00B96D7E" w:rsidRDefault="00B96D7E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 xml:space="preserve">аблетки, </w:t>
            </w:r>
          </w:p>
          <w:p w14:paraId="2E077B6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E182F">
              <w:rPr>
                <w:rFonts w:eastAsia="Calibri"/>
                <w:lang w:eastAsia="en-US"/>
              </w:rPr>
              <w:t>таблетки с пролонгированным высвобождением</w:t>
            </w:r>
          </w:p>
        </w:tc>
      </w:tr>
      <w:tr w:rsidR="00067C2A" w:rsidRPr="008E6EFA" w14:paraId="783EF69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3B9BEC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Прасугрел</w:t>
            </w:r>
          </w:p>
        </w:tc>
        <w:tc>
          <w:tcPr>
            <w:tcW w:w="3544" w:type="dxa"/>
            <w:shd w:val="clear" w:color="auto" w:fill="auto"/>
          </w:tcPr>
          <w:p w14:paraId="07D85992" w14:textId="77777777" w:rsidR="00F572A9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B01AC22</w:t>
            </w:r>
          </w:p>
          <w:p w14:paraId="11F0ECE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537F1">
              <w:rPr>
                <w:rFonts w:eastAsia="Calibri"/>
                <w:lang w:eastAsia="en-US"/>
              </w:rPr>
              <w:t>антиагрегантное средство</w:t>
            </w:r>
          </w:p>
        </w:tc>
        <w:tc>
          <w:tcPr>
            <w:tcW w:w="2977" w:type="dxa"/>
            <w:shd w:val="clear" w:color="auto" w:fill="auto"/>
          </w:tcPr>
          <w:p w14:paraId="62BC98C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E182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B96D7E" w:rsidRPr="008E6EFA" w14:paraId="3C9546FA" w14:textId="77777777" w:rsidTr="00F20653">
        <w:trPr>
          <w:trHeight w:val="186"/>
        </w:trPr>
        <w:tc>
          <w:tcPr>
            <w:tcW w:w="3828" w:type="dxa"/>
            <w:shd w:val="clear" w:color="auto" w:fill="auto"/>
            <w:noWrap/>
            <w:hideMark/>
          </w:tcPr>
          <w:p w14:paraId="2287044E" w14:textId="77777777" w:rsidR="00B96D7E" w:rsidRPr="008E6EFA" w:rsidRDefault="00B96D7E" w:rsidP="00067C2A">
            <w:pPr>
              <w:rPr>
                <w:rFonts w:eastAsia="Calibri"/>
                <w:lang w:eastAsia="en-US"/>
              </w:rPr>
            </w:pPr>
            <w:r w:rsidRPr="00B96D7E">
              <w:rPr>
                <w:rFonts w:eastAsia="Calibri"/>
                <w:lang w:eastAsia="en-US"/>
              </w:rPr>
              <w:t>Преднизолон</w:t>
            </w:r>
          </w:p>
        </w:tc>
        <w:tc>
          <w:tcPr>
            <w:tcW w:w="3544" w:type="dxa"/>
            <w:shd w:val="clear" w:color="auto" w:fill="auto"/>
          </w:tcPr>
          <w:p w14:paraId="30BCEB25" w14:textId="77777777" w:rsidR="00B96D7E" w:rsidRPr="008E6EFA" w:rsidRDefault="00B96D7E" w:rsidP="00F572A9">
            <w:pPr>
              <w:rPr>
                <w:rFonts w:eastAsia="Calibri"/>
                <w:lang w:eastAsia="en-US"/>
              </w:rPr>
            </w:pPr>
            <w:r w:rsidRPr="003537F1">
              <w:rPr>
                <w:rFonts w:eastAsia="Calibri"/>
                <w:lang w:eastAsia="en-US"/>
              </w:rPr>
              <w:t>H02AB06</w:t>
            </w:r>
            <w:r>
              <w:rPr>
                <w:rFonts w:eastAsia="Calibri"/>
                <w:lang w:eastAsia="en-US"/>
              </w:rPr>
              <w:t xml:space="preserve"> </w:t>
            </w:r>
            <w:r w:rsidR="00F20653">
              <w:rPr>
                <w:rFonts w:eastAsia="Calibri"/>
                <w:lang w:eastAsia="en-US"/>
              </w:rPr>
              <w:br/>
            </w:r>
            <w:r w:rsidRPr="003537F1">
              <w:rPr>
                <w:rFonts w:eastAsia="Calibri"/>
                <w:lang w:eastAsia="en-US"/>
              </w:rPr>
              <w:t>глюкокортикостероид</w:t>
            </w:r>
          </w:p>
        </w:tc>
        <w:tc>
          <w:tcPr>
            <w:tcW w:w="2977" w:type="dxa"/>
            <w:shd w:val="clear" w:color="auto" w:fill="auto"/>
          </w:tcPr>
          <w:p w14:paraId="5A95B6DE" w14:textId="77777777" w:rsidR="00B96D7E" w:rsidRPr="008E6EFA" w:rsidRDefault="00B96D7E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034D29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5D0C6F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Прогестерон</w:t>
            </w:r>
          </w:p>
        </w:tc>
        <w:tc>
          <w:tcPr>
            <w:tcW w:w="3544" w:type="dxa"/>
            <w:shd w:val="clear" w:color="auto" w:fill="auto"/>
          </w:tcPr>
          <w:p w14:paraId="756E3CB5" w14:textId="77777777" w:rsidR="00815973" w:rsidRDefault="00067C2A" w:rsidP="00824316">
            <w:pPr>
              <w:rPr>
                <w:rFonts w:eastAsia="Calibri"/>
                <w:lang w:eastAsia="en-US"/>
              </w:rPr>
            </w:pPr>
            <w:r w:rsidRPr="003537F1">
              <w:rPr>
                <w:rFonts w:eastAsia="Calibri"/>
                <w:lang w:eastAsia="en-US"/>
              </w:rPr>
              <w:t>G03DA04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11BEE6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537F1">
              <w:rPr>
                <w:rFonts w:eastAsia="Calibri"/>
                <w:lang w:eastAsia="en-US"/>
              </w:rPr>
              <w:t>гестаген</w:t>
            </w:r>
          </w:p>
        </w:tc>
        <w:tc>
          <w:tcPr>
            <w:tcW w:w="2977" w:type="dxa"/>
            <w:shd w:val="clear" w:color="auto" w:fill="auto"/>
          </w:tcPr>
          <w:p w14:paraId="4796C368" w14:textId="77777777" w:rsidR="00F572A9" w:rsidRDefault="00067C2A" w:rsidP="008920D1">
            <w:pPr>
              <w:rPr>
                <w:rFonts w:eastAsia="Calibri"/>
                <w:lang w:eastAsia="en-US"/>
              </w:rPr>
            </w:pPr>
            <w:r w:rsidRPr="003537F1">
              <w:rPr>
                <w:rFonts w:eastAsia="Calibri"/>
                <w:lang w:eastAsia="en-US"/>
              </w:rPr>
              <w:t>капсулы вагинальные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7DD357A0" w14:textId="77777777" w:rsidR="00F572A9" w:rsidRDefault="00067C2A" w:rsidP="008920D1">
            <w:pPr>
              <w:rPr>
                <w:rFonts w:eastAsia="Calibri"/>
                <w:lang w:eastAsia="en-US"/>
              </w:rPr>
            </w:pPr>
            <w:r w:rsidRPr="003537F1">
              <w:rPr>
                <w:rFonts w:eastAsia="Calibri"/>
                <w:lang w:eastAsia="en-US"/>
              </w:rPr>
              <w:t>гель вагинальный</w:t>
            </w:r>
            <w:r w:rsidR="008920D1">
              <w:rPr>
                <w:rFonts w:eastAsia="Calibri"/>
                <w:lang w:eastAsia="en-US"/>
              </w:rPr>
              <w:t>,</w:t>
            </w:r>
          </w:p>
          <w:p w14:paraId="2FD59614" w14:textId="77777777" w:rsidR="00067C2A" w:rsidRDefault="008920D1" w:rsidP="008920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  <w:r w:rsidR="00815973">
              <w:rPr>
                <w:rFonts w:eastAsia="Calibri"/>
                <w:lang w:eastAsia="en-US"/>
              </w:rPr>
              <w:t>,</w:t>
            </w:r>
          </w:p>
          <w:p w14:paraId="2FEB47F8" w14:textId="77777777" w:rsidR="00815973" w:rsidRPr="008E6EFA" w:rsidRDefault="00815973" w:rsidP="008920D1">
            <w:pPr>
              <w:rPr>
                <w:rFonts w:eastAsia="Calibri"/>
                <w:lang w:eastAsia="en-US"/>
              </w:rPr>
            </w:pPr>
            <w:r w:rsidRPr="00815973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067C2A" w:rsidRPr="008E6EFA" w14:paraId="6B230BC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580522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Прокаин</w:t>
            </w:r>
          </w:p>
        </w:tc>
        <w:tc>
          <w:tcPr>
            <w:tcW w:w="3544" w:type="dxa"/>
            <w:shd w:val="clear" w:color="auto" w:fill="auto"/>
          </w:tcPr>
          <w:p w14:paraId="16DCBE3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537F1">
              <w:rPr>
                <w:rFonts w:eastAsia="Calibri"/>
                <w:lang w:eastAsia="en-US"/>
              </w:rPr>
              <w:t>C05AD05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537F1">
              <w:rPr>
                <w:rFonts w:eastAsia="Calibri"/>
                <w:lang w:eastAsia="en-US"/>
              </w:rPr>
              <w:t>местноанестезирующее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2D7B381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537F1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067C2A" w:rsidRPr="008E6EFA" w14:paraId="496C179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882AE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15973">
              <w:rPr>
                <w:rFonts w:eastAsia="Calibri"/>
                <w:lang w:eastAsia="en-US"/>
              </w:rPr>
              <w:t>Прокаинамид</w:t>
            </w:r>
          </w:p>
        </w:tc>
        <w:tc>
          <w:tcPr>
            <w:tcW w:w="3544" w:type="dxa"/>
            <w:shd w:val="clear" w:color="auto" w:fill="auto"/>
          </w:tcPr>
          <w:p w14:paraId="14E20C87" w14:textId="77777777" w:rsidR="00F572A9" w:rsidRDefault="00067C2A" w:rsidP="00824316">
            <w:r w:rsidRPr="005C4F90">
              <w:rPr>
                <w:rFonts w:eastAsia="Calibri"/>
                <w:lang w:eastAsia="en-US"/>
              </w:rPr>
              <w:t>C01BA02</w:t>
            </w:r>
            <w:r>
              <w:t xml:space="preserve"> </w:t>
            </w:r>
          </w:p>
          <w:p w14:paraId="3F07442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антиаритмическое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14CE4CF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8D3EAD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D1F6F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Прокарбазин</w:t>
            </w:r>
          </w:p>
        </w:tc>
        <w:tc>
          <w:tcPr>
            <w:tcW w:w="3544" w:type="dxa"/>
            <w:shd w:val="clear" w:color="auto" w:fill="auto"/>
          </w:tcPr>
          <w:p w14:paraId="5BFC25EA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L01XB01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347671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противоопухолевое средство - алкилирующее соединение</w:t>
            </w:r>
          </w:p>
        </w:tc>
        <w:tc>
          <w:tcPr>
            <w:tcW w:w="2977" w:type="dxa"/>
            <w:shd w:val="clear" w:color="auto" w:fill="auto"/>
          </w:tcPr>
          <w:p w14:paraId="154A921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CD1FFBE" w14:textId="77777777" w:rsidTr="00CB6655">
        <w:trPr>
          <w:trHeight w:val="958"/>
        </w:trPr>
        <w:tc>
          <w:tcPr>
            <w:tcW w:w="3828" w:type="dxa"/>
            <w:shd w:val="clear" w:color="auto" w:fill="auto"/>
            <w:noWrap/>
            <w:hideMark/>
          </w:tcPr>
          <w:p w14:paraId="24E58D4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Проместриен+Хлорхиналдол</w:t>
            </w:r>
          </w:p>
        </w:tc>
        <w:tc>
          <w:tcPr>
            <w:tcW w:w="3544" w:type="dxa"/>
            <w:shd w:val="clear" w:color="auto" w:fill="auto"/>
          </w:tcPr>
          <w:p w14:paraId="1568CB36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G03CC</w:t>
            </w:r>
            <w:r w:rsidRPr="005C4F90">
              <w:rPr>
                <w:rFonts w:eastAsia="Calibri"/>
                <w:lang w:eastAsia="en-US"/>
              </w:rPr>
              <w:tab/>
            </w:r>
          </w:p>
          <w:p w14:paraId="70488CDD" w14:textId="77777777" w:rsidR="00067C2A" w:rsidRPr="008E6EF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="00067C2A" w:rsidRPr="005C4F90">
              <w:rPr>
                <w:rFonts w:eastAsia="Calibri"/>
                <w:lang w:eastAsia="en-US"/>
              </w:rPr>
              <w:t>строгены в комбинации с другими средствами</w:t>
            </w:r>
          </w:p>
        </w:tc>
        <w:tc>
          <w:tcPr>
            <w:tcW w:w="2977" w:type="dxa"/>
            <w:shd w:val="clear" w:color="auto" w:fill="auto"/>
          </w:tcPr>
          <w:p w14:paraId="2A50E79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таблетки вагинальные</w:t>
            </w:r>
          </w:p>
        </w:tc>
      </w:tr>
      <w:tr w:rsidR="00067C2A" w:rsidRPr="008E6EFA" w14:paraId="7EC98A9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4D257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Пропафенон</w:t>
            </w:r>
          </w:p>
        </w:tc>
        <w:tc>
          <w:tcPr>
            <w:tcW w:w="3544" w:type="dxa"/>
            <w:shd w:val="clear" w:color="auto" w:fill="auto"/>
          </w:tcPr>
          <w:p w14:paraId="6DA23EFC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C01BC03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045728B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антиаритмическое средство</w:t>
            </w:r>
            <w:r>
              <w:rPr>
                <w:rFonts w:eastAsia="Calibri"/>
                <w:lang w:eastAsia="en-US"/>
              </w:rPr>
              <w:t xml:space="preserve">; </w:t>
            </w:r>
            <w:r w:rsidRPr="005C4F90">
              <w:rPr>
                <w:rFonts w:eastAsia="Calibri"/>
                <w:lang w:eastAsia="en-US"/>
              </w:rPr>
              <w:t>средства для лечения заболеваний сердца; антиаритмические средства, класс IC</w:t>
            </w:r>
          </w:p>
        </w:tc>
        <w:tc>
          <w:tcPr>
            <w:tcW w:w="2977" w:type="dxa"/>
            <w:shd w:val="clear" w:color="auto" w:fill="auto"/>
          </w:tcPr>
          <w:p w14:paraId="1EC1759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050679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4D656B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Пропилтиоурацил</w:t>
            </w:r>
          </w:p>
        </w:tc>
        <w:tc>
          <w:tcPr>
            <w:tcW w:w="3544" w:type="dxa"/>
            <w:shd w:val="clear" w:color="auto" w:fill="auto"/>
          </w:tcPr>
          <w:p w14:paraId="7DC96333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H03BA02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31EF88A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антитиреоидное средство</w:t>
            </w:r>
          </w:p>
        </w:tc>
        <w:tc>
          <w:tcPr>
            <w:tcW w:w="2977" w:type="dxa"/>
            <w:shd w:val="clear" w:color="auto" w:fill="auto"/>
          </w:tcPr>
          <w:p w14:paraId="4D59279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2D5B98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7A27A8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Пропранолол</w:t>
            </w:r>
          </w:p>
        </w:tc>
        <w:tc>
          <w:tcPr>
            <w:tcW w:w="3544" w:type="dxa"/>
            <w:shd w:val="clear" w:color="auto" w:fill="auto"/>
          </w:tcPr>
          <w:p w14:paraId="0F44285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C07AA05</w:t>
            </w:r>
            <w:r w:rsidR="00F20653">
              <w:rPr>
                <w:rFonts w:eastAsia="Calibri"/>
                <w:lang w:eastAsia="en-US"/>
              </w:rPr>
              <w:br/>
            </w:r>
            <w:r w:rsidRPr="005C4F90">
              <w:rPr>
                <w:rFonts w:eastAsia="Calibri"/>
                <w:lang w:eastAsia="en-US"/>
              </w:rPr>
              <w:t>бета-адреноблокатор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44CCAFDB" w14:textId="77777777" w:rsidR="00C33037" w:rsidRDefault="00C3303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 xml:space="preserve">аблетки, </w:t>
            </w:r>
          </w:p>
          <w:p w14:paraId="7B83300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C4F90">
              <w:rPr>
                <w:rFonts w:eastAsia="Calibri"/>
                <w:lang w:eastAsia="en-US"/>
              </w:rPr>
              <w:t>раствор для приема внутрь</w:t>
            </w:r>
          </w:p>
        </w:tc>
      </w:tr>
      <w:tr w:rsidR="00067C2A" w:rsidRPr="008E6EFA" w14:paraId="5252E17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C3C6E1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Пророксан</w:t>
            </w:r>
          </w:p>
        </w:tc>
        <w:tc>
          <w:tcPr>
            <w:tcW w:w="3544" w:type="dxa"/>
            <w:shd w:val="clear" w:color="auto" w:fill="auto"/>
          </w:tcPr>
          <w:p w14:paraId="0558BC7B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25197F">
              <w:rPr>
                <w:rFonts w:eastAsia="Calibri"/>
                <w:lang w:eastAsia="en-US"/>
              </w:rPr>
              <w:t>C02CA</w:t>
            </w:r>
            <w:r w:rsidRPr="0025197F">
              <w:rPr>
                <w:rFonts w:eastAsia="Calibri"/>
                <w:lang w:eastAsia="en-US"/>
              </w:rPr>
              <w:tab/>
            </w:r>
          </w:p>
          <w:p w14:paraId="384376C7" w14:textId="77777777" w:rsidR="00067C2A" w:rsidRPr="008E6EF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067C2A" w:rsidRPr="0025197F">
              <w:rPr>
                <w:rFonts w:eastAsia="Calibri"/>
                <w:lang w:eastAsia="en-US"/>
              </w:rPr>
              <w:t>льфа-адреноблокаторы</w:t>
            </w:r>
          </w:p>
        </w:tc>
        <w:tc>
          <w:tcPr>
            <w:tcW w:w="2977" w:type="dxa"/>
            <w:shd w:val="clear" w:color="auto" w:fill="auto"/>
          </w:tcPr>
          <w:p w14:paraId="0F307DB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A61DEF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0A171B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 xml:space="preserve">Простаты </w:t>
            </w:r>
            <w:r w:rsidRPr="007E25B0">
              <w:rPr>
                <w:rFonts w:eastAsia="Calibri"/>
                <w:lang w:eastAsia="en-US"/>
              </w:rPr>
              <w:t>экстракт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C947C9B" w14:textId="77777777" w:rsidR="00F572A9" w:rsidRDefault="00067C2A" w:rsidP="00824316">
            <w:pPr>
              <w:rPr>
                <w:rFonts w:eastAsia="Calibri"/>
                <w:lang w:eastAsia="en-US"/>
              </w:rPr>
            </w:pPr>
            <w:r w:rsidRPr="0025197F">
              <w:rPr>
                <w:rFonts w:eastAsia="Calibri"/>
                <w:lang w:eastAsia="en-US"/>
              </w:rPr>
              <w:t>G04BX</w:t>
            </w:r>
            <w:r w:rsidRPr="0025197F">
              <w:rPr>
                <w:rFonts w:eastAsia="Calibri"/>
                <w:lang w:eastAsia="en-US"/>
              </w:rPr>
              <w:tab/>
            </w:r>
          </w:p>
          <w:p w14:paraId="477D1B34" w14:textId="77777777" w:rsidR="00067C2A" w:rsidRPr="008E6EF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67C2A" w:rsidRPr="0025197F">
              <w:rPr>
                <w:rFonts w:eastAsia="Calibri"/>
                <w:lang w:eastAsia="en-US"/>
              </w:rPr>
              <w:t>ругие препараты, применяемые в урологии</w:t>
            </w:r>
          </w:p>
        </w:tc>
        <w:tc>
          <w:tcPr>
            <w:tcW w:w="2977" w:type="dxa"/>
            <w:shd w:val="clear" w:color="auto" w:fill="auto"/>
          </w:tcPr>
          <w:p w14:paraId="25896C0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5197F">
              <w:rPr>
                <w:rFonts w:eastAsia="Calibri"/>
                <w:lang w:eastAsia="en-US"/>
              </w:rPr>
              <w:t>таблетки, покрытые кишечнорастворимой оболочкой</w:t>
            </w:r>
            <w:r w:rsidR="00C33037">
              <w:rPr>
                <w:rFonts w:eastAsia="Calibri"/>
                <w:lang w:eastAsia="en-US"/>
              </w:rPr>
              <w:t>,</w:t>
            </w:r>
          </w:p>
          <w:p w14:paraId="24018BEE" w14:textId="77777777" w:rsidR="00C33037" w:rsidRPr="008E6EFA" w:rsidRDefault="00C33037" w:rsidP="00824316">
            <w:pPr>
              <w:rPr>
                <w:rFonts w:eastAsia="Calibri"/>
                <w:lang w:eastAsia="en-US"/>
              </w:rPr>
            </w:pPr>
            <w:r w:rsidRPr="00C33037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067C2A" w:rsidRPr="008E6EFA" w14:paraId="2314F59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7B3515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Протионамид</w:t>
            </w:r>
          </w:p>
        </w:tc>
        <w:tc>
          <w:tcPr>
            <w:tcW w:w="3544" w:type="dxa"/>
            <w:shd w:val="clear" w:color="auto" w:fill="auto"/>
          </w:tcPr>
          <w:p w14:paraId="4545605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J04AD01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5763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118E81C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59446B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61ECDA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Прукалоприд</w:t>
            </w:r>
          </w:p>
        </w:tc>
        <w:tc>
          <w:tcPr>
            <w:tcW w:w="3544" w:type="dxa"/>
            <w:shd w:val="clear" w:color="auto" w:fill="auto"/>
          </w:tcPr>
          <w:p w14:paraId="16C4DFD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A03AE04</w:t>
            </w:r>
          </w:p>
          <w:p w14:paraId="19CC9A0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серотониновых рецепторов стимулятор</w:t>
            </w:r>
          </w:p>
        </w:tc>
        <w:tc>
          <w:tcPr>
            <w:tcW w:w="2977" w:type="dxa"/>
            <w:shd w:val="clear" w:color="auto" w:fill="auto"/>
          </w:tcPr>
          <w:p w14:paraId="593D73E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B23132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4691C7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Рабепразол</w:t>
            </w:r>
          </w:p>
        </w:tc>
        <w:tc>
          <w:tcPr>
            <w:tcW w:w="3544" w:type="dxa"/>
            <w:shd w:val="clear" w:color="auto" w:fill="auto"/>
          </w:tcPr>
          <w:p w14:paraId="0F74E59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A02BC04</w:t>
            </w:r>
          </w:p>
          <w:p w14:paraId="12993AE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желез желудка секрецию понижающее средство - протонного насоса ингибитор</w:t>
            </w:r>
          </w:p>
        </w:tc>
        <w:tc>
          <w:tcPr>
            <w:tcW w:w="2977" w:type="dxa"/>
            <w:shd w:val="clear" w:color="auto" w:fill="auto"/>
          </w:tcPr>
          <w:p w14:paraId="1B74C63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9E43AB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капсулы кишечнорастворимые</w:t>
            </w:r>
          </w:p>
          <w:p w14:paraId="73AC598F" w14:textId="77777777" w:rsidR="00F20653" w:rsidRDefault="00F20653" w:rsidP="00824316">
            <w:pPr>
              <w:rPr>
                <w:rFonts w:eastAsia="Calibri"/>
                <w:lang w:eastAsia="en-US"/>
              </w:rPr>
            </w:pPr>
          </w:p>
          <w:p w14:paraId="35F4CB2B" w14:textId="77777777" w:rsidR="00F20653" w:rsidRPr="008E6EFA" w:rsidRDefault="00F20653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7773FFD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BA2938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Разагилин</w:t>
            </w:r>
          </w:p>
        </w:tc>
        <w:tc>
          <w:tcPr>
            <w:tcW w:w="3544" w:type="dxa"/>
            <w:shd w:val="clear" w:color="auto" w:fill="auto"/>
          </w:tcPr>
          <w:p w14:paraId="0702DCD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N04BD02</w:t>
            </w:r>
          </w:p>
          <w:p w14:paraId="13DEF76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D5763">
              <w:rPr>
                <w:rFonts w:eastAsia="Calibri"/>
                <w:lang w:eastAsia="en-US"/>
              </w:rPr>
              <w:t>противопаркинсоническое средство - МАО ингибитор</w:t>
            </w:r>
          </w:p>
        </w:tc>
        <w:tc>
          <w:tcPr>
            <w:tcW w:w="2977" w:type="dxa"/>
            <w:shd w:val="clear" w:color="auto" w:fill="auto"/>
          </w:tcPr>
          <w:p w14:paraId="6BC6E9D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49059D65" w14:textId="77777777" w:rsidR="00B70BCE" w:rsidRPr="008E6EFA" w:rsidRDefault="00B70BCE" w:rsidP="00824316">
            <w:pPr>
              <w:rPr>
                <w:rFonts w:eastAsia="Calibri"/>
                <w:lang w:eastAsia="en-US"/>
              </w:rPr>
            </w:pPr>
          </w:p>
        </w:tc>
      </w:tr>
      <w:tr w:rsidR="00F572A9" w:rsidRPr="008E6EFA" w14:paraId="5D66B586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82A8DE8" w14:textId="77777777" w:rsidR="00F572A9" w:rsidRPr="008E6EFA" w:rsidRDefault="00F572A9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Ралтегравир</w:t>
            </w:r>
          </w:p>
        </w:tc>
        <w:tc>
          <w:tcPr>
            <w:tcW w:w="3544" w:type="dxa"/>
            <w:shd w:val="clear" w:color="auto" w:fill="auto"/>
          </w:tcPr>
          <w:p w14:paraId="5392DD1D" w14:textId="77777777" w:rsidR="00F572A9" w:rsidRDefault="00F572A9" w:rsidP="00824316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>J05AJ01</w:t>
            </w:r>
          </w:p>
          <w:p w14:paraId="44398796" w14:textId="77777777" w:rsidR="00F572A9" w:rsidRPr="008E6EFA" w:rsidRDefault="00F572A9" w:rsidP="00F572A9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ингибиторы интегразы</w:t>
            </w:r>
          </w:p>
        </w:tc>
        <w:tc>
          <w:tcPr>
            <w:tcW w:w="2977" w:type="dxa"/>
            <w:shd w:val="clear" w:color="auto" w:fill="auto"/>
          </w:tcPr>
          <w:p w14:paraId="6E136E77" w14:textId="77777777" w:rsidR="00F572A9" w:rsidRDefault="00F572A9" w:rsidP="00824316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7A81B76C" w14:textId="77777777" w:rsidR="00F572A9" w:rsidRPr="008E6EFA" w:rsidRDefault="00F572A9" w:rsidP="00824316">
            <w:pPr>
              <w:rPr>
                <w:rFonts w:eastAsia="Calibri"/>
                <w:lang w:eastAsia="en-US"/>
              </w:rPr>
            </w:pPr>
          </w:p>
        </w:tc>
      </w:tr>
      <w:tr w:rsidR="00F572A9" w:rsidRPr="008E6EFA" w14:paraId="64718436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484EC94B" w14:textId="77777777" w:rsidR="00F572A9" w:rsidRPr="008E6EFA" w:rsidRDefault="00F572A9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18D2681" w14:textId="77777777" w:rsidR="00F572A9" w:rsidRPr="00F572A9" w:rsidRDefault="00F572A9" w:rsidP="00F572A9">
            <w:pPr>
              <w:rPr>
                <w:rFonts w:eastAsia="Calibri"/>
                <w:lang w:eastAsia="en-US"/>
              </w:rPr>
            </w:pPr>
            <w:r w:rsidRPr="00F572A9">
              <w:rPr>
                <w:rFonts w:eastAsia="Calibri"/>
                <w:lang w:eastAsia="en-US"/>
              </w:rPr>
              <w:t>J05AX08</w:t>
            </w:r>
          </w:p>
          <w:p w14:paraId="6F0AD7AF" w14:textId="77777777" w:rsidR="00F572A9" w:rsidRPr="00382AE4" w:rsidRDefault="00F572A9" w:rsidP="00F572A9">
            <w:pPr>
              <w:rPr>
                <w:rFonts w:eastAsia="Calibri"/>
                <w:lang w:eastAsia="en-US"/>
              </w:rPr>
            </w:pPr>
            <w:r w:rsidRPr="00F572A9">
              <w:rPr>
                <w:rFonts w:eastAsia="Calibri"/>
                <w:lang w:eastAsia="en-US"/>
              </w:rPr>
              <w:lastRenderedPageBreak/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0E0156F4" w14:textId="77777777" w:rsidR="00F572A9" w:rsidRPr="00382AE4" w:rsidRDefault="00F572A9" w:rsidP="00824316">
            <w:pPr>
              <w:rPr>
                <w:rFonts w:eastAsia="Calibri"/>
                <w:lang w:eastAsia="en-US"/>
              </w:rPr>
            </w:pPr>
            <w:r w:rsidRPr="00F572A9">
              <w:rPr>
                <w:rFonts w:eastAsia="Calibri"/>
                <w:lang w:eastAsia="en-US"/>
              </w:rPr>
              <w:lastRenderedPageBreak/>
              <w:t>таблетки жевательные</w:t>
            </w:r>
          </w:p>
        </w:tc>
      </w:tr>
      <w:tr w:rsidR="00067C2A" w:rsidRPr="008E6EFA" w14:paraId="2FC871B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1EA06F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Рамиприл</w:t>
            </w:r>
          </w:p>
        </w:tc>
        <w:tc>
          <w:tcPr>
            <w:tcW w:w="3544" w:type="dxa"/>
            <w:shd w:val="clear" w:color="auto" w:fill="auto"/>
          </w:tcPr>
          <w:p w14:paraId="3A19715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>C09AA05</w:t>
            </w:r>
          </w:p>
          <w:p w14:paraId="7D1EFBE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 xml:space="preserve">АПФ </w:t>
            </w:r>
            <w:r>
              <w:rPr>
                <w:rFonts w:eastAsia="Calibri"/>
                <w:lang w:eastAsia="en-US"/>
              </w:rPr>
              <w:t>и</w:t>
            </w:r>
            <w:r w:rsidRPr="00382AE4">
              <w:rPr>
                <w:rFonts w:eastAsia="Calibri"/>
                <w:lang w:eastAsia="en-US"/>
              </w:rPr>
              <w:t>нгибитор</w:t>
            </w:r>
          </w:p>
        </w:tc>
        <w:tc>
          <w:tcPr>
            <w:tcW w:w="2977" w:type="dxa"/>
            <w:shd w:val="clear" w:color="auto" w:fill="auto"/>
          </w:tcPr>
          <w:p w14:paraId="28B40965" w14:textId="77777777" w:rsidR="00924502" w:rsidRDefault="0092450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 xml:space="preserve">аблетки, </w:t>
            </w:r>
          </w:p>
          <w:p w14:paraId="1DD92E0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05DDC65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7BEDD1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Рамиприл+Гидрохлоротиазид</w:t>
            </w:r>
          </w:p>
        </w:tc>
        <w:tc>
          <w:tcPr>
            <w:tcW w:w="3544" w:type="dxa"/>
            <w:shd w:val="clear" w:color="auto" w:fill="auto"/>
          </w:tcPr>
          <w:p w14:paraId="30344E8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>C09BA05</w:t>
            </w:r>
          </w:p>
          <w:p w14:paraId="61B5CAC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>гипотензивное средство комбинированное (диуретик+АПФ ингибитор)</w:t>
            </w:r>
          </w:p>
        </w:tc>
        <w:tc>
          <w:tcPr>
            <w:tcW w:w="2977" w:type="dxa"/>
            <w:shd w:val="clear" w:color="auto" w:fill="auto"/>
          </w:tcPr>
          <w:p w14:paraId="16318C3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B2E4D8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80FE58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Ранолазин</w:t>
            </w:r>
          </w:p>
        </w:tc>
        <w:tc>
          <w:tcPr>
            <w:tcW w:w="3544" w:type="dxa"/>
            <w:shd w:val="clear" w:color="auto" w:fill="auto"/>
          </w:tcPr>
          <w:p w14:paraId="04E6578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>C01EB18</w:t>
            </w:r>
          </w:p>
          <w:p w14:paraId="13B8687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>антиангинальное средство</w:t>
            </w:r>
          </w:p>
        </w:tc>
        <w:tc>
          <w:tcPr>
            <w:tcW w:w="2977" w:type="dxa"/>
            <w:shd w:val="clear" w:color="auto" w:fill="auto"/>
          </w:tcPr>
          <w:p w14:paraId="248CDE0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82AE4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2C057D1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A60A9C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Ребамипид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95E158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A02BX14</w:t>
            </w:r>
          </w:p>
          <w:p w14:paraId="296DAF6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гастропротекторное средство</w:t>
            </w:r>
          </w:p>
        </w:tc>
        <w:tc>
          <w:tcPr>
            <w:tcW w:w="2977" w:type="dxa"/>
            <w:shd w:val="clear" w:color="auto" w:fill="auto"/>
          </w:tcPr>
          <w:p w14:paraId="6FEE823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BF7F10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99D061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Регорафениб</w:t>
            </w:r>
          </w:p>
        </w:tc>
        <w:tc>
          <w:tcPr>
            <w:tcW w:w="3544" w:type="dxa"/>
            <w:shd w:val="clear" w:color="auto" w:fill="auto"/>
          </w:tcPr>
          <w:p w14:paraId="4800852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L01XE21</w:t>
            </w:r>
          </w:p>
          <w:p w14:paraId="5701750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6DF4309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B465F1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1E6AF5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Репаглинид</w:t>
            </w:r>
          </w:p>
        </w:tc>
        <w:tc>
          <w:tcPr>
            <w:tcW w:w="3544" w:type="dxa"/>
            <w:shd w:val="clear" w:color="auto" w:fill="auto"/>
          </w:tcPr>
          <w:p w14:paraId="09E0E0D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A10BX02</w:t>
            </w:r>
          </w:p>
          <w:p w14:paraId="131D675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средства для лечения сахарного диабета; другие гипогликемические средства, кроме инсулинов</w:t>
            </w:r>
          </w:p>
          <w:p w14:paraId="6A12C5B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гипогликемическое средство для перорального применения</w:t>
            </w:r>
          </w:p>
        </w:tc>
        <w:tc>
          <w:tcPr>
            <w:tcW w:w="2977" w:type="dxa"/>
            <w:shd w:val="clear" w:color="auto" w:fill="auto"/>
          </w:tcPr>
          <w:p w14:paraId="6D38133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ACE635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5BB49C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Рибавирин</w:t>
            </w:r>
          </w:p>
        </w:tc>
        <w:tc>
          <w:tcPr>
            <w:tcW w:w="3544" w:type="dxa"/>
            <w:shd w:val="clear" w:color="auto" w:fill="auto"/>
          </w:tcPr>
          <w:p w14:paraId="2D0A2F4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J05AB04</w:t>
            </w:r>
          </w:p>
          <w:p w14:paraId="7AC3DA6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3471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469EA30B" w14:textId="77777777" w:rsidR="00067C2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 xml:space="preserve">апсулы, </w:t>
            </w:r>
          </w:p>
          <w:p w14:paraId="4EE1C020" w14:textId="77777777" w:rsidR="007D6642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таблетки, </w:t>
            </w:r>
          </w:p>
          <w:p w14:paraId="4594716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лиофилизат для приготовления суспензии для приема внутрь</w:t>
            </w:r>
          </w:p>
        </w:tc>
      </w:tr>
      <w:tr w:rsidR="007D6642" w:rsidRPr="008E6EFA" w14:paraId="0677F96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</w:tcPr>
          <w:p w14:paraId="0AC5D6ED" w14:textId="77777777" w:rsidR="007D6642" w:rsidRPr="008E6EFA" w:rsidRDefault="007D6642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2D2FF2A" w14:textId="77777777" w:rsidR="007D6642" w:rsidRPr="007D6642" w:rsidRDefault="007D6642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D06BB</w:t>
            </w:r>
          </w:p>
          <w:p w14:paraId="5393C985" w14:textId="77777777" w:rsidR="007D6642" w:rsidRPr="00583471" w:rsidRDefault="007D6642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67A6D64B" w14:textId="77777777" w:rsidR="007D6642" w:rsidRDefault="007D6642" w:rsidP="00824316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6F7923F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3A89FF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Рибоциклиб</w:t>
            </w:r>
          </w:p>
        </w:tc>
        <w:tc>
          <w:tcPr>
            <w:tcW w:w="3544" w:type="dxa"/>
            <w:shd w:val="clear" w:color="auto" w:fill="auto"/>
          </w:tcPr>
          <w:p w14:paraId="370CB61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L01XE42</w:t>
            </w:r>
          </w:p>
          <w:p w14:paraId="7DB3875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6B5D259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2662A8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66C26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Ривароксабан</w:t>
            </w:r>
          </w:p>
        </w:tc>
        <w:tc>
          <w:tcPr>
            <w:tcW w:w="3544" w:type="dxa"/>
            <w:shd w:val="clear" w:color="auto" w:fill="auto"/>
          </w:tcPr>
          <w:p w14:paraId="223BEDD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B01AF01</w:t>
            </w:r>
          </w:p>
          <w:p w14:paraId="7020FCF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антитромботические средства; прямые ингибиторы фактора Ха</w:t>
            </w:r>
          </w:p>
        </w:tc>
        <w:tc>
          <w:tcPr>
            <w:tcW w:w="2977" w:type="dxa"/>
            <w:shd w:val="clear" w:color="auto" w:fill="auto"/>
          </w:tcPr>
          <w:p w14:paraId="3C958D1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924502">
              <w:rPr>
                <w:rFonts w:eastAsia="Calibri"/>
                <w:lang w:eastAsia="en-US"/>
              </w:rPr>
              <w:t>,</w:t>
            </w:r>
          </w:p>
          <w:p w14:paraId="50525A7C" w14:textId="77777777" w:rsidR="00924502" w:rsidRPr="008E6EFA" w:rsidRDefault="00924502" w:rsidP="00924502">
            <w:pPr>
              <w:rPr>
                <w:rFonts w:eastAsia="Calibri"/>
                <w:lang w:eastAsia="en-US"/>
              </w:rPr>
            </w:pPr>
            <w:r w:rsidRPr="00924502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566CB09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47B457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Ривастигмин</w:t>
            </w:r>
          </w:p>
        </w:tc>
        <w:tc>
          <w:tcPr>
            <w:tcW w:w="3544" w:type="dxa"/>
            <w:shd w:val="clear" w:color="auto" w:fill="auto"/>
          </w:tcPr>
          <w:p w14:paraId="2824520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N06DA03</w:t>
            </w:r>
          </w:p>
          <w:p w14:paraId="146AB93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холинэстеразы ингибитор</w:t>
            </w:r>
          </w:p>
        </w:tc>
        <w:tc>
          <w:tcPr>
            <w:tcW w:w="2977" w:type="dxa"/>
            <w:shd w:val="clear" w:color="auto" w:fill="auto"/>
          </w:tcPr>
          <w:p w14:paraId="5D4F7BE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раствор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4D51CE8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D840B0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2BF566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Ризатриптан</w:t>
            </w:r>
          </w:p>
        </w:tc>
        <w:tc>
          <w:tcPr>
            <w:tcW w:w="3544" w:type="dxa"/>
            <w:shd w:val="clear" w:color="auto" w:fill="auto"/>
          </w:tcPr>
          <w:p w14:paraId="2162036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N02CC04</w:t>
            </w:r>
          </w:p>
          <w:p w14:paraId="4828A44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противомигренозное средство. Селективный агонист 5 НТ1-рецепторов</w:t>
            </w:r>
          </w:p>
        </w:tc>
        <w:tc>
          <w:tcPr>
            <w:tcW w:w="2977" w:type="dxa"/>
            <w:shd w:val="clear" w:color="auto" w:fill="auto"/>
          </w:tcPr>
          <w:p w14:paraId="5A327A2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B2362">
              <w:rPr>
                <w:rFonts w:eastAsia="Calibri"/>
                <w:lang w:eastAsia="en-US"/>
              </w:rPr>
              <w:t>таблетки, диспергируемые в полости рта</w:t>
            </w:r>
          </w:p>
        </w:tc>
      </w:tr>
      <w:tr w:rsidR="00067C2A" w:rsidRPr="008E6EFA" w14:paraId="1467A8C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DA7A02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Рилменидин</w:t>
            </w:r>
          </w:p>
        </w:tc>
        <w:tc>
          <w:tcPr>
            <w:tcW w:w="3544" w:type="dxa"/>
            <w:shd w:val="clear" w:color="auto" w:fill="auto"/>
          </w:tcPr>
          <w:p w14:paraId="12B7A9C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F58EB">
              <w:rPr>
                <w:rFonts w:eastAsia="Calibri"/>
                <w:lang w:eastAsia="en-US"/>
              </w:rPr>
              <w:t>C02AC06</w:t>
            </w:r>
          </w:p>
          <w:p w14:paraId="2AF8CDD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F58EB">
              <w:rPr>
                <w:rFonts w:eastAsia="Calibri"/>
                <w:lang w:eastAsia="en-US"/>
              </w:rPr>
              <w:t>гипотензивное средство центрального действия</w:t>
            </w:r>
          </w:p>
        </w:tc>
        <w:tc>
          <w:tcPr>
            <w:tcW w:w="2977" w:type="dxa"/>
            <w:shd w:val="clear" w:color="auto" w:fill="auto"/>
          </w:tcPr>
          <w:p w14:paraId="25FDCB2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2AB7E3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7C1CB2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Рилпивирин</w:t>
            </w:r>
          </w:p>
        </w:tc>
        <w:tc>
          <w:tcPr>
            <w:tcW w:w="3544" w:type="dxa"/>
            <w:shd w:val="clear" w:color="auto" w:fill="auto"/>
          </w:tcPr>
          <w:p w14:paraId="109C801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52CA7">
              <w:rPr>
                <w:rFonts w:eastAsia="Calibri"/>
                <w:lang w:eastAsia="en-US"/>
              </w:rPr>
              <w:t>J05AG05</w:t>
            </w:r>
          </w:p>
          <w:p w14:paraId="5EEB177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52CA7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7BF149D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52CA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053F5E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817248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Рилпивирин+Тенофовир+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Эмтрицитабин</w:t>
            </w:r>
          </w:p>
        </w:tc>
        <w:tc>
          <w:tcPr>
            <w:tcW w:w="3544" w:type="dxa"/>
            <w:shd w:val="clear" w:color="auto" w:fill="auto"/>
          </w:tcPr>
          <w:p w14:paraId="6AE05F2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52CA7">
              <w:rPr>
                <w:rFonts w:eastAsia="Calibri"/>
                <w:lang w:eastAsia="en-US"/>
              </w:rPr>
              <w:t>J05AR08</w:t>
            </w:r>
          </w:p>
          <w:p w14:paraId="3CB013E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52CA7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49F8FEC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52CA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B01AAB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00DB3A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Римантадин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08B1D69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F58EB">
              <w:rPr>
                <w:rFonts w:eastAsia="Calibri"/>
                <w:lang w:eastAsia="en-US"/>
              </w:rPr>
              <w:t>J05AC02</w:t>
            </w:r>
          </w:p>
          <w:p w14:paraId="2981952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F58EB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циклические амины</w:t>
            </w:r>
          </w:p>
        </w:tc>
        <w:tc>
          <w:tcPr>
            <w:tcW w:w="2977" w:type="dxa"/>
            <w:shd w:val="clear" w:color="auto" w:fill="auto"/>
          </w:tcPr>
          <w:p w14:paraId="6B42D0A7" w14:textId="77777777" w:rsidR="00067C2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7D4B8350" w14:textId="77777777" w:rsidR="00067C2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раствор для приема внутрь,</w:t>
            </w:r>
          </w:p>
          <w:p w14:paraId="54F97C9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F58EB">
              <w:rPr>
                <w:rFonts w:eastAsia="Calibri"/>
                <w:lang w:eastAsia="en-US"/>
              </w:rPr>
              <w:t>сироп</w:t>
            </w:r>
            <w:r w:rsidR="00924502">
              <w:rPr>
                <w:rFonts w:eastAsia="Calibri"/>
                <w:lang w:eastAsia="en-US"/>
              </w:rPr>
              <w:t>,</w:t>
            </w:r>
          </w:p>
          <w:p w14:paraId="022D6F52" w14:textId="77777777" w:rsidR="00924502" w:rsidRDefault="0092450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  <w:p w14:paraId="241454B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6704AE4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A0044D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Риоцигуат</w:t>
            </w:r>
          </w:p>
        </w:tc>
        <w:tc>
          <w:tcPr>
            <w:tcW w:w="3544" w:type="dxa"/>
            <w:shd w:val="clear" w:color="auto" w:fill="auto"/>
          </w:tcPr>
          <w:p w14:paraId="075CE13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F58EB">
              <w:rPr>
                <w:rFonts w:eastAsia="Calibri"/>
                <w:lang w:eastAsia="en-US"/>
              </w:rPr>
              <w:t>C02KX05</w:t>
            </w:r>
          </w:p>
          <w:p w14:paraId="1137D16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F58EB">
              <w:rPr>
                <w:rFonts w:eastAsia="Calibri"/>
                <w:lang w:eastAsia="en-US"/>
              </w:rPr>
              <w:t>антигипертензивные средства; другие антигипертензивные средства; антигипертензивные средства для лечения легочной артериальной гипертензии</w:t>
            </w:r>
          </w:p>
        </w:tc>
        <w:tc>
          <w:tcPr>
            <w:tcW w:w="2977" w:type="dxa"/>
            <w:shd w:val="clear" w:color="auto" w:fill="auto"/>
          </w:tcPr>
          <w:p w14:paraId="2569CDB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F58E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249ECE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99ED5B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Рисдиплам</w:t>
            </w:r>
          </w:p>
        </w:tc>
        <w:tc>
          <w:tcPr>
            <w:tcW w:w="3544" w:type="dxa"/>
            <w:shd w:val="clear" w:color="auto" w:fill="auto"/>
          </w:tcPr>
          <w:p w14:paraId="1D7A04A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43C1A">
              <w:rPr>
                <w:rFonts w:eastAsia="Calibri"/>
                <w:lang w:eastAsia="en-US"/>
              </w:rPr>
              <w:t>M09AX10</w:t>
            </w:r>
          </w:p>
          <w:p w14:paraId="6D126552" w14:textId="77777777" w:rsidR="00067C2A" w:rsidRPr="008E6EF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A43C1A">
              <w:rPr>
                <w:rFonts w:eastAsia="Calibri"/>
                <w:lang w:eastAsia="en-US"/>
              </w:rPr>
              <w:t>рочие препараты для лечения заболеваний костно-мышечной системы</w:t>
            </w:r>
          </w:p>
        </w:tc>
        <w:tc>
          <w:tcPr>
            <w:tcW w:w="2977" w:type="dxa"/>
            <w:shd w:val="clear" w:color="auto" w:fill="auto"/>
          </w:tcPr>
          <w:p w14:paraId="75C5DA0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43C1A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067C2A" w:rsidRPr="008E6EFA" w14:paraId="092BF33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913045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Ритонавир</w:t>
            </w:r>
          </w:p>
        </w:tc>
        <w:tc>
          <w:tcPr>
            <w:tcW w:w="3544" w:type="dxa"/>
            <w:shd w:val="clear" w:color="auto" w:fill="auto"/>
          </w:tcPr>
          <w:p w14:paraId="599B031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64BCF">
              <w:rPr>
                <w:rFonts w:eastAsia="Calibri"/>
                <w:lang w:eastAsia="en-US"/>
              </w:rPr>
              <w:t>J05AE03</w:t>
            </w:r>
          </w:p>
          <w:p w14:paraId="2AD2F9C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64BCF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7AC602E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64BC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1969C15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59FB705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61E441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Рифабутин</w:t>
            </w:r>
          </w:p>
        </w:tc>
        <w:tc>
          <w:tcPr>
            <w:tcW w:w="3544" w:type="dxa"/>
            <w:shd w:val="clear" w:color="auto" w:fill="auto"/>
          </w:tcPr>
          <w:p w14:paraId="02263E2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64BCF">
              <w:rPr>
                <w:rFonts w:eastAsia="Calibri"/>
                <w:lang w:eastAsia="en-US"/>
              </w:rPr>
              <w:t>J04AB04</w:t>
            </w:r>
          </w:p>
          <w:p w14:paraId="102A5ED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64BCF">
              <w:rPr>
                <w:rFonts w:eastAsia="Calibri"/>
                <w:lang w:eastAsia="en-US"/>
              </w:rPr>
              <w:t>антибиотик-рифамицин</w:t>
            </w:r>
            <w:r>
              <w:rPr>
                <w:rFonts w:eastAsia="Calibri"/>
                <w:lang w:eastAsia="en-US"/>
              </w:rPr>
              <w:t>;</w:t>
            </w:r>
          </w:p>
          <w:p w14:paraId="44862D3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A1B28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6A80604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DAB834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E10C76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Рифаксимин</w:t>
            </w:r>
          </w:p>
        </w:tc>
        <w:tc>
          <w:tcPr>
            <w:tcW w:w="3544" w:type="dxa"/>
            <w:shd w:val="clear" w:color="auto" w:fill="auto"/>
          </w:tcPr>
          <w:p w14:paraId="04BF0E3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A1B28">
              <w:rPr>
                <w:rFonts w:eastAsia="Calibri"/>
                <w:lang w:eastAsia="en-US"/>
              </w:rPr>
              <w:t>A07AA11</w:t>
            </w:r>
          </w:p>
          <w:p w14:paraId="3092271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A1B28">
              <w:rPr>
                <w:rFonts w:eastAsia="Calibri"/>
                <w:lang w:eastAsia="en-US"/>
              </w:rPr>
              <w:t>антибиотик-рифамицин</w:t>
            </w:r>
          </w:p>
        </w:tc>
        <w:tc>
          <w:tcPr>
            <w:tcW w:w="2977" w:type="dxa"/>
            <w:shd w:val="clear" w:color="auto" w:fill="auto"/>
          </w:tcPr>
          <w:p w14:paraId="71F314B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A1B28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156DBAF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A1B28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067C2A" w:rsidRPr="008E6EFA" w14:paraId="3542C5E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D929C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Рифамицин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1251E2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A1B28">
              <w:rPr>
                <w:rFonts w:eastAsia="Calibri"/>
                <w:lang w:eastAsia="en-US"/>
              </w:rPr>
              <w:t>S02AA12</w:t>
            </w:r>
          </w:p>
          <w:p w14:paraId="180263A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A1B28">
              <w:rPr>
                <w:rFonts w:eastAsia="Calibri"/>
                <w:lang w:eastAsia="en-US"/>
              </w:rPr>
              <w:t>средства для лечения заболеваний уха; другие средства для лечения заболеваний уха; анальгетики и анестетики</w:t>
            </w:r>
          </w:p>
          <w:p w14:paraId="2EB510C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A1B28">
              <w:rPr>
                <w:rFonts w:eastAsia="Calibri"/>
                <w:lang w:eastAsia="en-US"/>
              </w:rPr>
              <w:t>средства для лечения заболеваний уха; противомикробные средства</w:t>
            </w:r>
          </w:p>
        </w:tc>
        <w:tc>
          <w:tcPr>
            <w:tcW w:w="2977" w:type="dxa"/>
            <w:shd w:val="clear" w:color="auto" w:fill="auto"/>
          </w:tcPr>
          <w:p w14:paraId="73523ED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A1B28">
              <w:rPr>
                <w:rFonts w:eastAsia="Calibri"/>
                <w:lang w:eastAsia="en-US"/>
              </w:rPr>
              <w:t>капли ушные</w:t>
            </w:r>
          </w:p>
        </w:tc>
      </w:tr>
      <w:tr w:rsidR="00067C2A" w:rsidRPr="008E6EFA" w14:paraId="4C78B03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DAF277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Рифампицин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238A572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J04AB02</w:t>
            </w:r>
          </w:p>
          <w:p w14:paraId="0D3D3E5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антибиотик-рифамицин</w:t>
            </w:r>
          </w:p>
        </w:tc>
        <w:tc>
          <w:tcPr>
            <w:tcW w:w="2977" w:type="dxa"/>
            <w:shd w:val="clear" w:color="auto" w:fill="auto"/>
          </w:tcPr>
          <w:p w14:paraId="018E6A87" w14:textId="77777777" w:rsidR="00067C2A" w:rsidRDefault="00F572A9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4F99705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7AAB35F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D0E4DF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Розувастатин</w:t>
            </w:r>
          </w:p>
        </w:tc>
        <w:tc>
          <w:tcPr>
            <w:tcW w:w="3544" w:type="dxa"/>
            <w:shd w:val="clear" w:color="auto" w:fill="auto"/>
          </w:tcPr>
          <w:p w14:paraId="38D2820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C10AA07</w:t>
            </w:r>
          </w:p>
          <w:p w14:paraId="7ED248C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гиполипидемическое средство - ГМГ-КоА-редуктазы ингибитор</w:t>
            </w:r>
          </w:p>
        </w:tc>
        <w:tc>
          <w:tcPr>
            <w:tcW w:w="2977" w:type="dxa"/>
            <w:shd w:val="clear" w:color="auto" w:fill="auto"/>
          </w:tcPr>
          <w:p w14:paraId="6440355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0E4B4C7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79C0F60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0D16C32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434E2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Розувастатин+Фенофибрат</w:t>
            </w:r>
          </w:p>
        </w:tc>
        <w:tc>
          <w:tcPr>
            <w:tcW w:w="3544" w:type="dxa"/>
            <w:shd w:val="clear" w:color="auto" w:fill="auto"/>
          </w:tcPr>
          <w:p w14:paraId="521B0CC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C10BA09</w:t>
            </w:r>
          </w:p>
          <w:p w14:paraId="72C5445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гиполипидемическое средство, ГМГ-КоА-редуктазы ингибитор+фибрат</w:t>
            </w:r>
          </w:p>
          <w:p w14:paraId="14DBC3F4" w14:textId="77777777" w:rsidR="00CF7421" w:rsidRDefault="00CF7421" w:rsidP="00824316">
            <w:pPr>
              <w:rPr>
                <w:rFonts w:eastAsia="Calibri"/>
                <w:lang w:eastAsia="en-US"/>
              </w:rPr>
            </w:pPr>
          </w:p>
          <w:p w14:paraId="4DF93557" w14:textId="77777777" w:rsidR="00CF7421" w:rsidRPr="008E6EFA" w:rsidRDefault="00CF7421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C80324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93D90B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D49DA3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Розувастатин+Эзетимиб</w:t>
            </w:r>
          </w:p>
        </w:tc>
        <w:tc>
          <w:tcPr>
            <w:tcW w:w="3544" w:type="dxa"/>
            <w:shd w:val="clear" w:color="auto" w:fill="auto"/>
          </w:tcPr>
          <w:p w14:paraId="5545D73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C10BA06</w:t>
            </w:r>
          </w:p>
          <w:p w14:paraId="735DFAE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гиполипидемическое средство комбинированное (ГМГ-КоА-редуктазы ингибитор+холестерина абсорбции ингибитор)</w:t>
            </w:r>
          </w:p>
          <w:p w14:paraId="7770146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гиполипидемическое средство - ГМГ-КоА-редуктазы ингибитор</w:t>
            </w:r>
          </w:p>
        </w:tc>
        <w:tc>
          <w:tcPr>
            <w:tcW w:w="2977" w:type="dxa"/>
            <w:shd w:val="clear" w:color="auto" w:fill="auto"/>
          </w:tcPr>
          <w:p w14:paraId="21CCEB5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D0F14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D6C928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7C62BAB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9E6AB1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Роксадустат</w:t>
            </w:r>
          </w:p>
        </w:tc>
        <w:tc>
          <w:tcPr>
            <w:tcW w:w="3544" w:type="dxa"/>
            <w:shd w:val="clear" w:color="auto" w:fill="auto"/>
          </w:tcPr>
          <w:p w14:paraId="113EFBB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B03XA05</w:t>
            </w:r>
          </w:p>
          <w:p w14:paraId="384C155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антианемические препараты; другие антианемические препараты</w:t>
            </w:r>
          </w:p>
        </w:tc>
        <w:tc>
          <w:tcPr>
            <w:tcW w:w="2977" w:type="dxa"/>
            <w:shd w:val="clear" w:color="auto" w:fill="auto"/>
          </w:tcPr>
          <w:p w14:paraId="59DC8838" w14:textId="77777777" w:rsidR="00067C2A" w:rsidRPr="008E6EFA" w:rsidRDefault="00C43D1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654177">
              <w:rPr>
                <w:rFonts w:eastAsia="Calibri"/>
                <w:lang w:eastAsia="en-US"/>
              </w:rPr>
              <w:t>аблетки</w:t>
            </w:r>
            <w:r w:rsidR="00067C2A">
              <w:rPr>
                <w:rFonts w:eastAsia="Calibri"/>
                <w:lang w:eastAsia="en-US"/>
              </w:rPr>
              <w:t>,</w:t>
            </w:r>
            <w:r w:rsidR="00067C2A" w:rsidRPr="00654177">
              <w:rPr>
                <w:rFonts w:eastAsia="Calibri"/>
                <w:lang w:eastAsia="en-US"/>
              </w:rPr>
              <w:t xml:space="preserve"> покрытые пленочной оболочкой</w:t>
            </w:r>
          </w:p>
        </w:tc>
      </w:tr>
      <w:tr w:rsidR="00067C2A" w:rsidRPr="008E6EFA" w14:paraId="02686D5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2A1C74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Рокситромицин</w:t>
            </w:r>
          </w:p>
        </w:tc>
        <w:tc>
          <w:tcPr>
            <w:tcW w:w="3544" w:type="dxa"/>
            <w:shd w:val="clear" w:color="auto" w:fill="auto"/>
          </w:tcPr>
          <w:p w14:paraId="436810D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J01FA06</w:t>
            </w:r>
          </w:p>
          <w:p w14:paraId="0A5A0A2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антибиотик-макролид</w:t>
            </w:r>
          </w:p>
        </w:tc>
        <w:tc>
          <w:tcPr>
            <w:tcW w:w="2977" w:type="dxa"/>
            <w:shd w:val="clear" w:color="auto" w:fill="auto"/>
          </w:tcPr>
          <w:p w14:paraId="3B44470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C43D10">
              <w:rPr>
                <w:rFonts w:eastAsia="Calibri"/>
                <w:lang w:eastAsia="en-US"/>
              </w:rPr>
              <w:t>,</w:t>
            </w:r>
          </w:p>
          <w:p w14:paraId="456658C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2973A3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383C8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Ропинирол</w:t>
            </w:r>
          </w:p>
        </w:tc>
        <w:tc>
          <w:tcPr>
            <w:tcW w:w="3544" w:type="dxa"/>
            <w:shd w:val="clear" w:color="auto" w:fill="auto"/>
          </w:tcPr>
          <w:p w14:paraId="3778277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N04BC04</w:t>
            </w:r>
          </w:p>
          <w:p w14:paraId="1790131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противопаркинсоническое средство - дофамина агонист</w:t>
            </w:r>
          </w:p>
        </w:tc>
        <w:tc>
          <w:tcPr>
            <w:tcW w:w="2977" w:type="dxa"/>
            <w:shd w:val="clear" w:color="auto" w:fill="auto"/>
          </w:tcPr>
          <w:p w14:paraId="0D3A59E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067C2A" w:rsidRPr="008E6EFA" w14:paraId="4EC7C7A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EA07D1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Рофлумиласт</w:t>
            </w:r>
          </w:p>
        </w:tc>
        <w:tc>
          <w:tcPr>
            <w:tcW w:w="3544" w:type="dxa"/>
            <w:shd w:val="clear" w:color="auto" w:fill="auto"/>
          </w:tcPr>
          <w:p w14:paraId="7DEC790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R03DX07</w:t>
            </w:r>
          </w:p>
          <w:p w14:paraId="73ECFEC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противовоспалительное средство - ФДЭ4-ингибитор</w:t>
            </w:r>
          </w:p>
        </w:tc>
        <w:tc>
          <w:tcPr>
            <w:tcW w:w="2977" w:type="dxa"/>
            <w:shd w:val="clear" w:color="auto" w:fill="auto"/>
          </w:tcPr>
          <w:p w14:paraId="65F6F95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19849F4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14458F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Руксолитиниб</w:t>
            </w:r>
          </w:p>
        </w:tc>
        <w:tc>
          <w:tcPr>
            <w:tcW w:w="3544" w:type="dxa"/>
            <w:shd w:val="clear" w:color="auto" w:fill="auto"/>
          </w:tcPr>
          <w:p w14:paraId="161503A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L01XE18</w:t>
            </w:r>
          </w:p>
          <w:p w14:paraId="3F38BE1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7EE104D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031BE7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FE0211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Руфинамид</w:t>
            </w:r>
          </w:p>
        </w:tc>
        <w:tc>
          <w:tcPr>
            <w:tcW w:w="3544" w:type="dxa"/>
            <w:shd w:val="clear" w:color="auto" w:fill="auto"/>
          </w:tcPr>
          <w:p w14:paraId="2463551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N03AF03</w:t>
            </w:r>
          </w:p>
          <w:p w14:paraId="11C3268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противоэпилептическое средство, производное карбоксамида</w:t>
            </w:r>
          </w:p>
        </w:tc>
        <w:tc>
          <w:tcPr>
            <w:tcW w:w="2977" w:type="dxa"/>
            <w:shd w:val="clear" w:color="auto" w:fill="auto"/>
          </w:tcPr>
          <w:p w14:paraId="06A8AE4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CAC39D5" w14:textId="77777777" w:rsidTr="00CB6655">
        <w:trPr>
          <w:trHeight w:val="2353"/>
        </w:trPr>
        <w:tc>
          <w:tcPr>
            <w:tcW w:w="3828" w:type="dxa"/>
            <w:shd w:val="clear" w:color="auto" w:fill="auto"/>
            <w:noWrap/>
            <w:hideMark/>
          </w:tcPr>
          <w:p w14:paraId="5F64C6A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Саквинавир</w:t>
            </w:r>
          </w:p>
        </w:tc>
        <w:tc>
          <w:tcPr>
            <w:tcW w:w="3544" w:type="dxa"/>
            <w:shd w:val="clear" w:color="auto" w:fill="auto"/>
          </w:tcPr>
          <w:p w14:paraId="3826C6D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J05AE01</w:t>
            </w:r>
          </w:p>
          <w:p w14:paraId="42A6365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противовирусное [ВИЧ] средство</w:t>
            </w:r>
          </w:p>
          <w:p w14:paraId="7D7E749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ингибиторы протеаз</w:t>
            </w:r>
          </w:p>
        </w:tc>
        <w:tc>
          <w:tcPr>
            <w:tcW w:w="2977" w:type="dxa"/>
            <w:shd w:val="clear" w:color="auto" w:fill="auto"/>
          </w:tcPr>
          <w:p w14:paraId="774C141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5417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91496B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6337B1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Саксаглиптин</w:t>
            </w:r>
          </w:p>
        </w:tc>
        <w:tc>
          <w:tcPr>
            <w:tcW w:w="3544" w:type="dxa"/>
            <w:shd w:val="clear" w:color="auto" w:fill="auto"/>
          </w:tcPr>
          <w:p w14:paraId="7007067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A10BH03</w:t>
            </w:r>
          </w:p>
          <w:p w14:paraId="588FD18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гипогликемическое средство - дипептидилпептидазы-4 ингибитор</w:t>
            </w:r>
          </w:p>
        </w:tc>
        <w:tc>
          <w:tcPr>
            <w:tcW w:w="2977" w:type="dxa"/>
            <w:shd w:val="clear" w:color="auto" w:fill="auto"/>
          </w:tcPr>
          <w:p w14:paraId="2066213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1E296BA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5E6C79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Салициловая кислота+Флуметазон</w:t>
            </w:r>
          </w:p>
        </w:tc>
        <w:tc>
          <w:tcPr>
            <w:tcW w:w="3544" w:type="dxa"/>
            <w:shd w:val="clear" w:color="auto" w:fill="auto"/>
          </w:tcPr>
          <w:p w14:paraId="3184C9C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D07XB01</w:t>
            </w:r>
          </w:p>
          <w:p w14:paraId="4E3D6E9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глюкокортикостероид для местного применения+кератолитическое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25C8A9D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1739260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6140D3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Салметерол+Флутиказон</w:t>
            </w:r>
          </w:p>
        </w:tc>
        <w:tc>
          <w:tcPr>
            <w:tcW w:w="3544" w:type="dxa"/>
            <w:shd w:val="clear" w:color="auto" w:fill="auto"/>
          </w:tcPr>
          <w:p w14:paraId="3A4B89C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R03AK06</w:t>
            </w:r>
          </w:p>
          <w:p w14:paraId="7EF1D4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бронходилатирующее средство комбинированное (бета2-адреномиметик селективный+глюкокортикостероид местный)</w:t>
            </w:r>
          </w:p>
        </w:tc>
        <w:tc>
          <w:tcPr>
            <w:tcW w:w="2977" w:type="dxa"/>
            <w:shd w:val="clear" w:color="auto" w:fill="auto"/>
          </w:tcPr>
          <w:p w14:paraId="1E746B6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аэрозоль для ингаляций дозированный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73495F8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порошок для ингаляций дозированный</w:t>
            </w:r>
            <w:r w:rsidR="00C43D10">
              <w:rPr>
                <w:rFonts w:eastAsia="Calibri"/>
                <w:lang w:eastAsia="en-US"/>
              </w:rPr>
              <w:t>,</w:t>
            </w:r>
          </w:p>
          <w:p w14:paraId="60E39E34" w14:textId="77777777" w:rsidR="00067C2A" w:rsidRPr="008E6EFA" w:rsidRDefault="00C43D10" w:rsidP="00C43D10">
            <w:pPr>
              <w:rPr>
                <w:rFonts w:eastAsia="Calibri"/>
                <w:lang w:eastAsia="en-US"/>
              </w:rPr>
            </w:pPr>
            <w:r w:rsidRPr="00C43D10">
              <w:rPr>
                <w:rFonts w:eastAsia="Calibri"/>
                <w:lang w:eastAsia="en-US"/>
              </w:rPr>
              <w:t>капсулы с порошком для ингаляций</w:t>
            </w:r>
          </w:p>
        </w:tc>
      </w:tr>
      <w:tr w:rsidR="00067C2A" w:rsidRPr="008E6EFA" w14:paraId="736DC0E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673CA8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Сальбутамол</w:t>
            </w:r>
          </w:p>
        </w:tc>
        <w:tc>
          <w:tcPr>
            <w:tcW w:w="3544" w:type="dxa"/>
            <w:shd w:val="clear" w:color="auto" w:fill="auto"/>
          </w:tcPr>
          <w:p w14:paraId="232D98E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R03AC02</w:t>
            </w:r>
          </w:p>
          <w:p w14:paraId="274F931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бронходилатирующее средство - бета2-адреномиметик селективный</w:t>
            </w:r>
          </w:p>
        </w:tc>
        <w:tc>
          <w:tcPr>
            <w:tcW w:w="2977" w:type="dxa"/>
            <w:shd w:val="clear" w:color="auto" w:fill="auto"/>
          </w:tcPr>
          <w:p w14:paraId="32C988A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раствор для ингаляций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788D5A1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аэрозоль для ингаляций дозированный</w:t>
            </w:r>
            <w:r w:rsidR="00C43D10">
              <w:rPr>
                <w:rFonts w:eastAsia="Calibri"/>
                <w:lang w:eastAsia="en-US"/>
              </w:rPr>
              <w:t>,</w:t>
            </w:r>
          </w:p>
          <w:p w14:paraId="61C53CBA" w14:textId="77777777" w:rsidR="00C43D10" w:rsidRDefault="00C43D10" w:rsidP="00824316">
            <w:pPr>
              <w:rPr>
                <w:rFonts w:eastAsia="Calibri"/>
                <w:lang w:eastAsia="en-US"/>
              </w:rPr>
            </w:pPr>
            <w:r w:rsidRPr="00C43D10">
              <w:rPr>
                <w:rFonts w:eastAsia="Calibri"/>
                <w:lang w:eastAsia="en-US"/>
              </w:rPr>
              <w:t>порошок для ингаляций дозированный</w:t>
            </w:r>
            <w:r>
              <w:rPr>
                <w:rFonts w:eastAsia="Calibri"/>
                <w:lang w:eastAsia="en-US"/>
              </w:rPr>
              <w:t>,</w:t>
            </w:r>
          </w:p>
          <w:p w14:paraId="66B7A3D4" w14:textId="77777777" w:rsidR="00C43D10" w:rsidRPr="00C43D10" w:rsidRDefault="00C43D10" w:rsidP="00C43D10">
            <w:pPr>
              <w:rPr>
                <w:rFonts w:eastAsia="Calibri"/>
                <w:lang w:eastAsia="en-US"/>
              </w:rPr>
            </w:pPr>
            <w:r w:rsidRPr="00C43D10">
              <w:rPr>
                <w:rFonts w:eastAsia="Calibri"/>
                <w:lang w:eastAsia="en-US"/>
              </w:rPr>
              <w:t>капсулы с порошком для ингаляций,</w:t>
            </w:r>
          </w:p>
          <w:p w14:paraId="2E14EA50" w14:textId="77777777" w:rsidR="00C43D10" w:rsidRPr="008E6EFA" w:rsidRDefault="00C43D10" w:rsidP="00C43D10">
            <w:pPr>
              <w:rPr>
                <w:rFonts w:eastAsia="Calibri"/>
                <w:lang w:eastAsia="en-US"/>
              </w:rPr>
            </w:pPr>
            <w:r w:rsidRPr="00C43D10">
              <w:rPr>
                <w:rFonts w:eastAsia="Calibri"/>
                <w:lang w:eastAsia="en-US"/>
              </w:rPr>
              <w:t>аэрозоль для ингаляций дозированный активируемый вдохом</w:t>
            </w:r>
          </w:p>
        </w:tc>
      </w:tr>
      <w:tr w:rsidR="00067C2A" w:rsidRPr="008E6EFA" w14:paraId="001E653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48F10F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Сальбутамол+Теофиллин</w:t>
            </w:r>
          </w:p>
        </w:tc>
        <w:tc>
          <w:tcPr>
            <w:tcW w:w="3544" w:type="dxa"/>
            <w:shd w:val="clear" w:color="auto" w:fill="auto"/>
          </w:tcPr>
          <w:p w14:paraId="0F8B086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R03DB04</w:t>
            </w:r>
          </w:p>
          <w:p w14:paraId="63CD6EF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бронходилатирующее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5B26F1F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таблетки пролонгированного действия</w:t>
            </w:r>
          </w:p>
        </w:tc>
      </w:tr>
      <w:tr w:rsidR="00067C2A" w:rsidRPr="008E6EFA" w14:paraId="5BB3DBE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91D641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Сапроптерин</w:t>
            </w:r>
          </w:p>
        </w:tc>
        <w:tc>
          <w:tcPr>
            <w:tcW w:w="3544" w:type="dxa"/>
            <w:shd w:val="clear" w:color="auto" w:fill="auto"/>
          </w:tcPr>
          <w:p w14:paraId="67969FC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A16AX07</w:t>
            </w:r>
          </w:p>
          <w:p w14:paraId="187C651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ферментопатий наследственных средство лечения</w:t>
            </w:r>
          </w:p>
          <w:p w14:paraId="773F0E5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9167B3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таблетки диспергируемые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7E81FC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таблетки растворимые</w:t>
            </w:r>
          </w:p>
        </w:tc>
      </w:tr>
      <w:tr w:rsidR="00067C2A" w:rsidRPr="008E6EFA" w14:paraId="2655C1B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E07341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Севеламер</w:t>
            </w:r>
          </w:p>
        </w:tc>
        <w:tc>
          <w:tcPr>
            <w:tcW w:w="3544" w:type="dxa"/>
            <w:shd w:val="clear" w:color="auto" w:fill="auto"/>
          </w:tcPr>
          <w:p w14:paraId="1564FDD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V03AE02</w:t>
            </w:r>
          </w:p>
          <w:p w14:paraId="5E69F0A6" w14:textId="77777777" w:rsidR="00067C2A" w:rsidRPr="008E6EFA" w:rsidRDefault="002A4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66740E">
              <w:rPr>
                <w:rFonts w:eastAsia="Calibri"/>
                <w:lang w:eastAsia="en-US"/>
              </w:rPr>
              <w:t>рочие лечебные средства; средства для лечения гиперкалиемии и гиперфосфатемии</w:t>
            </w:r>
          </w:p>
        </w:tc>
        <w:tc>
          <w:tcPr>
            <w:tcW w:w="2977" w:type="dxa"/>
            <w:shd w:val="clear" w:color="auto" w:fill="auto"/>
          </w:tcPr>
          <w:p w14:paraId="2141F33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740E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7A1C2F7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067C2A" w:rsidRPr="008E6EFA" w14:paraId="72C437D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2F49F0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Севофлуран</w:t>
            </w:r>
          </w:p>
        </w:tc>
        <w:tc>
          <w:tcPr>
            <w:tcW w:w="3544" w:type="dxa"/>
            <w:shd w:val="clear" w:color="auto" w:fill="auto"/>
          </w:tcPr>
          <w:p w14:paraId="3D84E54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N01AB08</w:t>
            </w:r>
          </w:p>
          <w:p w14:paraId="2E5D58B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средство для ингаляционной анестезии</w:t>
            </w:r>
          </w:p>
        </w:tc>
        <w:tc>
          <w:tcPr>
            <w:tcW w:w="2977" w:type="dxa"/>
            <w:shd w:val="clear" w:color="auto" w:fill="auto"/>
          </w:tcPr>
          <w:p w14:paraId="4E2168F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жидкость для ингаляций</w:t>
            </w:r>
          </w:p>
        </w:tc>
      </w:tr>
      <w:tr w:rsidR="00067C2A" w:rsidRPr="008E6EFA" w14:paraId="0E4CE07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A0610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Секнидазол</w:t>
            </w:r>
          </w:p>
        </w:tc>
        <w:tc>
          <w:tcPr>
            <w:tcW w:w="3544" w:type="dxa"/>
            <w:shd w:val="clear" w:color="auto" w:fill="auto"/>
          </w:tcPr>
          <w:p w14:paraId="5FB7C6B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P01AB07</w:t>
            </w:r>
          </w:p>
          <w:p w14:paraId="284F9E6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противомикробное и противопротозойное средство</w:t>
            </w:r>
          </w:p>
        </w:tc>
        <w:tc>
          <w:tcPr>
            <w:tcW w:w="2977" w:type="dxa"/>
            <w:shd w:val="clear" w:color="auto" w:fill="auto"/>
          </w:tcPr>
          <w:p w14:paraId="117D485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34F00F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64AF05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Селегилин</w:t>
            </w:r>
          </w:p>
        </w:tc>
        <w:tc>
          <w:tcPr>
            <w:tcW w:w="3544" w:type="dxa"/>
            <w:shd w:val="clear" w:color="auto" w:fill="auto"/>
          </w:tcPr>
          <w:p w14:paraId="73F2462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64BCF">
              <w:rPr>
                <w:rFonts w:eastAsia="Calibri"/>
                <w:lang w:eastAsia="en-US"/>
              </w:rPr>
              <w:t>N04BD01</w:t>
            </w:r>
          </w:p>
          <w:p w14:paraId="3079B07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64BCF">
              <w:rPr>
                <w:rFonts w:eastAsia="Calibri"/>
                <w:lang w:eastAsia="en-US"/>
              </w:rPr>
              <w:t>противопаркинсоническое средство - МАО ингибитор</w:t>
            </w:r>
          </w:p>
        </w:tc>
        <w:tc>
          <w:tcPr>
            <w:tcW w:w="2977" w:type="dxa"/>
            <w:shd w:val="clear" w:color="auto" w:fill="auto"/>
          </w:tcPr>
          <w:p w14:paraId="47729F1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6D22CE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8E5C18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Селексипаг</w:t>
            </w:r>
          </w:p>
        </w:tc>
        <w:tc>
          <w:tcPr>
            <w:tcW w:w="3544" w:type="dxa"/>
            <w:shd w:val="clear" w:color="auto" w:fill="auto"/>
          </w:tcPr>
          <w:p w14:paraId="013D324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B01AC27</w:t>
            </w:r>
          </w:p>
          <w:p w14:paraId="23BF95E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антиагрегантное средство</w:t>
            </w:r>
          </w:p>
        </w:tc>
        <w:tc>
          <w:tcPr>
            <w:tcW w:w="2977" w:type="dxa"/>
            <w:shd w:val="clear" w:color="auto" w:fill="auto"/>
          </w:tcPr>
          <w:p w14:paraId="07E6A84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6FB4C91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81092B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Селуметиниб</w:t>
            </w:r>
          </w:p>
        </w:tc>
        <w:tc>
          <w:tcPr>
            <w:tcW w:w="3544" w:type="dxa"/>
            <w:shd w:val="clear" w:color="auto" w:fill="auto"/>
          </w:tcPr>
          <w:p w14:paraId="6ED91F8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L01EE04</w:t>
            </w:r>
          </w:p>
          <w:p w14:paraId="1A9BDFA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47027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68DFE08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52229F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5929C5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Семаглутид</w:t>
            </w:r>
          </w:p>
        </w:tc>
        <w:tc>
          <w:tcPr>
            <w:tcW w:w="3544" w:type="dxa"/>
            <w:shd w:val="clear" w:color="auto" w:fill="auto"/>
          </w:tcPr>
          <w:p w14:paraId="6483B51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23B35">
              <w:rPr>
                <w:rFonts w:eastAsia="Calibri"/>
                <w:lang w:eastAsia="en-US"/>
              </w:rPr>
              <w:t>A10BJ06</w:t>
            </w:r>
          </w:p>
          <w:p w14:paraId="2BC792F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23B35">
              <w:rPr>
                <w:rFonts w:eastAsia="Calibri"/>
                <w:lang w:eastAsia="en-US"/>
              </w:rPr>
              <w:t>гипогликемическое средство - аналог глюкагоноподобного пептида-1</w:t>
            </w:r>
          </w:p>
        </w:tc>
        <w:tc>
          <w:tcPr>
            <w:tcW w:w="2977" w:type="dxa"/>
            <w:shd w:val="clear" w:color="auto" w:fill="auto"/>
          </w:tcPr>
          <w:p w14:paraId="225D01F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B0CF15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AB0C78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Силденафил</w:t>
            </w:r>
          </w:p>
        </w:tc>
        <w:tc>
          <w:tcPr>
            <w:tcW w:w="3544" w:type="dxa"/>
            <w:shd w:val="clear" w:color="auto" w:fill="auto"/>
          </w:tcPr>
          <w:p w14:paraId="1AE2E42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23B35">
              <w:rPr>
                <w:rFonts w:eastAsia="Calibri"/>
                <w:lang w:eastAsia="en-US"/>
              </w:rPr>
              <w:t>G04BE03</w:t>
            </w:r>
          </w:p>
          <w:p w14:paraId="0D58684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23B35">
              <w:rPr>
                <w:rFonts w:eastAsia="Calibri"/>
                <w:lang w:eastAsia="en-US"/>
              </w:rPr>
              <w:t>эректильной дисфункции средство лечения - ФДЭ5-ингибитор</w:t>
            </w:r>
          </w:p>
        </w:tc>
        <w:tc>
          <w:tcPr>
            <w:tcW w:w="2977" w:type="dxa"/>
            <w:shd w:val="clear" w:color="auto" w:fill="auto"/>
          </w:tcPr>
          <w:p w14:paraId="13A5C5D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23B35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9A36C3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23B35">
              <w:rPr>
                <w:rFonts w:eastAsia="Calibri"/>
                <w:lang w:eastAsia="en-US"/>
              </w:rPr>
              <w:t>пленки, диспергируемые в полости рта</w:t>
            </w:r>
            <w:r>
              <w:rPr>
                <w:rFonts w:eastAsia="Calibri"/>
                <w:lang w:eastAsia="en-US"/>
              </w:rPr>
              <w:t>,</w:t>
            </w:r>
          </w:p>
          <w:p w14:paraId="6D7C8DF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23B35">
              <w:rPr>
                <w:rFonts w:eastAsia="Calibri"/>
                <w:lang w:eastAsia="en-US"/>
              </w:rPr>
              <w:t>таблетки, диспергируемые в полости рта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5E6032B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2B85C66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23B35">
              <w:rPr>
                <w:rFonts w:eastAsia="Calibri"/>
                <w:lang w:eastAsia="en-US"/>
              </w:rPr>
              <w:t>таблетки жевательные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461870C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23B35">
              <w:rPr>
                <w:rFonts w:eastAsia="Calibri"/>
                <w:lang w:eastAsia="en-US"/>
              </w:rPr>
              <w:t xml:space="preserve">таблетки с пролонгированным высвобождением, </w:t>
            </w:r>
            <w:r w:rsidRPr="00323B35">
              <w:rPr>
                <w:rFonts w:eastAsia="Calibri"/>
                <w:lang w:eastAsia="en-US"/>
              </w:rPr>
              <w:lastRenderedPageBreak/>
              <w:t>покрытые пленочной оболочкой</w:t>
            </w:r>
            <w:r w:rsidR="00F11219">
              <w:rPr>
                <w:rFonts w:eastAsia="Calibri"/>
                <w:lang w:eastAsia="en-US"/>
              </w:rPr>
              <w:t>,</w:t>
            </w:r>
          </w:p>
          <w:p w14:paraId="32AB273C" w14:textId="77777777" w:rsidR="00F11219" w:rsidRPr="008E6EFA" w:rsidRDefault="00F11219" w:rsidP="00F11219">
            <w:pPr>
              <w:rPr>
                <w:rFonts w:eastAsia="Calibri"/>
                <w:lang w:eastAsia="en-US"/>
              </w:rPr>
            </w:pPr>
            <w:r w:rsidRPr="00F11219">
              <w:rPr>
                <w:rFonts w:eastAsia="Calibri"/>
                <w:lang w:eastAsia="en-US"/>
              </w:rPr>
              <w:t>гранулы для приема внутрь</w:t>
            </w:r>
          </w:p>
        </w:tc>
      </w:tr>
      <w:tr w:rsidR="00067C2A" w:rsidRPr="008E6EFA" w14:paraId="63270AC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A92F6C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Силодозин</w:t>
            </w:r>
          </w:p>
        </w:tc>
        <w:tc>
          <w:tcPr>
            <w:tcW w:w="3544" w:type="dxa"/>
            <w:shd w:val="clear" w:color="auto" w:fill="auto"/>
          </w:tcPr>
          <w:p w14:paraId="2311693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G04CA04</w:t>
            </w:r>
          </w:p>
          <w:p w14:paraId="6DFD21D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простаты гиперплазии доброкачественной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23071E6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3F65AD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BD60DB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Симвастатин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0DD9555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C10AA01</w:t>
            </w:r>
          </w:p>
          <w:p w14:paraId="65ABAA1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гиполипидемическое средство - ГМГ-КоА-редуктазы ингибитор</w:t>
            </w:r>
          </w:p>
        </w:tc>
        <w:tc>
          <w:tcPr>
            <w:tcW w:w="2977" w:type="dxa"/>
            <w:shd w:val="clear" w:color="auto" w:fill="auto"/>
          </w:tcPr>
          <w:p w14:paraId="05A8489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818B3D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D08DA7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Симвастатин+Эзетимиб</w:t>
            </w:r>
          </w:p>
        </w:tc>
        <w:tc>
          <w:tcPr>
            <w:tcW w:w="3544" w:type="dxa"/>
            <w:shd w:val="clear" w:color="auto" w:fill="auto"/>
          </w:tcPr>
          <w:p w14:paraId="17B16BE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C10BA02</w:t>
            </w:r>
          </w:p>
          <w:p w14:paraId="0C848B7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гиполипидемическое средство комбинированное (ГМГ-КоА-редуктазы ингибитор+холестерина абсорбции ингибитор)</w:t>
            </w:r>
          </w:p>
        </w:tc>
        <w:tc>
          <w:tcPr>
            <w:tcW w:w="2977" w:type="dxa"/>
            <w:shd w:val="clear" w:color="auto" w:fill="auto"/>
          </w:tcPr>
          <w:p w14:paraId="53E7A10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3D2E52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6B7874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Сиролимус</w:t>
            </w:r>
          </w:p>
        </w:tc>
        <w:tc>
          <w:tcPr>
            <w:tcW w:w="3544" w:type="dxa"/>
            <w:shd w:val="clear" w:color="auto" w:fill="auto"/>
          </w:tcPr>
          <w:p w14:paraId="29CDC91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L04AA10</w:t>
            </w:r>
          </w:p>
          <w:p w14:paraId="56A7914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иммунодепрессивное средство</w:t>
            </w:r>
          </w:p>
        </w:tc>
        <w:tc>
          <w:tcPr>
            <w:tcW w:w="2977" w:type="dxa"/>
            <w:shd w:val="clear" w:color="auto" w:fill="auto"/>
          </w:tcPr>
          <w:p w14:paraId="757E2809" w14:textId="77777777" w:rsidR="00067C2A" w:rsidRPr="008E6EFA" w:rsidRDefault="002A4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F43007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="00067C2A" w:rsidRPr="00F43007">
              <w:rPr>
                <w:rFonts w:eastAsia="Calibri"/>
                <w:lang w:eastAsia="en-US"/>
              </w:rPr>
              <w:t xml:space="preserve"> покрытые оболочкой</w:t>
            </w:r>
          </w:p>
        </w:tc>
      </w:tr>
      <w:tr w:rsidR="00067C2A" w:rsidRPr="008E6EFA" w14:paraId="19FC5C7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CAD8A4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Ситаглиптин</w:t>
            </w:r>
          </w:p>
        </w:tc>
        <w:tc>
          <w:tcPr>
            <w:tcW w:w="3544" w:type="dxa"/>
            <w:shd w:val="clear" w:color="auto" w:fill="auto"/>
          </w:tcPr>
          <w:p w14:paraId="389F2E8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A10BH01</w:t>
            </w:r>
          </w:p>
          <w:p w14:paraId="4DC884E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гипогликемическое средство - дипептидилпептидазы-4 ингибитор</w:t>
            </w:r>
          </w:p>
        </w:tc>
        <w:tc>
          <w:tcPr>
            <w:tcW w:w="2977" w:type="dxa"/>
            <w:shd w:val="clear" w:color="auto" w:fill="auto"/>
          </w:tcPr>
          <w:p w14:paraId="209F4A91" w14:textId="77777777" w:rsidR="00067C2A" w:rsidRPr="008E6EFA" w:rsidRDefault="002A4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F43007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="00067C2A" w:rsidRPr="00F43007">
              <w:rPr>
                <w:rFonts w:eastAsia="Calibri"/>
                <w:lang w:eastAsia="en-US"/>
              </w:rPr>
              <w:t xml:space="preserve"> покрытые пленочной оболочкой</w:t>
            </w:r>
          </w:p>
        </w:tc>
      </w:tr>
      <w:tr w:rsidR="00067C2A" w:rsidRPr="008E6EFA" w14:paraId="7B8B75F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17324A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Солифенацин</w:t>
            </w:r>
          </w:p>
        </w:tc>
        <w:tc>
          <w:tcPr>
            <w:tcW w:w="3544" w:type="dxa"/>
            <w:shd w:val="clear" w:color="auto" w:fill="auto"/>
          </w:tcPr>
          <w:p w14:paraId="39511C9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G04BD08</w:t>
            </w:r>
          </w:p>
          <w:p w14:paraId="77C1A59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препараты для лечения частого мочеиспускания и недержания мочи, 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5AFB738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A7039E" w:rsidRPr="008E6EFA" w14:paraId="3041ACE1" w14:textId="77777777" w:rsidTr="00CB6655">
        <w:trPr>
          <w:trHeight w:val="161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039EEA8" w14:textId="77777777" w:rsidR="00A7039E" w:rsidRPr="008E6EFA" w:rsidRDefault="00A7039E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Сорафениб</w:t>
            </w:r>
          </w:p>
        </w:tc>
        <w:tc>
          <w:tcPr>
            <w:tcW w:w="3544" w:type="dxa"/>
            <w:shd w:val="clear" w:color="auto" w:fill="auto"/>
          </w:tcPr>
          <w:p w14:paraId="3985802B" w14:textId="77777777" w:rsidR="00A7039E" w:rsidRDefault="00A7039E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L01XE05</w:t>
            </w:r>
          </w:p>
          <w:p w14:paraId="5192C2FE" w14:textId="77777777" w:rsidR="00A7039E" w:rsidRPr="008E6EFA" w:rsidRDefault="00A7039E" w:rsidP="00824316">
            <w:pPr>
              <w:rPr>
                <w:rFonts w:eastAsia="Calibri"/>
                <w:lang w:eastAsia="en-US"/>
              </w:rPr>
            </w:pPr>
            <w:r w:rsidRPr="00F43007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064F6E28" w14:textId="77777777" w:rsidR="00A7039E" w:rsidRPr="008E6EFA" w:rsidRDefault="005B5EE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таблетки, </w:t>
            </w:r>
            <w:r w:rsidR="00A7039E" w:rsidRPr="00F43007">
              <w:rPr>
                <w:rFonts w:eastAsia="Calibri"/>
                <w:lang w:eastAsia="en-US"/>
              </w:rPr>
              <w:t>диспергируемые, покрытые пленочной оболочкой</w:t>
            </w:r>
          </w:p>
        </w:tc>
      </w:tr>
      <w:tr w:rsidR="00A7039E" w:rsidRPr="008E6EFA" w14:paraId="56D8F3C6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6291FDFE" w14:textId="77777777" w:rsidR="00A7039E" w:rsidRPr="008E6EFA" w:rsidRDefault="00A7039E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5C9D357" w14:textId="77777777" w:rsidR="00A7039E" w:rsidRPr="007D6642" w:rsidRDefault="00A7039E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L01EX02</w:t>
            </w:r>
          </w:p>
          <w:p w14:paraId="7ABD70D1" w14:textId="77777777" w:rsidR="00A7039E" w:rsidRPr="00F43007" w:rsidRDefault="00A7039E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противоопухолевые средства; ингибиторы протеинкиназ; другие ингибиторы протеинкиназ</w:t>
            </w:r>
          </w:p>
        </w:tc>
        <w:tc>
          <w:tcPr>
            <w:tcW w:w="2977" w:type="dxa"/>
            <w:shd w:val="clear" w:color="auto" w:fill="auto"/>
          </w:tcPr>
          <w:p w14:paraId="509DF551" w14:textId="77777777" w:rsidR="00A7039E" w:rsidRPr="00F43007" w:rsidRDefault="00A7039E" w:rsidP="00824316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D44B30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C0CDA7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Соталол</w:t>
            </w:r>
          </w:p>
        </w:tc>
        <w:tc>
          <w:tcPr>
            <w:tcW w:w="3544" w:type="dxa"/>
            <w:shd w:val="clear" w:color="auto" w:fill="auto"/>
          </w:tcPr>
          <w:p w14:paraId="74267B9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C07AA07</w:t>
            </w:r>
          </w:p>
          <w:p w14:paraId="035F768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бета-адреноблокатор неселективный</w:t>
            </w:r>
          </w:p>
        </w:tc>
        <w:tc>
          <w:tcPr>
            <w:tcW w:w="2977" w:type="dxa"/>
            <w:shd w:val="clear" w:color="auto" w:fill="auto"/>
          </w:tcPr>
          <w:p w14:paraId="005378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2859AF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F96074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Софосбувир</w:t>
            </w:r>
          </w:p>
        </w:tc>
        <w:tc>
          <w:tcPr>
            <w:tcW w:w="3544" w:type="dxa"/>
            <w:shd w:val="clear" w:color="auto" w:fill="auto"/>
          </w:tcPr>
          <w:p w14:paraId="69A1822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J05AP08</w:t>
            </w:r>
          </w:p>
          <w:p w14:paraId="740A48A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4992745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FFA210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A962D5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Спарфлоксацин</w:t>
            </w:r>
          </w:p>
        </w:tc>
        <w:tc>
          <w:tcPr>
            <w:tcW w:w="3544" w:type="dxa"/>
            <w:shd w:val="clear" w:color="auto" w:fill="auto"/>
          </w:tcPr>
          <w:p w14:paraId="5E569DB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J01MA09</w:t>
            </w:r>
            <w:r>
              <w:t xml:space="preserve"> </w:t>
            </w:r>
            <w:r w:rsidR="005B5EE0">
              <w:br/>
            </w:r>
            <w:r w:rsidRPr="00162F2E">
              <w:rPr>
                <w:rFonts w:eastAsia="Calibri"/>
                <w:lang w:eastAsia="en-US"/>
              </w:rPr>
              <w:t xml:space="preserve">противомикробное средство </w:t>
            </w:r>
            <w:r>
              <w:rPr>
                <w:rFonts w:eastAsia="Calibri"/>
                <w:lang w:eastAsia="en-US"/>
              </w:rPr>
              <w:t>–</w:t>
            </w:r>
            <w:r w:rsidRPr="00162F2E">
              <w:rPr>
                <w:rFonts w:eastAsia="Calibri"/>
                <w:lang w:eastAsia="en-US"/>
              </w:rPr>
              <w:t xml:space="preserve"> фторхинолон</w:t>
            </w:r>
          </w:p>
          <w:p w14:paraId="3BECCB3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антибактериальные средства системного действия; производные хинолона; фторхинолоны</w:t>
            </w:r>
          </w:p>
        </w:tc>
        <w:tc>
          <w:tcPr>
            <w:tcW w:w="2977" w:type="dxa"/>
            <w:shd w:val="clear" w:color="auto" w:fill="auto"/>
          </w:tcPr>
          <w:p w14:paraId="063D127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99720C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9D182B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Спирамицин</w:t>
            </w:r>
          </w:p>
        </w:tc>
        <w:tc>
          <w:tcPr>
            <w:tcW w:w="3544" w:type="dxa"/>
            <w:shd w:val="clear" w:color="auto" w:fill="auto"/>
          </w:tcPr>
          <w:p w14:paraId="2590DF2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J01FA02</w:t>
            </w:r>
          </w:p>
          <w:p w14:paraId="41CEB7B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антибиотик-макролид</w:t>
            </w:r>
          </w:p>
        </w:tc>
        <w:tc>
          <w:tcPr>
            <w:tcW w:w="2977" w:type="dxa"/>
            <w:shd w:val="clear" w:color="auto" w:fill="auto"/>
          </w:tcPr>
          <w:p w14:paraId="326B80D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613A6DE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lastRenderedPageBreak/>
              <w:t>таблетки, покрытые оболочкой</w:t>
            </w:r>
          </w:p>
        </w:tc>
      </w:tr>
      <w:tr w:rsidR="00067C2A" w:rsidRPr="008E6EFA" w14:paraId="4A33A7A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5D1D87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Спиронолактон</w:t>
            </w:r>
          </w:p>
        </w:tc>
        <w:tc>
          <w:tcPr>
            <w:tcW w:w="3544" w:type="dxa"/>
            <w:shd w:val="clear" w:color="auto" w:fill="auto"/>
          </w:tcPr>
          <w:p w14:paraId="6E6A73C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C03DA01</w:t>
            </w:r>
          </w:p>
          <w:p w14:paraId="04E92AC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диуретики; калийсберегающие диуретики; антагонисты альдостерона</w:t>
            </w:r>
          </w:p>
          <w:p w14:paraId="001B143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диуретическое калийсберегающее средство</w:t>
            </w:r>
          </w:p>
        </w:tc>
        <w:tc>
          <w:tcPr>
            <w:tcW w:w="2977" w:type="dxa"/>
            <w:shd w:val="clear" w:color="auto" w:fill="auto"/>
          </w:tcPr>
          <w:p w14:paraId="29E29E54" w14:textId="77777777" w:rsidR="00067C2A" w:rsidRDefault="008C6A5B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75E0C00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44C3672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B3AD1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Ставудин</w:t>
            </w:r>
          </w:p>
        </w:tc>
        <w:tc>
          <w:tcPr>
            <w:tcW w:w="3544" w:type="dxa"/>
            <w:shd w:val="clear" w:color="auto" w:fill="auto"/>
          </w:tcPr>
          <w:p w14:paraId="1A0391F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J05AF04</w:t>
            </w:r>
          </w:p>
          <w:p w14:paraId="16035EF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62F2E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1A5EDFF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ABFB75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758AA7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Стронция ранелат</w:t>
            </w:r>
          </w:p>
        </w:tc>
        <w:tc>
          <w:tcPr>
            <w:tcW w:w="3544" w:type="dxa"/>
            <w:shd w:val="clear" w:color="auto" w:fill="auto"/>
          </w:tcPr>
          <w:p w14:paraId="3F8F8D2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>M05BX03</w:t>
            </w:r>
          </w:p>
          <w:p w14:paraId="01265AA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 xml:space="preserve">остеопороза средство лечения </w:t>
            </w:r>
          </w:p>
        </w:tc>
        <w:tc>
          <w:tcPr>
            <w:tcW w:w="2977" w:type="dxa"/>
            <w:shd w:val="clear" w:color="auto" w:fill="auto"/>
          </w:tcPr>
          <w:p w14:paraId="376F569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455A782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067C2A" w:rsidRPr="008E6EFA" w14:paraId="515878F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7EA9D7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Сулодексид</w:t>
            </w:r>
          </w:p>
        </w:tc>
        <w:tc>
          <w:tcPr>
            <w:tcW w:w="3544" w:type="dxa"/>
            <w:shd w:val="clear" w:color="auto" w:fill="auto"/>
          </w:tcPr>
          <w:p w14:paraId="2EA8A66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>B01AB11</w:t>
            </w:r>
          </w:p>
          <w:p w14:paraId="170520D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>антикоагулянт-гепарин и его производные</w:t>
            </w:r>
          </w:p>
        </w:tc>
        <w:tc>
          <w:tcPr>
            <w:tcW w:w="2977" w:type="dxa"/>
            <w:shd w:val="clear" w:color="auto" w:fill="auto"/>
          </w:tcPr>
          <w:p w14:paraId="3AC92335" w14:textId="77777777" w:rsidR="00067C2A" w:rsidRPr="008E6EFA" w:rsidRDefault="007D6642" w:rsidP="00C565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C565E5">
              <w:rPr>
                <w:rFonts w:eastAsia="Calibri"/>
                <w:lang w:eastAsia="en-US"/>
              </w:rPr>
              <w:t>апсулы</w:t>
            </w:r>
          </w:p>
        </w:tc>
      </w:tr>
      <w:tr w:rsidR="00067C2A" w:rsidRPr="008E6EFA" w14:paraId="15BFA9C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A24F42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Сультамициллин</w:t>
            </w:r>
          </w:p>
        </w:tc>
        <w:tc>
          <w:tcPr>
            <w:tcW w:w="3544" w:type="dxa"/>
            <w:shd w:val="clear" w:color="auto" w:fill="auto"/>
          </w:tcPr>
          <w:p w14:paraId="06B7F30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>J01CR04</w:t>
            </w:r>
          </w:p>
          <w:p w14:paraId="59F44D5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>антибиотик-пенициллин полусинтетический+бета-лактамаз ингибитор</w:t>
            </w:r>
          </w:p>
        </w:tc>
        <w:tc>
          <w:tcPr>
            <w:tcW w:w="2977" w:type="dxa"/>
            <w:shd w:val="clear" w:color="auto" w:fill="auto"/>
          </w:tcPr>
          <w:p w14:paraId="0C47894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2F6A22A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07CD3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067C2A" w:rsidRPr="008E6EFA" w14:paraId="7C2B120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4DFD8C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Сульфагуанидин</w:t>
            </w:r>
          </w:p>
        </w:tc>
        <w:tc>
          <w:tcPr>
            <w:tcW w:w="3544" w:type="dxa"/>
            <w:shd w:val="clear" w:color="auto" w:fill="auto"/>
          </w:tcPr>
          <w:p w14:paraId="4A8B522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56220">
              <w:rPr>
                <w:rFonts w:eastAsia="Calibri"/>
                <w:lang w:eastAsia="en-US"/>
              </w:rPr>
              <w:t>A07AB03</w:t>
            </w:r>
          </w:p>
          <w:p w14:paraId="5DDCA87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56220">
              <w:rPr>
                <w:rFonts w:eastAsia="Calibri"/>
                <w:lang w:eastAsia="en-US"/>
              </w:rPr>
              <w:t>противомикробное средство - сульфаниламид</w:t>
            </w:r>
          </w:p>
        </w:tc>
        <w:tc>
          <w:tcPr>
            <w:tcW w:w="2977" w:type="dxa"/>
            <w:shd w:val="clear" w:color="auto" w:fill="auto"/>
          </w:tcPr>
          <w:p w14:paraId="7537E3C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8ADCCC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B5E84C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Сульфадиазин</w:t>
            </w:r>
          </w:p>
        </w:tc>
        <w:tc>
          <w:tcPr>
            <w:tcW w:w="3544" w:type="dxa"/>
            <w:shd w:val="clear" w:color="auto" w:fill="auto"/>
          </w:tcPr>
          <w:p w14:paraId="1419C7F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D06BA01</w:t>
            </w:r>
          </w:p>
          <w:p w14:paraId="3C188B7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1669E">
              <w:rPr>
                <w:rFonts w:eastAsia="Calibri"/>
                <w:lang w:eastAsia="en-US"/>
              </w:rPr>
              <w:t>противомикробное средство - сульфаниламид</w:t>
            </w:r>
          </w:p>
        </w:tc>
        <w:tc>
          <w:tcPr>
            <w:tcW w:w="2977" w:type="dxa"/>
            <w:shd w:val="clear" w:color="auto" w:fill="auto"/>
          </w:tcPr>
          <w:p w14:paraId="14AA69E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1669E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37AAE76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E961D3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Сульфадиазин серебра</w:t>
            </w:r>
          </w:p>
        </w:tc>
        <w:tc>
          <w:tcPr>
            <w:tcW w:w="3544" w:type="dxa"/>
            <w:shd w:val="clear" w:color="auto" w:fill="auto"/>
          </w:tcPr>
          <w:p w14:paraId="0FECFF1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D06BA01</w:t>
            </w:r>
          </w:p>
          <w:p w14:paraId="1203AD8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1669E">
              <w:rPr>
                <w:rFonts w:eastAsia="Calibri"/>
                <w:lang w:eastAsia="en-US"/>
              </w:rPr>
              <w:t>противомикробное средство для наружного применения</w:t>
            </w:r>
          </w:p>
        </w:tc>
        <w:tc>
          <w:tcPr>
            <w:tcW w:w="2977" w:type="dxa"/>
            <w:shd w:val="clear" w:color="auto" w:fill="auto"/>
          </w:tcPr>
          <w:p w14:paraId="32245A5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1669E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085C3D2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27CBA9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Сульфадиметоксин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60F91C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1669E">
              <w:rPr>
                <w:rFonts w:eastAsia="Calibri"/>
                <w:lang w:eastAsia="en-US"/>
              </w:rPr>
              <w:t>J01ED01</w:t>
            </w:r>
          </w:p>
          <w:p w14:paraId="4E57F4A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1669E">
              <w:rPr>
                <w:rFonts w:eastAsia="Calibri"/>
                <w:lang w:eastAsia="en-US"/>
              </w:rPr>
              <w:t>противомикробное средство - сульфаниламид</w:t>
            </w:r>
          </w:p>
        </w:tc>
        <w:tc>
          <w:tcPr>
            <w:tcW w:w="2977" w:type="dxa"/>
            <w:shd w:val="clear" w:color="auto" w:fill="auto"/>
          </w:tcPr>
          <w:p w14:paraId="1F518C9A" w14:textId="77777777" w:rsidR="00067C2A" w:rsidRDefault="00E6135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168BB2E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51211DC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5A2380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Сульфадимидин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4B4CA6A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1669E">
              <w:rPr>
                <w:rFonts w:eastAsia="Calibri"/>
                <w:lang w:eastAsia="en-US"/>
              </w:rPr>
              <w:t>J01EB03</w:t>
            </w:r>
          </w:p>
          <w:p w14:paraId="56A3534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противомикробное средство - сульфаниламид</w:t>
            </w:r>
          </w:p>
        </w:tc>
        <w:tc>
          <w:tcPr>
            <w:tcW w:w="2977" w:type="dxa"/>
            <w:shd w:val="clear" w:color="auto" w:fill="auto"/>
          </w:tcPr>
          <w:p w14:paraId="52BDA99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2D970B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E7FBC5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Сульфасалазин</w:t>
            </w:r>
          </w:p>
        </w:tc>
        <w:tc>
          <w:tcPr>
            <w:tcW w:w="3544" w:type="dxa"/>
            <w:shd w:val="clear" w:color="auto" w:fill="auto"/>
          </w:tcPr>
          <w:p w14:paraId="05697B8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A07EC01</w:t>
            </w:r>
          </w:p>
          <w:p w14:paraId="3AB396F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противомикробное и противовоспалительное кишечное средство</w:t>
            </w:r>
          </w:p>
        </w:tc>
        <w:tc>
          <w:tcPr>
            <w:tcW w:w="2977" w:type="dxa"/>
            <w:shd w:val="clear" w:color="auto" w:fill="auto"/>
          </w:tcPr>
          <w:p w14:paraId="16B38E2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</w:p>
          <w:p w14:paraId="01610A6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4ADE1F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AC58E5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Суматриптан</w:t>
            </w:r>
          </w:p>
        </w:tc>
        <w:tc>
          <w:tcPr>
            <w:tcW w:w="3544" w:type="dxa"/>
            <w:shd w:val="clear" w:color="auto" w:fill="auto"/>
          </w:tcPr>
          <w:p w14:paraId="37F1B87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N02CC01</w:t>
            </w:r>
          </w:p>
          <w:p w14:paraId="4F3E824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противомигренозное средство</w:t>
            </w:r>
          </w:p>
        </w:tc>
        <w:tc>
          <w:tcPr>
            <w:tcW w:w="2977" w:type="dxa"/>
            <w:shd w:val="clear" w:color="auto" w:fill="auto"/>
          </w:tcPr>
          <w:p w14:paraId="2C18977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6786B0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7D6642" w:rsidRPr="008E6EFA" w14:paraId="1B0DC435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DC2FAC6" w14:textId="77777777" w:rsidR="007D6642" w:rsidRPr="008E6EFA" w:rsidRDefault="007D6642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Сунитиниб</w:t>
            </w:r>
          </w:p>
        </w:tc>
        <w:tc>
          <w:tcPr>
            <w:tcW w:w="3544" w:type="dxa"/>
            <w:shd w:val="clear" w:color="auto" w:fill="auto"/>
          </w:tcPr>
          <w:p w14:paraId="6C1B7EA7" w14:textId="77777777" w:rsidR="007D6642" w:rsidRDefault="007D6642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L01XE01</w:t>
            </w:r>
          </w:p>
          <w:p w14:paraId="75D6CF44" w14:textId="77777777" w:rsidR="007D6642" w:rsidRDefault="007D6642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  <w:p w14:paraId="4CDA549F" w14:textId="77777777" w:rsidR="007D6642" w:rsidRPr="008E6EFA" w:rsidRDefault="007D6642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EED2768" w14:textId="77777777" w:rsidR="007D6642" w:rsidRPr="008E6EFA" w:rsidRDefault="007D664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капсулы</w:t>
            </w:r>
          </w:p>
        </w:tc>
      </w:tr>
      <w:tr w:rsidR="007D6642" w:rsidRPr="008E6EFA" w14:paraId="3D146DCC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7A2CEFCE" w14:textId="77777777" w:rsidR="007D6642" w:rsidRPr="008E6EFA" w:rsidRDefault="007D6642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8F8A7C6" w14:textId="77777777" w:rsidR="007D6642" w:rsidRPr="007D6642" w:rsidRDefault="007D6642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L01XE04</w:t>
            </w:r>
          </w:p>
          <w:p w14:paraId="66492D2C" w14:textId="77777777" w:rsidR="007D6642" w:rsidRPr="006A62D8" w:rsidRDefault="007D6642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2056CD73" w14:textId="77777777" w:rsidR="007D6642" w:rsidRDefault="007D664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414A920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3C50DB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Тадалафил</w:t>
            </w:r>
          </w:p>
        </w:tc>
        <w:tc>
          <w:tcPr>
            <w:tcW w:w="3544" w:type="dxa"/>
            <w:shd w:val="clear" w:color="auto" w:fill="auto"/>
          </w:tcPr>
          <w:p w14:paraId="49AC00D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G04BE08</w:t>
            </w:r>
          </w:p>
          <w:p w14:paraId="66A83BD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эректильной дисфункции средство лечения - ФДЭ5-ингибитор</w:t>
            </w:r>
          </w:p>
        </w:tc>
        <w:tc>
          <w:tcPr>
            <w:tcW w:w="2977" w:type="dxa"/>
            <w:shd w:val="clear" w:color="auto" w:fill="auto"/>
          </w:tcPr>
          <w:p w14:paraId="5F0DD41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308D8C4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952061" w:rsidRPr="008E6EFA" w14:paraId="51E816B0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4D0C60C" w14:textId="77777777" w:rsidR="00952061" w:rsidRPr="008E6EFA" w:rsidRDefault="00952061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Такролимус</w:t>
            </w:r>
          </w:p>
        </w:tc>
        <w:tc>
          <w:tcPr>
            <w:tcW w:w="3544" w:type="dxa"/>
            <w:shd w:val="clear" w:color="auto" w:fill="auto"/>
          </w:tcPr>
          <w:p w14:paraId="384A9A58" w14:textId="77777777" w:rsidR="00952061" w:rsidRDefault="00952061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L04AD02</w:t>
            </w:r>
          </w:p>
          <w:p w14:paraId="210FEF99" w14:textId="77777777" w:rsidR="00952061" w:rsidRDefault="00952061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иммунодепрессивное средство - кальциневрина ингибитор</w:t>
            </w:r>
          </w:p>
          <w:p w14:paraId="7B677AF3" w14:textId="77777777" w:rsidR="00952061" w:rsidRDefault="00952061" w:rsidP="00824316">
            <w:pPr>
              <w:rPr>
                <w:rFonts w:eastAsia="Calibri"/>
                <w:lang w:eastAsia="en-US"/>
              </w:rPr>
            </w:pPr>
          </w:p>
          <w:p w14:paraId="4BE4A939" w14:textId="77777777" w:rsidR="00952061" w:rsidRPr="008E6EFA" w:rsidRDefault="00952061" w:rsidP="007D6642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E3CCDBF" w14:textId="77777777" w:rsidR="00952061" w:rsidRDefault="00952061" w:rsidP="00824316">
            <w:pPr>
              <w:rPr>
                <w:rFonts w:eastAsia="Calibri"/>
                <w:lang w:eastAsia="en-US"/>
              </w:rPr>
            </w:pPr>
            <w:r w:rsidRPr="006A62D8">
              <w:rPr>
                <w:rFonts w:eastAsia="Calibri"/>
                <w:lang w:eastAsia="en-US"/>
              </w:rPr>
              <w:t>капсулы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1DADCA4B" w14:textId="77777777" w:rsidR="00952061" w:rsidRDefault="0095206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2F3651AD" w14:textId="77777777" w:rsidR="00952061" w:rsidRPr="008E6EFA" w:rsidRDefault="00952061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капсулы пролонгированного действия</w:t>
            </w:r>
          </w:p>
        </w:tc>
      </w:tr>
      <w:tr w:rsidR="00952061" w:rsidRPr="008E6EFA" w14:paraId="1651EA27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4FBB4AA8" w14:textId="77777777" w:rsidR="00952061" w:rsidRPr="008E6EFA" w:rsidRDefault="00952061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F2BFE60" w14:textId="77777777" w:rsidR="00952061" w:rsidRPr="007D6642" w:rsidRDefault="00952061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D11AH01</w:t>
            </w:r>
          </w:p>
          <w:p w14:paraId="35CA7F91" w14:textId="77777777" w:rsidR="00952061" w:rsidRPr="006A62D8" w:rsidRDefault="00952061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противовоспалительное средство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348CBD96" w14:textId="77777777" w:rsidR="00952061" w:rsidRPr="006A62D8" w:rsidRDefault="00952061" w:rsidP="00824316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1BD100A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F9098A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Талазопариб</w:t>
            </w:r>
          </w:p>
        </w:tc>
        <w:tc>
          <w:tcPr>
            <w:tcW w:w="3544" w:type="dxa"/>
            <w:shd w:val="clear" w:color="auto" w:fill="auto"/>
          </w:tcPr>
          <w:p w14:paraId="493D519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1669E">
              <w:rPr>
                <w:rFonts w:eastAsia="Calibri"/>
                <w:lang w:eastAsia="en-US"/>
              </w:rPr>
              <w:t>L01XX</w:t>
            </w:r>
          </w:p>
          <w:p w14:paraId="5070625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1669E">
              <w:rPr>
                <w:rFonts w:eastAsia="Calibri"/>
                <w:lang w:eastAsia="en-US"/>
              </w:rPr>
              <w:t>противоопухолевое средство</w:t>
            </w:r>
          </w:p>
        </w:tc>
        <w:tc>
          <w:tcPr>
            <w:tcW w:w="2977" w:type="dxa"/>
            <w:shd w:val="clear" w:color="auto" w:fill="auto"/>
          </w:tcPr>
          <w:p w14:paraId="0279F5A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19EE91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C12AE0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Тамоксифен</w:t>
            </w:r>
          </w:p>
        </w:tc>
        <w:tc>
          <w:tcPr>
            <w:tcW w:w="3544" w:type="dxa"/>
            <w:shd w:val="clear" w:color="auto" w:fill="auto"/>
          </w:tcPr>
          <w:p w14:paraId="33AA5B1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L02BA01</w:t>
            </w:r>
          </w:p>
          <w:p w14:paraId="29747AF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противоопухолевое средство - антиэстроген</w:t>
            </w:r>
          </w:p>
        </w:tc>
        <w:tc>
          <w:tcPr>
            <w:tcW w:w="2977" w:type="dxa"/>
            <w:shd w:val="clear" w:color="auto" w:fill="auto"/>
          </w:tcPr>
          <w:p w14:paraId="749D01E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65F0E6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47B764B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7757EDD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861DF5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Тамсулозин</w:t>
            </w:r>
          </w:p>
        </w:tc>
        <w:tc>
          <w:tcPr>
            <w:tcW w:w="3544" w:type="dxa"/>
            <w:shd w:val="clear" w:color="auto" w:fill="auto"/>
          </w:tcPr>
          <w:p w14:paraId="4DC101D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G04CA02</w:t>
            </w:r>
          </w:p>
          <w:p w14:paraId="00705FA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альфа1-адреноблокатор</w:t>
            </w:r>
          </w:p>
        </w:tc>
        <w:tc>
          <w:tcPr>
            <w:tcW w:w="2977" w:type="dxa"/>
            <w:shd w:val="clear" w:color="auto" w:fill="auto"/>
          </w:tcPr>
          <w:p w14:paraId="7212A5F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5075F13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капсулы кишечнорастворимые с пролонгированным высвобождением</w:t>
            </w:r>
          </w:p>
          <w:p w14:paraId="57B2989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капсулы с модифицированным высвобождением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79942CF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капсулы с пролонгированным высвобождением</w:t>
            </w:r>
            <w:r w:rsidR="007D6642">
              <w:rPr>
                <w:rFonts w:eastAsia="Calibri"/>
                <w:lang w:eastAsia="en-US"/>
              </w:rPr>
              <w:t>,</w:t>
            </w:r>
          </w:p>
          <w:p w14:paraId="448D2F2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капсулы пролонгированного действия</w:t>
            </w:r>
          </w:p>
        </w:tc>
      </w:tr>
      <w:tr w:rsidR="00067C2A" w:rsidRPr="008E6EFA" w14:paraId="7CD3C37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34D6F0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Тамсулозин+Финастерид [набор]</w:t>
            </w:r>
          </w:p>
        </w:tc>
        <w:tc>
          <w:tcPr>
            <w:tcW w:w="3544" w:type="dxa"/>
            <w:shd w:val="clear" w:color="auto" w:fill="auto"/>
          </w:tcPr>
          <w:p w14:paraId="4CA8884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G04CA02, G04CB01</w:t>
            </w:r>
          </w:p>
          <w:p w14:paraId="787FE80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простаты гиперплазии доброкачественной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5DF4364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таблеток и капсул набор/в наборе: тамсулозин (капсулы с модифицированным высвобождением, 0.4 мг), финастерид (таблетки, покрытые пленочной оболочкой, 5 мг)</w:t>
            </w:r>
          </w:p>
        </w:tc>
      </w:tr>
      <w:tr w:rsidR="00952061" w:rsidRPr="008E6EFA" w14:paraId="6DC260F4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2FEC5D5" w14:textId="77777777" w:rsidR="00952061" w:rsidRPr="008E6EFA" w:rsidRDefault="00952061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Таурин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62F8644D" w14:textId="77777777" w:rsidR="00952061" w:rsidRDefault="00952061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A16AA</w:t>
            </w:r>
          </w:p>
          <w:p w14:paraId="6E2CDBB3" w14:textId="77777777" w:rsidR="00952061" w:rsidRPr="008E6EFA" w:rsidRDefault="00952061" w:rsidP="00824316">
            <w:pPr>
              <w:rPr>
                <w:rFonts w:eastAsia="Calibri"/>
                <w:lang w:eastAsia="en-US"/>
              </w:rPr>
            </w:pPr>
            <w:r w:rsidRPr="0079047B">
              <w:rPr>
                <w:rFonts w:eastAsia="Calibri"/>
                <w:lang w:eastAsia="en-US"/>
              </w:rPr>
              <w:t>другие средства для лечения заболеваний желудочно-кишечного тракта и нарушений обмена веществ; аминокислоты и их производные</w:t>
            </w:r>
          </w:p>
        </w:tc>
        <w:tc>
          <w:tcPr>
            <w:tcW w:w="2977" w:type="dxa"/>
            <w:shd w:val="clear" w:color="auto" w:fill="auto"/>
          </w:tcPr>
          <w:p w14:paraId="49F55A49" w14:textId="77777777" w:rsidR="00952061" w:rsidRDefault="0095206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649590E3" w14:textId="77777777" w:rsidR="00952061" w:rsidRDefault="00952061" w:rsidP="00824316">
            <w:pPr>
              <w:rPr>
                <w:rFonts w:eastAsia="Calibri"/>
                <w:lang w:eastAsia="en-US"/>
              </w:rPr>
            </w:pPr>
          </w:p>
          <w:p w14:paraId="58E443A8" w14:textId="77777777" w:rsidR="00952061" w:rsidRDefault="00952061" w:rsidP="00824316">
            <w:pPr>
              <w:rPr>
                <w:rFonts w:eastAsia="Calibri"/>
                <w:lang w:eastAsia="en-US"/>
              </w:rPr>
            </w:pPr>
          </w:p>
          <w:p w14:paraId="48047326" w14:textId="77777777" w:rsidR="00952061" w:rsidRPr="008E6EFA" w:rsidRDefault="00952061" w:rsidP="00952061">
            <w:pPr>
              <w:rPr>
                <w:rFonts w:eastAsia="Calibri"/>
                <w:lang w:eastAsia="en-US"/>
              </w:rPr>
            </w:pPr>
          </w:p>
        </w:tc>
      </w:tr>
      <w:tr w:rsidR="00952061" w:rsidRPr="008E6EFA" w14:paraId="47B1DF17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50E5CE9" w14:textId="77777777" w:rsidR="00952061" w:rsidRPr="008E6EFA" w:rsidRDefault="00952061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30F429E" w14:textId="77777777" w:rsidR="00952061" w:rsidRPr="007D6642" w:rsidRDefault="00952061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S01XA</w:t>
            </w:r>
          </w:p>
          <w:p w14:paraId="1B7B776D" w14:textId="77777777" w:rsidR="00952061" w:rsidRPr="0079047B" w:rsidRDefault="00952061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метаболическое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6AA143C5" w14:textId="77777777" w:rsidR="00952061" w:rsidRDefault="00952061" w:rsidP="007D66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326E1D7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C85F3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Тафамидис</w:t>
            </w:r>
          </w:p>
        </w:tc>
        <w:tc>
          <w:tcPr>
            <w:tcW w:w="3544" w:type="dxa"/>
            <w:shd w:val="clear" w:color="auto" w:fill="auto"/>
          </w:tcPr>
          <w:p w14:paraId="5AFA272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N07XX08</w:t>
            </w:r>
          </w:p>
          <w:p w14:paraId="49BD29B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препараты для лечения заболеваний нервной системы прочие</w:t>
            </w:r>
          </w:p>
        </w:tc>
        <w:tc>
          <w:tcPr>
            <w:tcW w:w="2977" w:type="dxa"/>
            <w:shd w:val="clear" w:color="auto" w:fill="auto"/>
          </w:tcPr>
          <w:p w14:paraId="78F6E2F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препараты для лечения заболеваний нервной системы прочие</w:t>
            </w:r>
          </w:p>
        </w:tc>
      </w:tr>
      <w:tr w:rsidR="00067C2A" w:rsidRPr="008E6EFA" w14:paraId="46F6753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56DEC5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Тегафур</w:t>
            </w:r>
          </w:p>
        </w:tc>
        <w:tc>
          <w:tcPr>
            <w:tcW w:w="3544" w:type="dxa"/>
            <w:shd w:val="clear" w:color="auto" w:fill="auto"/>
          </w:tcPr>
          <w:p w14:paraId="2510E50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L01BC03</w:t>
            </w:r>
          </w:p>
          <w:p w14:paraId="143011F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противоопухолевое средство - антиметаболит</w:t>
            </w:r>
          </w:p>
        </w:tc>
        <w:tc>
          <w:tcPr>
            <w:tcW w:w="2977" w:type="dxa"/>
            <w:shd w:val="clear" w:color="auto" w:fill="auto"/>
          </w:tcPr>
          <w:p w14:paraId="132D2BD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8106F1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7FAE69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Телбивудин</w:t>
            </w:r>
          </w:p>
        </w:tc>
        <w:tc>
          <w:tcPr>
            <w:tcW w:w="3544" w:type="dxa"/>
            <w:shd w:val="clear" w:color="auto" w:fill="auto"/>
          </w:tcPr>
          <w:p w14:paraId="6F6C15A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J05AF11</w:t>
            </w:r>
          </w:p>
          <w:p w14:paraId="208689F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6466D54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8D4C01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9819F1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Телмисартан</w:t>
            </w:r>
          </w:p>
        </w:tc>
        <w:tc>
          <w:tcPr>
            <w:tcW w:w="3544" w:type="dxa"/>
            <w:shd w:val="clear" w:color="auto" w:fill="auto"/>
          </w:tcPr>
          <w:p w14:paraId="4CC10CD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C09CA07</w:t>
            </w:r>
          </w:p>
          <w:p w14:paraId="2517A6D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ангиотензина II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1768928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21C9E14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7CFD812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4D9A43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Телотристат</w:t>
            </w:r>
          </w:p>
        </w:tc>
        <w:tc>
          <w:tcPr>
            <w:tcW w:w="3544" w:type="dxa"/>
            <w:shd w:val="clear" w:color="auto" w:fill="auto"/>
          </w:tcPr>
          <w:p w14:paraId="5C7CDF5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A16AX15</w:t>
            </w:r>
          </w:p>
          <w:p w14:paraId="3D90EA0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прочие препараты для лечения заболеваний ЖКТ и нарушения обмена веществ</w:t>
            </w:r>
          </w:p>
        </w:tc>
        <w:tc>
          <w:tcPr>
            <w:tcW w:w="2977" w:type="dxa"/>
            <w:shd w:val="clear" w:color="auto" w:fill="auto"/>
          </w:tcPr>
          <w:p w14:paraId="7B6F6EE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434D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5CDD6A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44FD5A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Темозоломид</w:t>
            </w:r>
          </w:p>
        </w:tc>
        <w:tc>
          <w:tcPr>
            <w:tcW w:w="3544" w:type="dxa"/>
            <w:shd w:val="clear" w:color="auto" w:fill="auto"/>
          </w:tcPr>
          <w:p w14:paraId="25C3916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L01AX03</w:t>
            </w:r>
          </w:p>
          <w:p w14:paraId="5AAED9D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противоопухолевое средство - алкилирующее соединение</w:t>
            </w:r>
          </w:p>
        </w:tc>
        <w:tc>
          <w:tcPr>
            <w:tcW w:w="2977" w:type="dxa"/>
            <w:shd w:val="clear" w:color="auto" w:fill="auto"/>
          </w:tcPr>
          <w:p w14:paraId="00E6EAE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DC61D4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4B012B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Тенонитрозол</w:t>
            </w:r>
          </w:p>
        </w:tc>
        <w:tc>
          <w:tcPr>
            <w:tcW w:w="3544" w:type="dxa"/>
            <w:shd w:val="clear" w:color="auto" w:fill="auto"/>
          </w:tcPr>
          <w:p w14:paraId="61C9EFAF" w14:textId="77777777" w:rsidR="00067C2A" w:rsidRDefault="00952061" w:rsidP="00824316">
            <w:pPr>
              <w:rPr>
                <w:rFonts w:eastAsia="Calibri"/>
                <w:lang w:eastAsia="en-US"/>
              </w:rPr>
            </w:pPr>
            <w:r w:rsidRPr="00952061">
              <w:rPr>
                <w:rFonts w:eastAsia="Calibri"/>
                <w:lang w:eastAsia="en-US"/>
              </w:rPr>
              <w:t>P01AX08</w:t>
            </w:r>
          </w:p>
          <w:p w14:paraId="1AFCEF2F" w14:textId="77777777" w:rsidR="00952061" w:rsidRPr="008E6EFA" w:rsidRDefault="00952061" w:rsidP="00824316">
            <w:pPr>
              <w:rPr>
                <w:rFonts w:eastAsia="Calibri"/>
                <w:lang w:eastAsia="en-US"/>
              </w:rPr>
            </w:pPr>
            <w:r w:rsidRPr="00952061">
              <w:rPr>
                <w:rFonts w:eastAsia="Calibri"/>
                <w:lang w:eastAsia="en-US"/>
              </w:rPr>
              <w:t>противопротозойное средство</w:t>
            </w:r>
          </w:p>
        </w:tc>
        <w:tc>
          <w:tcPr>
            <w:tcW w:w="2977" w:type="dxa"/>
            <w:shd w:val="clear" w:color="auto" w:fill="auto"/>
          </w:tcPr>
          <w:p w14:paraId="7470930C" w14:textId="77777777" w:rsidR="00067C2A" w:rsidRPr="008E6EFA" w:rsidRDefault="00952061" w:rsidP="00824316">
            <w:pPr>
              <w:rPr>
                <w:rFonts w:eastAsia="Calibri"/>
                <w:lang w:eastAsia="en-US"/>
              </w:rPr>
            </w:pPr>
            <w:r w:rsidRPr="00952061">
              <w:rPr>
                <w:rFonts w:eastAsia="Calibri"/>
                <w:lang w:eastAsia="en-US"/>
              </w:rPr>
              <w:t>капсулы кишечнорастворимые</w:t>
            </w:r>
          </w:p>
        </w:tc>
      </w:tr>
      <w:tr w:rsidR="00067C2A" w:rsidRPr="008E6EFA" w14:paraId="263580D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45F338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Тенофовир</w:t>
            </w:r>
          </w:p>
        </w:tc>
        <w:tc>
          <w:tcPr>
            <w:tcW w:w="3544" w:type="dxa"/>
            <w:shd w:val="clear" w:color="auto" w:fill="auto"/>
          </w:tcPr>
          <w:p w14:paraId="63493F2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J05AF07</w:t>
            </w:r>
          </w:p>
          <w:p w14:paraId="0C0884F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3DE21B1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ECBE0E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D9CA93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Тенофовир+Элсульфавирин+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Эмтрицитабин</w:t>
            </w:r>
          </w:p>
        </w:tc>
        <w:tc>
          <w:tcPr>
            <w:tcW w:w="3544" w:type="dxa"/>
            <w:shd w:val="clear" w:color="auto" w:fill="auto"/>
          </w:tcPr>
          <w:p w14:paraId="2E15BA5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J05AR</w:t>
            </w:r>
          </w:p>
          <w:p w14:paraId="129B71F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706F744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A67EE1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E80623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Тенофовир+Эмтрицитабин</w:t>
            </w:r>
          </w:p>
        </w:tc>
        <w:tc>
          <w:tcPr>
            <w:tcW w:w="3544" w:type="dxa"/>
            <w:shd w:val="clear" w:color="auto" w:fill="auto"/>
          </w:tcPr>
          <w:p w14:paraId="4E45103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J05AR03</w:t>
            </w:r>
          </w:p>
          <w:p w14:paraId="4A8C741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094E42D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1947FC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0254E4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Тенофовир+Эмтрицитабин+</w:t>
            </w:r>
            <w:r w:rsidR="00F20653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Эфавиренз</w:t>
            </w:r>
          </w:p>
        </w:tc>
        <w:tc>
          <w:tcPr>
            <w:tcW w:w="3544" w:type="dxa"/>
            <w:shd w:val="clear" w:color="auto" w:fill="auto"/>
          </w:tcPr>
          <w:p w14:paraId="5238F1E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J05AR06</w:t>
            </w:r>
          </w:p>
          <w:p w14:paraId="6DA50B4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6FAE6CE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94C4DE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8F604F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Тенофовира алафенамид</w:t>
            </w:r>
          </w:p>
        </w:tc>
        <w:tc>
          <w:tcPr>
            <w:tcW w:w="3544" w:type="dxa"/>
            <w:shd w:val="clear" w:color="auto" w:fill="auto"/>
          </w:tcPr>
          <w:p w14:paraId="6129B9F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J05AF13</w:t>
            </w:r>
          </w:p>
          <w:p w14:paraId="18CF4B9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6392943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A1AA74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F558DE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Теофиллин</w:t>
            </w:r>
          </w:p>
        </w:tc>
        <w:tc>
          <w:tcPr>
            <w:tcW w:w="3544" w:type="dxa"/>
            <w:shd w:val="clear" w:color="auto" w:fill="auto"/>
          </w:tcPr>
          <w:p w14:paraId="2031C1D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R03DA04</w:t>
            </w:r>
          </w:p>
          <w:p w14:paraId="2FE636A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бронходилатирующее средство</w:t>
            </w:r>
          </w:p>
        </w:tc>
        <w:tc>
          <w:tcPr>
            <w:tcW w:w="2977" w:type="dxa"/>
            <w:shd w:val="clear" w:color="auto" w:fill="auto"/>
          </w:tcPr>
          <w:p w14:paraId="2DCBDE4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87909">
              <w:rPr>
                <w:rFonts w:eastAsia="Calibri"/>
                <w:lang w:eastAsia="en-US"/>
              </w:rPr>
              <w:t>таблетки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011AADA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таблетки пролонгированного действия</w:t>
            </w:r>
            <w:r>
              <w:rPr>
                <w:rFonts w:eastAsia="Calibri"/>
                <w:lang w:eastAsia="en-US"/>
              </w:rPr>
              <w:t>,</w:t>
            </w:r>
          </w:p>
          <w:p w14:paraId="77837B3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капсулы с пролонгированным высвобождением</w:t>
            </w:r>
          </w:p>
        </w:tc>
      </w:tr>
      <w:tr w:rsidR="00067C2A" w:rsidRPr="008E6EFA" w14:paraId="163181C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B9019F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Теразозин</w:t>
            </w:r>
          </w:p>
        </w:tc>
        <w:tc>
          <w:tcPr>
            <w:tcW w:w="3544" w:type="dxa"/>
            <w:shd w:val="clear" w:color="auto" w:fill="auto"/>
          </w:tcPr>
          <w:p w14:paraId="224039E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G04CA03</w:t>
            </w:r>
          </w:p>
          <w:p w14:paraId="14F8FB8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lastRenderedPageBreak/>
              <w:t>альфа-адреноблокатор</w:t>
            </w:r>
          </w:p>
          <w:p w14:paraId="2ED52F06" w14:textId="77777777" w:rsidR="00CF7421" w:rsidRPr="008E6EFA" w:rsidRDefault="00CF7421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379C4A2" w14:textId="77777777" w:rsidR="00067C2A" w:rsidRDefault="007D664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таблетки</w:t>
            </w:r>
          </w:p>
          <w:p w14:paraId="3179515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CE6286" w:rsidRPr="008E6EFA" w14:paraId="2B6DFFDD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44D1BC5" w14:textId="77777777" w:rsidR="00CE6286" w:rsidRPr="008E6EFA" w:rsidRDefault="00CE6286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lastRenderedPageBreak/>
              <w:t>Тербинафин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D2F11EF" w14:textId="77777777" w:rsidR="00CE6286" w:rsidRDefault="00CE6286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D01AE15</w:t>
            </w:r>
          </w:p>
          <w:p w14:paraId="31CFCE99" w14:textId="77777777" w:rsidR="00CE6286" w:rsidRDefault="00CE6286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противогрибковое средство</w:t>
            </w:r>
          </w:p>
          <w:p w14:paraId="0C359615" w14:textId="77777777" w:rsidR="00CE6286" w:rsidRDefault="00CE6286" w:rsidP="00824316">
            <w:pPr>
              <w:rPr>
                <w:rFonts w:eastAsia="Calibri"/>
                <w:lang w:eastAsia="en-US"/>
              </w:rPr>
            </w:pPr>
          </w:p>
          <w:p w14:paraId="7ECB5694" w14:textId="77777777" w:rsidR="00CE6286" w:rsidRDefault="00CE6286" w:rsidP="00824316">
            <w:pPr>
              <w:rPr>
                <w:rFonts w:eastAsia="Calibri"/>
                <w:lang w:eastAsia="en-US"/>
              </w:rPr>
            </w:pPr>
          </w:p>
          <w:p w14:paraId="59C55962" w14:textId="77777777" w:rsidR="00CE6286" w:rsidRPr="008E6EFA" w:rsidRDefault="00CE6286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302FAEB" w14:textId="77777777" w:rsidR="00CE6286" w:rsidRDefault="00CE6286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гель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2460B595" w14:textId="77777777" w:rsidR="00CE6286" w:rsidRDefault="00CE6286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крем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2D22CF0D" w14:textId="77777777" w:rsidR="00CE6286" w:rsidRPr="008E6EFA" w:rsidRDefault="00CE6286" w:rsidP="007D6642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спрей для наружного применения</w:t>
            </w:r>
          </w:p>
        </w:tc>
      </w:tr>
      <w:tr w:rsidR="00CE6286" w:rsidRPr="008E6EFA" w14:paraId="3F5858F1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5FD8878" w14:textId="77777777" w:rsidR="00CE6286" w:rsidRPr="008E6EFA" w:rsidRDefault="00CE628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A692C7F" w14:textId="77777777" w:rsidR="00CE6286" w:rsidRPr="007D6642" w:rsidRDefault="00CE6286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D01BA02</w:t>
            </w:r>
          </w:p>
          <w:p w14:paraId="0FDCFA3A" w14:textId="77777777" w:rsidR="00CE6286" w:rsidRPr="00E169B7" w:rsidRDefault="00CE6286" w:rsidP="007D66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D6642">
              <w:rPr>
                <w:rFonts w:eastAsia="Calibri"/>
                <w:lang w:eastAsia="en-US"/>
              </w:rPr>
              <w:t>ротивогрибковые средства, применяемые в дерматологии; противогрибковые средства системного действия</w:t>
            </w:r>
          </w:p>
        </w:tc>
        <w:tc>
          <w:tcPr>
            <w:tcW w:w="2977" w:type="dxa"/>
            <w:shd w:val="clear" w:color="auto" w:fill="auto"/>
          </w:tcPr>
          <w:p w14:paraId="2B7840BD" w14:textId="77777777" w:rsidR="00CE6286" w:rsidRPr="00E169B7" w:rsidRDefault="00CE6286" w:rsidP="00824316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5F5B88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B58FDE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Теризидон</w:t>
            </w:r>
          </w:p>
        </w:tc>
        <w:tc>
          <w:tcPr>
            <w:tcW w:w="3544" w:type="dxa"/>
            <w:shd w:val="clear" w:color="auto" w:fill="auto"/>
          </w:tcPr>
          <w:p w14:paraId="601247E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J04AK03</w:t>
            </w:r>
          </w:p>
          <w:p w14:paraId="385D952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7930CFE3" w14:textId="77777777" w:rsidR="00067C2A" w:rsidRDefault="007D6642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  <w:p w14:paraId="60A430E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3C091CF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B426D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Теризидон+[Пиридоксин]</w:t>
            </w:r>
          </w:p>
        </w:tc>
        <w:tc>
          <w:tcPr>
            <w:tcW w:w="3544" w:type="dxa"/>
            <w:shd w:val="clear" w:color="auto" w:fill="auto"/>
          </w:tcPr>
          <w:p w14:paraId="3043219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J04AK03</w:t>
            </w:r>
          </w:p>
          <w:p w14:paraId="1A6C274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422C641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3C12228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4A8788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Терифлуномид</w:t>
            </w:r>
          </w:p>
        </w:tc>
        <w:tc>
          <w:tcPr>
            <w:tcW w:w="3544" w:type="dxa"/>
            <w:shd w:val="clear" w:color="auto" w:fill="auto"/>
          </w:tcPr>
          <w:p w14:paraId="0E23F21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L04AA</w:t>
            </w:r>
          </w:p>
          <w:p w14:paraId="140B0E3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селективный иммунодепрессант</w:t>
            </w:r>
          </w:p>
        </w:tc>
        <w:tc>
          <w:tcPr>
            <w:tcW w:w="2977" w:type="dxa"/>
            <w:shd w:val="clear" w:color="auto" w:fill="auto"/>
          </w:tcPr>
          <w:p w14:paraId="072BF2E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169B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CE2589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EC30E4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Тестостерон</w:t>
            </w:r>
          </w:p>
        </w:tc>
        <w:tc>
          <w:tcPr>
            <w:tcW w:w="3544" w:type="dxa"/>
            <w:shd w:val="clear" w:color="auto" w:fill="auto"/>
          </w:tcPr>
          <w:p w14:paraId="3C086C7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G03BA03</w:t>
            </w:r>
          </w:p>
          <w:p w14:paraId="2A364942" w14:textId="77777777" w:rsidR="00067C2A" w:rsidRPr="008E6EFA" w:rsidRDefault="00C565E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андроген</w:t>
            </w:r>
          </w:p>
        </w:tc>
        <w:tc>
          <w:tcPr>
            <w:tcW w:w="2977" w:type="dxa"/>
            <w:shd w:val="clear" w:color="auto" w:fill="auto"/>
          </w:tcPr>
          <w:p w14:paraId="7FA520A5" w14:textId="77777777" w:rsidR="00067C2A" w:rsidRPr="008E6EFA" w:rsidRDefault="00067C2A" w:rsidP="00C565E5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гель для наружного применения</w:t>
            </w:r>
          </w:p>
        </w:tc>
      </w:tr>
      <w:tr w:rsidR="007D6642" w:rsidRPr="008E6EFA" w14:paraId="73AB5393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26CB1FB" w14:textId="77777777" w:rsidR="007D6642" w:rsidRPr="008E6EFA" w:rsidRDefault="007D6642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Тетрагидроксиглюкопиранозил</w:t>
            </w:r>
            <w:r w:rsidR="00C77F31">
              <w:rPr>
                <w:rFonts w:eastAsia="Calibri"/>
                <w:lang w:eastAsia="en-US"/>
              </w:rPr>
              <w:t>-</w:t>
            </w:r>
            <w:r w:rsidRPr="008E6EFA">
              <w:rPr>
                <w:rFonts w:eastAsia="Calibri"/>
                <w:lang w:eastAsia="en-US"/>
              </w:rPr>
              <w:t>ксантен</w:t>
            </w:r>
          </w:p>
        </w:tc>
        <w:tc>
          <w:tcPr>
            <w:tcW w:w="3544" w:type="dxa"/>
            <w:shd w:val="clear" w:color="auto" w:fill="auto"/>
          </w:tcPr>
          <w:p w14:paraId="6EF4B509" w14:textId="77777777" w:rsidR="007D6642" w:rsidRDefault="007D6642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J05AX</w:t>
            </w:r>
          </w:p>
          <w:p w14:paraId="3CD205B8" w14:textId="77777777" w:rsidR="007D6642" w:rsidRPr="008E6EFA" w:rsidRDefault="007D6642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6032299A" w14:textId="77777777" w:rsidR="007D6642" w:rsidRDefault="00C565E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7D6642">
              <w:rPr>
                <w:rFonts w:eastAsia="Calibri"/>
                <w:lang w:eastAsia="en-US"/>
              </w:rPr>
              <w:t>аблетки</w:t>
            </w:r>
          </w:p>
          <w:p w14:paraId="7F72D6E7" w14:textId="77777777" w:rsidR="007D6642" w:rsidRPr="008E6EFA" w:rsidRDefault="007D6642" w:rsidP="00824316">
            <w:pPr>
              <w:rPr>
                <w:rFonts w:eastAsia="Calibri"/>
                <w:lang w:eastAsia="en-US"/>
              </w:rPr>
            </w:pPr>
          </w:p>
        </w:tc>
      </w:tr>
      <w:tr w:rsidR="007D6642" w:rsidRPr="008E6EFA" w14:paraId="131C5DF2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EB231C1" w14:textId="77777777" w:rsidR="007D6642" w:rsidRPr="008E6EFA" w:rsidRDefault="007D6642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52B7C9F" w14:textId="77777777" w:rsidR="007D6642" w:rsidRPr="007D6642" w:rsidRDefault="007D6642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D06BB</w:t>
            </w:r>
          </w:p>
          <w:p w14:paraId="5058D2DA" w14:textId="77777777" w:rsidR="007D6642" w:rsidRPr="003B47FE" w:rsidRDefault="007D6642" w:rsidP="007D6642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7A9DCF08" w14:textId="77777777" w:rsidR="007D6642" w:rsidRDefault="007D6642" w:rsidP="00824316">
            <w:pPr>
              <w:rPr>
                <w:rFonts w:eastAsia="Calibri"/>
                <w:lang w:eastAsia="en-US"/>
              </w:rPr>
            </w:pPr>
            <w:r w:rsidRPr="007D6642">
              <w:rPr>
                <w:rFonts w:eastAsia="Calibri"/>
                <w:lang w:eastAsia="en-US"/>
              </w:rPr>
              <w:t>мазь для наружного и местного применения</w:t>
            </w:r>
          </w:p>
        </w:tc>
      </w:tr>
      <w:tr w:rsidR="00CE6286" w:rsidRPr="008E6EFA" w14:paraId="26623EDD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24CC017" w14:textId="77777777" w:rsidR="00CE6286" w:rsidRPr="008E6EFA" w:rsidRDefault="00CE6286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Тетрациклин</w:t>
            </w:r>
          </w:p>
        </w:tc>
        <w:tc>
          <w:tcPr>
            <w:tcW w:w="3544" w:type="dxa"/>
            <w:shd w:val="clear" w:color="auto" w:fill="auto"/>
          </w:tcPr>
          <w:p w14:paraId="15720E85" w14:textId="77777777" w:rsidR="00CE6286" w:rsidRDefault="00CE6286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J01AA07</w:t>
            </w:r>
          </w:p>
          <w:p w14:paraId="53A3C7D3" w14:textId="77777777" w:rsidR="00CE6286" w:rsidRPr="008E6EFA" w:rsidRDefault="00CE6286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антибиотик-тетрациклин</w:t>
            </w:r>
          </w:p>
        </w:tc>
        <w:tc>
          <w:tcPr>
            <w:tcW w:w="2977" w:type="dxa"/>
            <w:shd w:val="clear" w:color="auto" w:fill="auto"/>
          </w:tcPr>
          <w:p w14:paraId="4D35DCBE" w14:textId="77777777" w:rsidR="00CE6286" w:rsidRPr="008E6EFA" w:rsidRDefault="00CE6286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CE6286" w:rsidRPr="008E6EFA" w14:paraId="63B0739A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21275F6" w14:textId="77777777" w:rsidR="00CE6286" w:rsidRPr="008E6EFA" w:rsidRDefault="00CE628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39441165" w14:textId="77777777" w:rsidR="00CE6286" w:rsidRDefault="00CE6286" w:rsidP="00824316">
            <w:pPr>
              <w:rPr>
                <w:rFonts w:eastAsia="Calibri"/>
                <w:lang w:eastAsia="en-US"/>
              </w:rPr>
            </w:pPr>
            <w:r w:rsidRPr="00CE6286">
              <w:rPr>
                <w:rFonts w:eastAsia="Calibri"/>
                <w:lang w:eastAsia="en-US"/>
              </w:rPr>
              <w:t>D06AA04</w:t>
            </w:r>
          </w:p>
          <w:p w14:paraId="035C1DEC" w14:textId="77777777" w:rsidR="00CE6286" w:rsidRPr="003B47FE" w:rsidRDefault="00CE6286" w:rsidP="00824316">
            <w:pPr>
              <w:rPr>
                <w:rFonts w:eastAsia="Calibri"/>
                <w:lang w:eastAsia="en-US"/>
              </w:rPr>
            </w:pPr>
            <w:r w:rsidRPr="00CE6286">
              <w:rPr>
                <w:rFonts w:eastAsia="Calibri"/>
                <w:lang w:eastAsia="en-US"/>
              </w:rPr>
              <w:t>антибиотик-тетрациклин</w:t>
            </w:r>
          </w:p>
        </w:tc>
        <w:tc>
          <w:tcPr>
            <w:tcW w:w="2977" w:type="dxa"/>
            <w:shd w:val="clear" w:color="auto" w:fill="auto"/>
          </w:tcPr>
          <w:p w14:paraId="7FF48C1F" w14:textId="77777777" w:rsidR="00CE6286" w:rsidRPr="003B47FE" w:rsidRDefault="00CE6286" w:rsidP="00824316">
            <w:pPr>
              <w:rPr>
                <w:rFonts w:eastAsia="Calibri"/>
                <w:lang w:eastAsia="en-US"/>
              </w:rPr>
            </w:pPr>
            <w:r w:rsidRPr="00CE6286">
              <w:rPr>
                <w:rFonts w:eastAsia="Calibri"/>
                <w:lang w:eastAsia="en-US"/>
              </w:rPr>
              <w:t>мазь для наружного применения</w:t>
            </w:r>
          </w:p>
        </w:tc>
      </w:tr>
      <w:tr w:rsidR="00067C2A" w:rsidRPr="008E6EFA" w14:paraId="3B87019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34FBBF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Тетрациклин+Нистатин</w:t>
            </w:r>
          </w:p>
        </w:tc>
        <w:tc>
          <w:tcPr>
            <w:tcW w:w="3544" w:type="dxa"/>
            <w:shd w:val="clear" w:color="auto" w:fill="auto"/>
          </w:tcPr>
          <w:p w14:paraId="24EB484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J01RA</w:t>
            </w:r>
          </w:p>
          <w:p w14:paraId="7140993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антибиотик комбинированный</w:t>
            </w:r>
          </w:p>
        </w:tc>
        <w:tc>
          <w:tcPr>
            <w:tcW w:w="2977" w:type="dxa"/>
            <w:shd w:val="clear" w:color="auto" w:fill="auto"/>
          </w:tcPr>
          <w:p w14:paraId="5641F5F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107952C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554E26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Тетрациклин+Триамцинолон</w:t>
            </w:r>
          </w:p>
        </w:tc>
        <w:tc>
          <w:tcPr>
            <w:tcW w:w="3544" w:type="dxa"/>
            <w:shd w:val="clear" w:color="auto" w:fill="auto"/>
          </w:tcPr>
          <w:p w14:paraId="647EA6D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D07CB01</w:t>
            </w:r>
          </w:p>
          <w:p w14:paraId="69D377F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глюкокортикостероид для местного применения+антибиотик-тетрациклин</w:t>
            </w:r>
          </w:p>
        </w:tc>
        <w:tc>
          <w:tcPr>
            <w:tcW w:w="2977" w:type="dxa"/>
            <w:shd w:val="clear" w:color="auto" w:fill="auto"/>
          </w:tcPr>
          <w:p w14:paraId="70AF4F1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аэрозоль для наружного применения</w:t>
            </w:r>
          </w:p>
        </w:tc>
      </w:tr>
      <w:tr w:rsidR="00067C2A" w:rsidRPr="008E6EFA" w14:paraId="1B58F68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969BC9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Тиамазол</w:t>
            </w:r>
          </w:p>
        </w:tc>
        <w:tc>
          <w:tcPr>
            <w:tcW w:w="3544" w:type="dxa"/>
            <w:shd w:val="clear" w:color="auto" w:fill="auto"/>
          </w:tcPr>
          <w:p w14:paraId="0873CE7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B47FE">
              <w:rPr>
                <w:rFonts w:eastAsia="Calibri"/>
                <w:lang w:eastAsia="en-US"/>
              </w:rPr>
              <w:t>H03BB02</w:t>
            </w:r>
          </w:p>
          <w:p w14:paraId="5DC438C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A68C9">
              <w:rPr>
                <w:rFonts w:eastAsia="Calibri"/>
                <w:lang w:eastAsia="en-US"/>
              </w:rPr>
              <w:t>антитиреоидное средство</w:t>
            </w:r>
          </w:p>
        </w:tc>
        <w:tc>
          <w:tcPr>
            <w:tcW w:w="2977" w:type="dxa"/>
            <w:shd w:val="clear" w:color="auto" w:fill="auto"/>
          </w:tcPr>
          <w:p w14:paraId="4BC398D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29CC3D5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A68C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6C1D68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EF6C2C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Тиболон</w:t>
            </w:r>
          </w:p>
        </w:tc>
        <w:tc>
          <w:tcPr>
            <w:tcW w:w="3544" w:type="dxa"/>
            <w:shd w:val="clear" w:color="auto" w:fill="auto"/>
          </w:tcPr>
          <w:p w14:paraId="1B9A4FE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AA68C9">
              <w:rPr>
                <w:rFonts w:eastAsia="Calibri"/>
                <w:lang w:eastAsia="en-US"/>
              </w:rPr>
              <w:t>G03CX01</w:t>
            </w:r>
          </w:p>
          <w:p w14:paraId="09F889C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AA68C9">
              <w:rPr>
                <w:rFonts w:eastAsia="Calibri"/>
                <w:lang w:eastAsia="en-US"/>
              </w:rPr>
              <w:t>прочие эстрогены</w:t>
            </w:r>
          </w:p>
        </w:tc>
        <w:tc>
          <w:tcPr>
            <w:tcW w:w="2977" w:type="dxa"/>
            <w:shd w:val="clear" w:color="auto" w:fill="auto"/>
          </w:tcPr>
          <w:p w14:paraId="1ECA02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EC5901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50E28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Тизанидин</w:t>
            </w:r>
          </w:p>
        </w:tc>
        <w:tc>
          <w:tcPr>
            <w:tcW w:w="3544" w:type="dxa"/>
            <w:shd w:val="clear" w:color="auto" w:fill="auto"/>
          </w:tcPr>
          <w:p w14:paraId="5B0E04F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M03BX02</w:t>
            </w:r>
          </w:p>
          <w:p w14:paraId="43E167F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миорелаксант центрального действия</w:t>
            </w:r>
          </w:p>
        </w:tc>
        <w:tc>
          <w:tcPr>
            <w:tcW w:w="2977" w:type="dxa"/>
            <w:shd w:val="clear" w:color="auto" w:fill="auto"/>
          </w:tcPr>
          <w:p w14:paraId="395E990B" w14:textId="77777777" w:rsidR="00067C2A" w:rsidRDefault="00CE628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7D220FD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капсулы с модифицированным высвобождением</w:t>
            </w:r>
          </w:p>
        </w:tc>
      </w:tr>
      <w:tr w:rsidR="00067C2A" w:rsidRPr="008E6EFA" w14:paraId="7675EE0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35304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Тикагрелор</w:t>
            </w:r>
          </w:p>
        </w:tc>
        <w:tc>
          <w:tcPr>
            <w:tcW w:w="3544" w:type="dxa"/>
            <w:shd w:val="clear" w:color="auto" w:fill="auto"/>
          </w:tcPr>
          <w:p w14:paraId="3F8AB61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B01AC24</w:t>
            </w:r>
          </w:p>
          <w:p w14:paraId="4777779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антитромботическоие средства; антиагреганты, кроме гепарина</w:t>
            </w:r>
          </w:p>
          <w:p w14:paraId="4D33349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антиагрегантное средство</w:t>
            </w:r>
          </w:p>
        </w:tc>
        <w:tc>
          <w:tcPr>
            <w:tcW w:w="2977" w:type="dxa"/>
            <w:shd w:val="clear" w:color="auto" w:fill="auto"/>
          </w:tcPr>
          <w:p w14:paraId="40757E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00B78B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5390AB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Тилброхинол+Тилихинол+</w:t>
            </w:r>
            <w:r w:rsidR="00C77F31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Тилихинола лаурилсульфат</w:t>
            </w:r>
          </w:p>
        </w:tc>
        <w:tc>
          <w:tcPr>
            <w:tcW w:w="3544" w:type="dxa"/>
            <w:shd w:val="clear" w:color="auto" w:fill="auto"/>
          </w:tcPr>
          <w:p w14:paraId="185CBA5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P01AA</w:t>
            </w:r>
          </w:p>
          <w:p w14:paraId="386472D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противопротозойное средство</w:t>
            </w:r>
          </w:p>
        </w:tc>
        <w:tc>
          <w:tcPr>
            <w:tcW w:w="2977" w:type="dxa"/>
            <w:shd w:val="clear" w:color="auto" w:fill="auto"/>
          </w:tcPr>
          <w:p w14:paraId="0097866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A7039E" w:rsidRPr="008E6EFA" w14:paraId="2D66C045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3226B14" w14:textId="77777777" w:rsidR="00A7039E" w:rsidRPr="008E6EFA" w:rsidRDefault="00A7039E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Тилорон</w:t>
            </w:r>
          </w:p>
        </w:tc>
        <w:tc>
          <w:tcPr>
            <w:tcW w:w="3544" w:type="dxa"/>
            <w:shd w:val="clear" w:color="auto" w:fill="auto"/>
          </w:tcPr>
          <w:p w14:paraId="3A72D3D4" w14:textId="77777777" w:rsidR="00A7039E" w:rsidRDefault="00A7039E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J05AX19</w:t>
            </w:r>
          </w:p>
          <w:p w14:paraId="623545A1" w14:textId="77777777" w:rsidR="00A7039E" w:rsidRPr="008E6EFA" w:rsidRDefault="00A7039E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другие противовирусные средства</w:t>
            </w:r>
          </w:p>
        </w:tc>
        <w:tc>
          <w:tcPr>
            <w:tcW w:w="2977" w:type="dxa"/>
            <w:shd w:val="clear" w:color="auto" w:fill="auto"/>
          </w:tcPr>
          <w:p w14:paraId="30BD149F" w14:textId="77777777" w:rsidR="00A7039E" w:rsidRDefault="00A7039E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60CCD726" w14:textId="77777777" w:rsidR="00A7039E" w:rsidRPr="008E6EFA" w:rsidRDefault="00A7039E" w:rsidP="00824316">
            <w:pPr>
              <w:rPr>
                <w:rFonts w:eastAsia="Calibri"/>
                <w:lang w:eastAsia="en-US"/>
              </w:rPr>
            </w:pPr>
          </w:p>
        </w:tc>
      </w:tr>
      <w:tr w:rsidR="00A7039E" w:rsidRPr="008E6EFA" w14:paraId="4739C7A4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9EAED62" w14:textId="77777777" w:rsidR="00A7039E" w:rsidRPr="008E6EFA" w:rsidRDefault="00A7039E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4A1AC09" w14:textId="77777777" w:rsidR="00A7039E" w:rsidRPr="00BB03E6" w:rsidRDefault="00A7039E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J05AX</w:t>
            </w:r>
          </w:p>
          <w:p w14:paraId="69518A2B" w14:textId="77777777" w:rsidR="00A7039E" w:rsidRPr="00BB03E6" w:rsidRDefault="00A7039E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противовирусное иммуностимулирующее средство - индуктор образования интерферонов,</w:t>
            </w:r>
          </w:p>
          <w:p w14:paraId="782E7699" w14:textId="77777777" w:rsidR="00A7039E" w:rsidRPr="00E77EF5" w:rsidRDefault="00B70BCE" w:rsidP="00BB03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A7039E" w:rsidRPr="00BB03E6">
              <w:rPr>
                <w:rFonts w:eastAsia="Calibri"/>
                <w:lang w:eastAsia="en-US"/>
              </w:rPr>
              <w:t>ругие противовирусные препараты</w:t>
            </w:r>
          </w:p>
        </w:tc>
        <w:tc>
          <w:tcPr>
            <w:tcW w:w="2977" w:type="dxa"/>
            <w:shd w:val="clear" w:color="auto" w:fill="auto"/>
          </w:tcPr>
          <w:p w14:paraId="2988C9C3" w14:textId="77777777" w:rsidR="00CF3F3F" w:rsidRDefault="00CF3F3F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7039E" w:rsidRPr="00BB03E6">
              <w:rPr>
                <w:rFonts w:eastAsia="Calibri"/>
                <w:lang w:eastAsia="en-US"/>
              </w:rPr>
              <w:t xml:space="preserve">апсулы, </w:t>
            </w:r>
          </w:p>
          <w:p w14:paraId="7FB1132E" w14:textId="77777777" w:rsidR="00A7039E" w:rsidRPr="00E77EF5" w:rsidRDefault="00A7039E" w:rsidP="0082431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таблетки, покрытые пленочной</w:t>
            </w:r>
          </w:p>
        </w:tc>
      </w:tr>
      <w:tr w:rsidR="00067C2A" w:rsidRPr="008E6EFA" w14:paraId="31265DB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ACC93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Тимолол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5AF959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S01ED01</w:t>
            </w:r>
          </w:p>
          <w:p w14:paraId="0C09FF6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противоглаукомное средство - бета-адреноблокатор</w:t>
            </w:r>
          </w:p>
        </w:tc>
        <w:tc>
          <w:tcPr>
            <w:tcW w:w="2977" w:type="dxa"/>
            <w:shd w:val="clear" w:color="auto" w:fill="auto"/>
          </w:tcPr>
          <w:p w14:paraId="76979B1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5CC0AAC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E5CF2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Тимолол+Травопрост</w:t>
            </w:r>
          </w:p>
        </w:tc>
        <w:tc>
          <w:tcPr>
            <w:tcW w:w="3544" w:type="dxa"/>
            <w:shd w:val="clear" w:color="auto" w:fill="auto"/>
          </w:tcPr>
          <w:p w14:paraId="3649FD2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S01ED51</w:t>
            </w:r>
          </w:p>
          <w:p w14:paraId="4F820BD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противоглаукомное средство комбинированное (простагландина F2-альфа аналог синтетический+бета-адреноблокатор)</w:t>
            </w:r>
          </w:p>
        </w:tc>
        <w:tc>
          <w:tcPr>
            <w:tcW w:w="2977" w:type="dxa"/>
            <w:shd w:val="clear" w:color="auto" w:fill="auto"/>
          </w:tcPr>
          <w:p w14:paraId="4B0D6AA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77EF5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439EC8D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664A40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Тинидазол</w:t>
            </w:r>
          </w:p>
        </w:tc>
        <w:tc>
          <w:tcPr>
            <w:tcW w:w="3544" w:type="dxa"/>
            <w:shd w:val="clear" w:color="auto" w:fill="auto"/>
          </w:tcPr>
          <w:p w14:paraId="3DF4A30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J01XD02</w:t>
            </w:r>
          </w:p>
          <w:p w14:paraId="6D1F86F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противомикробное и противопротозойное средство</w:t>
            </w:r>
          </w:p>
        </w:tc>
        <w:tc>
          <w:tcPr>
            <w:tcW w:w="2977" w:type="dxa"/>
            <w:shd w:val="clear" w:color="auto" w:fill="auto"/>
          </w:tcPr>
          <w:p w14:paraId="6D89340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ADCAF6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D8BAC2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Тинидазол+Тиоконазол</w:t>
            </w:r>
          </w:p>
        </w:tc>
        <w:tc>
          <w:tcPr>
            <w:tcW w:w="3544" w:type="dxa"/>
            <w:shd w:val="clear" w:color="auto" w:fill="auto"/>
          </w:tcPr>
          <w:p w14:paraId="3258626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G01AF20</w:t>
            </w:r>
          </w:p>
          <w:p w14:paraId="03C31A0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противомикробное средство комбинированное (противомикробное и противопротозойное средство+противогрибковое средство)</w:t>
            </w:r>
          </w:p>
        </w:tc>
        <w:tc>
          <w:tcPr>
            <w:tcW w:w="2977" w:type="dxa"/>
            <w:shd w:val="clear" w:color="auto" w:fill="auto"/>
          </w:tcPr>
          <w:p w14:paraId="6EC9480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суппозитории вагинальные</w:t>
            </w:r>
          </w:p>
        </w:tc>
      </w:tr>
      <w:tr w:rsidR="00067C2A" w:rsidRPr="008E6EFA" w14:paraId="3DA18EF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F40BB5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Тинидазол+Ципрофлоксацин</w:t>
            </w:r>
          </w:p>
        </w:tc>
        <w:tc>
          <w:tcPr>
            <w:tcW w:w="3544" w:type="dxa"/>
            <w:shd w:val="clear" w:color="auto" w:fill="auto"/>
          </w:tcPr>
          <w:p w14:paraId="315F945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J01R</w:t>
            </w:r>
          </w:p>
          <w:p w14:paraId="3ACA3C4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противомикробное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7B780B0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474BAFB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194363F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9F5B6F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Тиоктовая кислота</w:t>
            </w:r>
          </w:p>
        </w:tc>
        <w:tc>
          <w:tcPr>
            <w:tcW w:w="3544" w:type="dxa"/>
            <w:shd w:val="clear" w:color="auto" w:fill="auto"/>
          </w:tcPr>
          <w:p w14:paraId="62795F3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A16AX01</w:t>
            </w:r>
          </w:p>
          <w:p w14:paraId="6546F5C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метаболическое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6E4FDEF5" w14:textId="77777777" w:rsidR="00CF3F3F" w:rsidRDefault="00067C2A" w:rsidP="00824316">
            <w:r>
              <w:rPr>
                <w:rFonts w:eastAsia="Calibri"/>
                <w:lang w:eastAsia="en-US"/>
              </w:rPr>
              <w:t>капсулы,</w:t>
            </w:r>
            <w:r>
              <w:t xml:space="preserve"> </w:t>
            </w:r>
          </w:p>
          <w:p w14:paraId="09294D0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65F5A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CF3F3F">
              <w:rPr>
                <w:rFonts w:eastAsia="Calibri"/>
                <w:lang w:eastAsia="en-US"/>
              </w:rPr>
              <w:t>,</w:t>
            </w:r>
          </w:p>
          <w:p w14:paraId="107CA7F0" w14:textId="77777777" w:rsidR="00CF3F3F" w:rsidRPr="008E6EFA" w:rsidRDefault="00CF3F3F" w:rsidP="00CF3F3F">
            <w:pPr>
              <w:rPr>
                <w:rFonts w:eastAsia="Calibri"/>
                <w:lang w:eastAsia="en-US"/>
              </w:rPr>
            </w:pPr>
            <w:r w:rsidRPr="00CF3F3F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26D3A31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95F33B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Тиотропия бромид</w:t>
            </w:r>
          </w:p>
        </w:tc>
        <w:tc>
          <w:tcPr>
            <w:tcW w:w="3544" w:type="dxa"/>
            <w:shd w:val="clear" w:color="auto" w:fill="auto"/>
          </w:tcPr>
          <w:p w14:paraId="6450527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R03BB04</w:t>
            </w:r>
          </w:p>
          <w:p w14:paraId="78788EA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м-</w:t>
            </w:r>
            <w:r>
              <w:rPr>
                <w:rFonts w:eastAsia="Calibri"/>
                <w:lang w:eastAsia="en-US"/>
              </w:rPr>
              <w:t>х</w:t>
            </w:r>
            <w:r w:rsidRPr="00237F74">
              <w:rPr>
                <w:rFonts w:eastAsia="Calibri"/>
                <w:lang w:eastAsia="en-US"/>
              </w:rPr>
              <w:t>олиноблокатор</w:t>
            </w:r>
          </w:p>
        </w:tc>
        <w:tc>
          <w:tcPr>
            <w:tcW w:w="2977" w:type="dxa"/>
            <w:shd w:val="clear" w:color="auto" w:fill="auto"/>
          </w:tcPr>
          <w:p w14:paraId="440553F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капсулы с порошком для ингаляций</w:t>
            </w:r>
            <w:r>
              <w:rPr>
                <w:rFonts w:eastAsia="Calibri"/>
                <w:lang w:eastAsia="en-US"/>
              </w:rPr>
              <w:t>,</w:t>
            </w:r>
          </w:p>
          <w:p w14:paraId="1B7306A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раствор для ингаляций</w:t>
            </w:r>
          </w:p>
        </w:tc>
      </w:tr>
      <w:tr w:rsidR="00067C2A" w:rsidRPr="008E6EFA" w14:paraId="7BE41ED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024827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Тиоуреидоиминометилпиридиния перхлорат</w:t>
            </w:r>
          </w:p>
        </w:tc>
        <w:tc>
          <w:tcPr>
            <w:tcW w:w="3544" w:type="dxa"/>
            <w:shd w:val="clear" w:color="auto" w:fill="auto"/>
          </w:tcPr>
          <w:p w14:paraId="33AD282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J04AK</w:t>
            </w:r>
          </w:p>
          <w:p w14:paraId="14E9563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569DB98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B7621D" w:rsidRPr="008E6EFA" w14:paraId="402E8160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797F853A" w14:textId="77777777" w:rsidR="00B7621D" w:rsidRPr="007E25B0" w:rsidRDefault="00B7621D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Тобрамицин</w:t>
            </w:r>
          </w:p>
        </w:tc>
        <w:tc>
          <w:tcPr>
            <w:tcW w:w="3544" w:type="dxa"/>
            <w:shd w:val="clear" w:color="auto" w:fill="auto"/>
          </w:tcPr>
          <w:p w14:paraId="2C26F696" w14:textId="77777777" w:rsidR="00B7621D" w:rsidRDefault="00B7621D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S01AA12</w:t>
            </w:r>
          </w:p>
          <w:p w14:paraId="6DCE9D59" w14:textId="77777777" w:rsidR="00B7621D" w:rsidRPr="008E6EFA" w:rsidRDefault="00B7621D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антибиотик-аминогликозид</w:t>
            </w:r>
          </w:p>
        </w:tc>
        <w:tc>
          <w:tcPr>
            <w:tcW w:w="2977" w:type="dxa"/>
            <w:shd w:val="clear" w:color="auto" w:fill="auto"/>
          </w:tcPr>
          <w:p w14:paraId="2A775CC3" w14:textId="77777777" w:rsidR="00B7621D" w:rsidRPr="008E6EFA" w:rsidRDefault="00B7621D" w:rsidP="00824316">
            <w:pPr>
              <w:rPr>
                <w:rFonts w:eastAsia="Calibri"/>
                <w:lang w:eastAsia="en-US"/>
              </w:rPr>
            </w:pPr>
            <w:r w:rsidRPr="00237F74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B7621D" w:rsidRPr="008E6EFA" w14:paraId="64146CCC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326263A" w14:textId="77777777" w:rsidR="00B7621D" w:rsidRPr="008E6EFA" w:rsidRDefault="00B7621D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9955D8D" w14:textId="77777777" w:rsidR="00B7621D" w:rsidRPr="00BB03E6" w:rsidRDefault="00B7621D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J01GB01</w:t>
            </w:r>
          </w:p>
          <w:p w14:paraId="7232EC4C" w14:textId="77777777" w:rsidR="00B7621D" w:rsidRPr="00237F74" w:rsidRDefault="00B7621D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антибиотик-аминогликозид</w:t>
            </w:r>
          </w:p>
        </w:tc>
        <w:tc>
          <w:tcPr>
            <w:tcW w:w="2977" w:type="dxa"/>
            <w:shd w:val="clear" w:color="auto" w:fill="auto"/>
          </w:tcPr>
          <w:p w14:paraId="26A0060A" w14:textId="77777777" w:rsidR="00B7621D" w:rsidRPr="00237F74" w:rsidRDefault="00B7621D" w:rsidP="0082431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капсулы с порошком для ингаляций</w:t>
            </w:r>
          </w:p>
        </w:tc>
      </w:tr>
      <w:tr w:rsidR="00067C2A" w:rsidRPr="008E6EFA" w14:paraId="4834AC4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E9EACA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Тобрамицин+Фторметолон</w:t>
            </w:r>
          </w:p>
        </w:tc>
        <w:tc>
          <w:tcPr>
            <w:tcW w:w="3544" w:type="dxa"/>
            <w:shd w:val="clear" w:color="auto" w:fill="auto"/>
          </w:tcPr>
          <w:p w14:paraId="2852FEC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S01CA07</w:t>
            </w:r>
          </w:p>
          <w:p w14:paraId="1305E0D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 xml:space="preserve">глюкокортикостероид для местного </w:t>
            </w:r>
            <w:r w:rsidRPr="00663F85">
              <w:rPr>
                <w:rFonts w:eastAsia="Calibri"/>
                <w:lang w:eastAsia="en-US"/>
              </w:rPr>
              <w:lastRenderedPageBreak/>
              <w:t>применения+противомикробное средство</w:t>
            </w:r>
          </w:p>
          <w:p w14:paraId="638FF7FD" w14:textId="77777777" w:rsidR="00CF7421" w:rsidRPr="008E6EFA" w:rsidRDefault="00CF7421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5299B3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lastRenderedPageBreak/>
              <w:t>капли глазные</w:t>
            </w:r>
          </w:p>
        </w:tc>
      </w:tr>
      <w:tr w:rsidR="00067C2A" w:rsidRPr="008E6EFA" w14:paraId="4ABA965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C2001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Толперизон</w:t>
            </w:r>
          </w:p>
        </w:tc>
        <w:tc>
          <w:tcPr>
            <w:tcW w:w="3544" w:type="dxa"/>
            <w:shd w:val="clear" w:color="auto" w:fill="auto"/>
          </w:tcPr>
          <w:p w14:paraId="5889C26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M03BX04</w:t>
            </w:r>
          </w:p>
          <w:p w14:paraId="37F3B9A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миорелаксант центрального действия</w:t>
            </w:r>
          </w:p>
        </w:tc>
        <w:tc>
          <w:tcPr>
            <w:tcW w:w="2977" w:type="dxa"/>
            <w:shd w:val="clear" w:color="auto" w:fill="auto"/>
          </w:tcPr>
          <w:p w14:paraId="1C269D3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B7621D">
              <w:rPr>
                <w:rFonts w:eastAsia="Calibri"/>
                <w:lang w:eastAsia="en-US"/>
              </w:rPr>
              <w:t>,</w:t>
            </w:r>
          </w:p>
          <w:p w14:paraId="1069A3B1" w14:textId="77777777" w:rsidR="00B7621D" w:rsidRDefault="00B7621D" w:rsidP="00824316">
            <w:pPr>
              <w:rPr>
                <w:rFonts w:eastAsia="Calibri"/>
                <w:lang w:eastAsia="en-US"/>
              </w:rPr>
            </w:pPr>
            <w:r w:rsidRPr="00B7621D">
              <w:rPr>
                <w:rFonts w:eastAsia="Calibri"/>
                <w:lang w:eastAsia="en-US"/>
              </w:rPr>
              <w:t>таблетки с пролонгированным высвобождением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3FB981EF" w14:textId="77777777" w:rsidR="00B7621D" w:rsidRPr="008E6EFA" w:rsidRDefault="00B7621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43CA08F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326BD1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Толтеродин</w:t>
            </w:r>
          </w:p>
        </w:tc>
        <w:tc>
          <w:tcPr>
            <w:tcW w:w="3544" w:type="dxa"/>
            <w:shd w:val="clear" w:color="auto" w:fill="auto"/>
          </w:tcPr>
          <w:p w14:paraId="3030A5E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G04BD07</w:t>
            </w:r>
          </w:p>
          <w:p w14:paraId="555A19B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м-холиноблокатор</w:t>
            </w:r>
          </w:p>
        </w:tc>
        <w:tc>
          <w:tcPr>
            <w:tcW w:w="2977" w:type="dxa"/>
            <w:shd w:val="clear" w:color="auto" w:fill="auto"/>
          </w:tcPr>
          <w:p w14:paraId="7C9A3AA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06A1D7D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8C5D66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Топирамат</w:t>
            </w:r>
          </w:p>
        </w:tc>
        <w:tc>
          <w:tcPr>
            <w:tcW w:w="3544" w:type="dxa"/>
            <w:shd w:val="clear" w:color="auto" w:fill="auto"/>
          </w:tcPr>
          <w:p w14:paraId="18BEE08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N03AX11</w:t>
            </w:r>
          </w:p>
          <w:p w14:paraId="6DB8238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C37203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79DBF70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2C3C4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9E106A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Торасемид</w:t>
            </w:r>
          </w:p>
        </w:tc>
        <w:tc>
          <w:tcPr>
            <w:tcW w:w="3544" w:type="dxa"/>
            <w:shd w:val="clear" w:color="auto" w:fill="auto"/>
          </w:tcPr>
          <w:p w14:paraId="18C80D9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C03CA04</w:t>
            </w:r>
          </w:p>
          <w:p w14:paraId="4DBDBE5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диуретики; "петлевые" диуретики; сульфонамиды</w:t>
            </w:r>
          </w:p>
          <w:p w14:paraId="033C8FD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диуретическое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567CCDA" w14:textId="77777777" w:rsidR="00067C2A" w:rsidRDefault="00B7621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3A2AB08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0EC90D0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B49B99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Торемифен</w:t>
            </w:r>
          </w:p>
        </w:tc>
        <w:tc>
          <w:tcPr>
            <w:tcW w:w="3544" w:type="dxa"/>
            <w:shd w:val="clear" w:color="auto" w:fill="auto"/>
          </w:tcPr>
          <w:p w14:paraId="56623F2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L02BA02</w:t>
            </w:r>
          </w:p>
          <w:p w14:paraId="121EB9D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 xml:space="preserve">противоопухолевое средство </w:t>
            </w:r>
            <w:r w:rsidR="00B70BCE">
              <w:rPr>
                <w:rFonts w:eastAsia="Calibri"/>
                <w:lang w:eastAsia="en-US"/>
              </w:rPr>
              <w:t>–</w:t>
            </w:r>
            <w:r w:rsidRPr="00663F85">
              <w:rPr>
                <w:rFonts w:eastAsia="Calibri"/>
                <w:lang w:eastAsia="en-US"/>
              </w:rPr>
              <w:t xml:space="preserve"> антиэстроген</w:t>
            </w:r>
          </w:p>
          <w:p w14:paraId="3FCBC5FE" w14:textId="77777777" w:rsidR="00B70BCE" w:rsidRPr="008E6EFA" w:rsidRDefault="00B70BCE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777822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8FCB88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06815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Тофацитиниб</w:t>
            </w:r>
          </w:p>
        </w:tc>
        <w:tc>
          <w:tcPr>
            <w:tcW w:w="3544" w:type="dxa"/>
            <w:shd w:val="clear" w:color="auto" w:fill="auto"/>
          </w:tcPr>
          <w:p w14:paraId="5E9DBE3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L04AA29</w:t>
            </w:r>
          </w:p>
          <w:p w14:paraId="6497910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иммунодепрессанты, селективные иммунодепрессанты</w:t>
            </w:r>
          </w:p>
        </w:tc>
        <w:tc>
          <w:tcPr>
            <w:tcW w:w="2977" w:type="dxa"/>
            <w:shd w:val="clear" w:color="auto" w:fill="auto"/>
          </w:tcPr>
          <w:p w14:paraId="25A4CC0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663F85">
              <w:rPr>
                <w:rFonts w:eastAsia="Calibri"/>
                <w:lang w:eastAsia="en-US"/>
              </w:rPr>
              <w:t>таблетки с модифицированным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3E352C9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5C5C4A8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2410AA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Травопрост</w:t>
            </w:r>
          </w:p>
        </w:tc>
        <w:tc>
          <w:tcPr>
            <w:tcW w:w="3544" w:type="dxa"/>
            <w:shd w:val="clear" w:color="auto" w:fill="auto"/>
          </w:tcPr>
          <w:p w14:paraId="0442BE8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S01EE04</w:t>
            </w:r>
          </w:p>
          <w:p w14:paraId="0F93FF5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противоглаукомное средство - простагландина F2-альфа аналог синтетический</w:t>
            </w:r>
          </w:p>
        </w:tc>
        <w:tc>
          <w:tcPr>
            <w:tcW w:w="2977" w:type="dxa"/>
            <w:shd w:val="clear" w:color="auto" w:fill="auto"/>
          </w:tcPr>
          <w:p w14:paraId="3BB6515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11D98C3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BA5076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Транексамовая кислота</w:t>
            </w:r>
          </w:p>
        </w:tc>
        <w:tc>
          <w:tcPr>
            <w:tcW w:w="3544" w:type="dxa"/>
            <w:shd w:val="clear" w:color="auto" w:fill="auto"/>
          </w:tcPr>
          <w:p w14:paraId="6519976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B02AA02</w:t>
            </w:r>
          </w:p>
          <w:p w14:paraId="21D2A2A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гемостатическое средство - ингибитор фибринолиза</w:t>
            </w:r>
          </w:p>
        </w:tc>
        <w:tc>
          <w:tcPr>
            <w:tcW w:w="2977" w:type="dxa"/>
            <w:shd w:val="clear" w:color="auto" w:fill="auto"/>
          </w:tcPr>
          <w:p w14:paraId="28B70F7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B7621D" w:rsidRPr="008E6EFA" w14:paraId="50AA0E19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1E606F4" w14:textId="77777777" w:rsidR="00B7621D" w:rsidRPr="008E6EFA" w:rsidRDefault="00B7621D" w:rsidP="00067C2A">
            <w:pPr>
              <w:rPr>
                <w:rFonts w:eastAsia="Calibri"/>
                <w:lang w:eastAsia="en-US"/>
              </w:rPr>
            </w:pPr>
            <w:r w:rsidRPr="00B7621D">
              <w:rPr>
                <w:rFonts w:eastAsia="Calibri"/>
                <w:lang w:eastAsia="en-US"/>
              </w:rPr>
              <w:t>Третиноин</w:t>
            </w:r>
          </w:p>
        </w:tc>
        <w:tc>
          <w:tcPr>
            <w:tcW w:w="3544" w:type="dxa"/>
            <w:shd w:val="clear" w:color="auto" w:fill="auto"/>
          </w:tcPr>
          <w:p w14:paraId="50A5B613" w14:textId="77777777" w:rsidR="00B7621D" w:rsidRDefault="00B7621D" w:rsidP="0082431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L01XF01</w:t>
            </w:r>
          </w:p>
          <w:p w14:paraId="0046E547" w14:textId="77777777" w:rsidR="00B7621D" w:rsidRPr="008E6EFA" w:rsidRDefault="00B7621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230119">
              <w:rPr>
                <w:rFonts w:eastAsia="Calibri"/>
                <w:lang w:eastAsia="en-US"/>
              </w:rPr>
              <w:t>ротивоопухолевые средства; другие противоопухолевые средства; ретиноиды для лечения злокачественных опухолей</w:t>
            </w:r>
          </w:p>
        </w:tc>
        <w:tc>
          <w:tcPr>
            <w:tcW w:w="2977" w:type="dxa"/>
            <w:shd w:val="clear" w:color="auto" w:fill="auto"/>
          </w:tcPr>
          <w:p w14:paraId="3AD67743" w14:textId="77777777" w:rsidR="00B7621D" w:rsidRPr="008E6EFA" w:rsidRDefault="00B7621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B7621D" w:rsidRPr="008E6EFA" w14:paraId="56928AD8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6EBA542" w14:textId="77777777" w:rsidR="00B7621D" w:rsidRPr="008E6EFA" w:rsidRDefault="00B7621D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392F9617" w14:textId="77777777" w:rsidR="00B7621D" w:rsidRPr="00BB03E6" w:rsidRDefault="00B7621D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L01XX14</w:t>
            </w:r>
          </w:p>
          <w:p w14:paraId="719DC446" w14:textId="77777777" w:rsidR="00B7621D" w:rsidRPr="00230119" w:rsidRDefault="00B7621D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противоопухолевое средство</w:t>
            </w:r>
          </w:p>
        </w:tc>
        <w:tc>
          <w:tcPr>
            <w:tcW w:w="2977" w:type="dxa"/>
            <w:shd w:val="clear" w:color="auto" w:fill="auto"/>
          </w:tcPr>
          <w:p w14:paraId="4C7F9C0D" w14:textId="77777777" w:rsidR="00B7621D" w:rsidRDefault="00B7621D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867FA6" w:rsidRPr="008E6EFA" w14:paraId="16D7177E" w14:textId="77777777" w:rsidTr="00CB6655">
        <w:trPr>
          <w:trHeight w:val="941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EE55E6E" w14:textId="77777777" w:rsidR="00867FA6" w:rsidRPr="008E6EFA" w:rsidRDefault="00867FA6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Триамцинолон</w:t>
            </w:r>
          </w:p>
        </w:tc>
        <w:tc>
          <w:tcPr>
            <w:tcW w:w="3544" w:type="dxa"/>
            <w:shd w:val="clear" w:color="auto" w:fill="auto"/>
          </w:tcPr>
          <w:p w14:paraId="50647342" w14:textId="77777777" w:rsidR="00867FA6" w:rsidRDefault="00867FA6" w:rsidP="0082431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R01AD11</w:t>
            </w:r>
          </w:p>
          <w:p w14:paraId="38A687E3" w14:textId="77777777" w:rsidR="00867FA6" w:rsidRPr="008E6EFA" w:rsidRDefault="00867FA6" w:rsidP="00BB03E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67B7F24B" w14:textId="77777777" w:rsidR="00867FA6" w:rsidRPr="008E6EFA" w:rsidRDefault="00867FA6" w:rsidP="00BB03E6">
            <w:pPr>
              <w:rPr>
                <w:rFonts w:eastAsia="Calibri"/>
                <w:lang w:eastAsia="en-US"/>
              </w:rPr>
            </w:pPr>
            <w:r w:rsidRPr="00230119">
              <w:rPr>
                <w:rFonts w:eastAsia="Calibri"/>
                <w:lang w:eastAsia="en-US"/>
              </w:rPr>
              <w:t>спрей назальный дозированный</w:t>
            </w:r>
          </w:p>
        </w:tc>
      </w:tr>
      <w:tr w:rsidR="00A7039E" w:rsidRPr="008E6EFA" w14:paraId="49984366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4ACF3FF" w14:textId="77777777" w:rsidR="00A7039E" w:rsidRPr="008E6EFA" w:rsidRDefault="00A7039E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0A195276" w14:textId="77777777" w:rsidR="00A7039E" w:rsidRPr="00BB03E6" w:rsidRDefault="00A7039E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H02AB08</w:t>
            </w:r>
          </w:p>
          <w:p w14:paraId="087D1DA9" w14:textId="77777777" w:rsidR="00A7039E" w:rsidRPr="00230119" w:rsidRDefault="00A7039E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глюкокортикостероид</w:t>
            </w:r>
          </w:p>
        </w:tc>
        <w:tc>
          <w:tcPr>
            <w:tcW w:w="2977" w:type="dxa"/>
            <w:shd w:val="clear" w:color="auto" w:fill="auto"/>
          </w:tcPr>
          <w:p w14:paraId="42E796FD" w14:textId="77777777" w:rsidR="00A7039E" w:rsidRPr="00230119" w:rsidRDefault="00A7039E" w:rsidP="00BB03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729FD9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15E719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Триентин</w:t>
            </w:r>
          </w:p>
        </w:tc>
        <w:tc>
          <w:tcPr>
            <w:tcW w:w="3544" w:type="dxa"/>
            <w:shd w:val="clear" w:color="auto" w:fill="auto"/>
          </w:tcPr>
          <w:p w14:paraId="4F38063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A16AX12</w:t>
            </w:r>
          </w:p>
          <w:p w14:paraId="335368E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</w:t>
            </w:r>
            <w:r w:rsidRPr="005D45CE">
              <w:rPr>
                <w:rFonts w:eastAsia="Calibri"/>
                <w:lang w:eastAsia="en-US"/>
              </w:rPr>
              <w:t>етоксицирующие средства, включая антидоты. Препараты для лечения заболеваний желудочно-кишечного тракта и обмена веществ.</w:t>
            </w:r>
          </w:p>
        </w:tc>
        <w:tc>
          <w:tcPr>
            <w:tcW w:w="2977" w:type="dxa"/>
            <w:shd w:val="clear" w:color="auto" w:fill="auto"/>
          </w:tcPr>
          <w:p w14:paraId="21EB9E7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капсулы</w:t>
            </w:r>
          </w:p>
        </w:tc>
      </w:tr>
      <w:tr w:rsidR="00067C2A" w:rsidRPr="008E6EFA" w14:paraId="1B6E7D5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0F2479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Тримебутин</w:t>
            </w:r>
          </w:p>
        </w:tc>
        <w:tc>
          <w:tcPr>
            <w:tcW w:w="3544" w:type="dxa"/>
            <w:shd w:val="clear" w:color="auto" w:fill="auto"/>
          </w:tcPr>
          <w:p w14:paraId="79B185D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A03AA05</w:t>
            </w:r>
          </w:p>
          <w:p w14:paraId="2A6820A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77B8C23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05FE956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12B5CAD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3324AD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067C2A" w:rsidRPr="008E6EFA" w14:paraId="6313EBB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8CC2F6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Триметазидин</w:t>
            </w:r>
          </w:p>
        </w:tc>
        <w:tc>
          <w:tcPr>
            <w:tcW w:w="3544" w:type="dxa"/>
            <w:shd w:val="clear" w:color="auto" w:fill="auto"/>
          </w:tcPr>
          <w:p w14:paraId="4C435B5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C01EB15</w:t>
            </w:r>
          </w:p>
          <w:p w14:paraId="4F14A34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средства для лечения заболеваний сердца; другие препараты для лечения заболеваний сердца</w:t>
            </w:r>
          </w:p>
        </w:tc>
        <w:tc>
          <w:tcPr>
            <w:tcW w:w="2977" w:type="dxa"/>
            <w:shd w:val="clear" w:color="auto" w:fill="auto"/>
          </w:tcPr>
          <w:p w14:paraId="65C89FE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таблетки с модифицированным высвобождением, покрытые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5CAA405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капсулы с пролонгированным высвобождением</w:t>
            </w:r>
            <w:r>
              <w:rPr>
                <w:rFonts w:eastAsia="Calibri"/>
                <w:lang w:eastAsia="en-US"/>
              </w:rPr>
              <w:t>,</w:t>
            </w:r>
          </w:p>
          <w:p w14:paraId="0A73665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082A8A9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0E0357F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E47C1E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Триметоксибензол+</w:t>
            </w:r>
            <w:r w:rsidR="00C77F31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Флороглюцинол</w:t>
            </w:r>
          </w:p>
        </w:tc>
        <w:tc>
          <w:tcPr>
            <w:tcW w:w="3544" w:type="dxa"/>
            <w:shd w:val="clear" w:color="auto" w:fill="auto"/>
          </w:tcPr>
          <w:p w14:paraId="71E6614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A03AX12</w:t>
            </w:r>
          </w:p>
          <w:p w14:paraId="2E2EE0F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D45CE">
              <w:rPr>
                <w:rFonts w:eastAsia="Calibri"/>
                <w:lang w:eastAsia="en-US"/>
              </w:rPr>
              <w:t>препараты для лечения функциональных расстройств желудочно-кишечного тракта (ЖКТ)</w:t>
            </w:r>
          </w:p>
        </w:tc>
        <w:tc>
          <w:tcPr>
            <w:tcW w:w="2977" w:type="dxa"/>
            <w:shd w:val="clear" w:color="auto" w:fill="auto"/>
          </w:tcPr>
          <w:p w14:paraId="577A686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CCC137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152427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Трифаротен</w:t>
            </w:r>
          </w:p>
        </w:tc>
        <w:tc>
          <w:tcPr>
            <w:tcW w:w="3544" w:type="dxa"/>
            <w:shd w:val="clear" w:color="auto" w:fill="auto"/>
          </w:tcPr>
          <w:p w14:paraId="3BCCE81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D10AD06</w:t>
            </w:r>
          </w:p>
          <w:p w14:paraId="3EF05C7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препараты для лечения угревой сыпи; препараты для лечения угревой сыпи для наружного применения; ретиноиды для лечения угревой сыпи для наружного применения</w:t>
            </w:r>
          </w:p>
        </w:tc>
        <w:tc>
          <w:tcPr>
            <w:tcW w:w="2977" w:type="dxa"/>
            <w:shd w:val="clear" w:color="auto" w:fill="auto"/>
          </w:tcPr>
          <w:p w14:paraId="2617740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251F9E9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C1419B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Трописетрон</w:t>
            </w:r>
          </w:p>
        </w:tc>
        <w:tc>
          <w:tcPr>
            <w:tcW w:w="3544" w:type="dxa"/>
            <w:shd w:val="clear" w:color="auto" w:fill="auto"/>
          </w:tcPr>
          <w:p w14:paraId="5A2B7EF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A04AA03</w:t>
            </w:r>
          </w:p>
          <w:p w14:paraId="51B36CF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противорвотное средство - серотониновых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6B688E1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CFBF6C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9149E9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Троспия хлорид</w:t>
            </w:r>
          </w:p>
        </w:tc>
        <w:tc>
          <w:tcPr>
            <w:tcW w:w="3544" w:type="dxa"/>
            <w:shd w:val="clear" w:color="auto" w:fill="auto"/>
          </w:tcPr>
          <w:p w14:paraId="3713D6A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G04BD09</w:t>
            </w:r>
          </w:p>
          <w:p w14:paraId="0F1D899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препараты для лечения частого мочеиспускания и недержания мочи, спазмолитическое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7B3390E2" w14:textId="77777777" w:rsidR="00067C2A" w:rsidRDefault="00C0704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аблетки,</w:t>
            </w:r>
          </w:p>
          <w:p w14:paraId="044A2F0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A6CB26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93780E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Уденафил</w:t>
            </w:r>
          </w:p>
        </w:tc>
        <w:tc>
          <w:tcPr>
            <w:tcW w:w="3544" w:type="dxa"/>
            <w:shd w:val="clear" w:color="auto" w:fill="auto"/>
          </w:tcPr>
          <w:p w14:paraId="41589F0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G04BE</w:t>
            </w:r>
          </w:p>
          <w:p w14:paraId="7FDA384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эректильной дисфункции средство лечения - ФДЭ5-ингибитор</w:t>
            </w:r>
          </w:p>
        </w:tc>
        <w:tc>
          <w:tcPr>
            <w:tcW w:w="2977" w:type="dxa"/>
            <w:shd w:val="clear" w:color="auto" w:fill="auto"/>
          </w:tcPr>
          <w:p w14:paraId="71AD8FA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59DF6EF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7046D2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Улипристал</w:t>
            </w:r>
          </w:p>
        </w:tc>
        <w:tc>
          <w:tcPr>
            <w:tcW w:w="3544" w:type="dxa"/>
            <w:shd w:val="clear" w:color="auto" w:fill="auto"/>
          </w:tcPr>
          <w:p w14:paraId="6FDBA42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G03XB02</w:t>
            </w:r>
          </w:p>
          <w:p w14:paraId="5834DD6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прогестероновых рецепторов модулятор</w:t>
            </w:r>
          </w:p>
        </w:tc>
        <w:tc>
          <w:tcPr>
            <w:tcW w:w="2977" w:type="dxa"/>
            <w:shd w:val="clear" w:color="auto" w:fill="auto"/>
          </w:tcPr>
          <w:p w14:paraId="7F1EC10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D51D39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BB0389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Упадацитиниб</w:t>
            </w:r>
          </w:p>
        </w:tc>
        <w:tc>
          <w:tcPr>
            <w:tcW w:w="3544" w:type="dxa"/>
            <w:shd w:val="clear" w:color="auto" w:fill="auto"/>
          </w:tcPr>
          <w:p w14:paraId="6278E52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L04AA44</w:t>
            </w:r>
          </w:p>
          <w:p w14:paraId="52FC0EC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селективный иммунодепрессант</w:t>
            </w:r>
          </w:p>
        </w:tc>
        <w:tc>
          <w:tcPr>
            <w:tcW w:w="2977" w:type="dxa"/>
            <w:shd w:val="clear" w:color="auto" w:fill="auto"/>
          </w:tcPr>
          <w:p w14:paraId="2ACF49E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D32EE9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0A86A9A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72F310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Урсодезоксихолевая кислота</w:t>
            </w:r>
          </w:p>
        </w:tc>
        <w:tc>
          <w:tcPr>
            <w:tcW w:w="3544" w:type="dxa"/>
            <w:shd w:val="clear" w:color="auto" w:fill="auto"/>
          </w:tcPr>
          <w:p w14:paraId="6879C0D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A0D6A">
              <w:rPr>
                <w:rFonts w:eastAsia="Calibri"/>
                <w:lang w:eastAsia="en-US"/>
              </w:rPr>
              <w:t>A05AA02</w:t>
            </w:r>
          </w:p>
          <w:p w14:paraId="21E7374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A0D6A">
              <w:rPr>
                <w:rFonts w:eastAsia="Calibri"/>
                <w:lang w:eastAsia="en-US"/>
              </w:rPr>
              <w:t>гепатопротекторное средство</w:t>
            </w:r>
          </w:p>
        </w:tc>
        <w:tc>
          <w:tcPr>
            <w:tcW w:w="2977" w:type="dxa"/>
            <w:shd w:val="clear" w:color="auto" w:fill="auto"/>
          </w:tcPr>
          <w:p w14:paraId="3E410D84" w14:textId="77777777" w:rsidR="00C07045" w:rsidRDefault="005B5EE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 xml:space="preserve">апсулы, </w:t>
            </w:r>
          </w:p>
          <w:p w14:paraId="60B04F8D" w14:textId="77777777" w:rsidR="00C07045" w:rsidRDefault="00067C2A" w:rsidP="00824316">
            <w:r w:rsidRPr="000A0D6A">
              <w:rPr>
                <w:rFonts w:eastAsia="Calibri"/>
                <w:lang w:eastAsia="en-US"/>
              </w:rPr>
              <w:t>суспензия для приема внутрь</w:t>
            </w:r>
            <w:r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</w:p>
          <w:p w14:paraId="66E8C2D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A0D6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0035C7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B279B2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Фавипиравир</w:t>
            </w:r>
          </w:p>
        </w:tc>
        <w:tc>
          <w:tcPr>
            <w:tcW w:w="3544" w:type="dxa"/>
            <w:shd w:val="clear" w:color="auto" w:fill="auto"/>
          </w:tcPr>
          <w:p w14:paraId="6977EA1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0A0D6A">
              <w:rPr>
                <w:rFonts w:eastAsia="Calibri"/>
                <w:lang w:eastAsia="en-US"/>
              </w:rPr>
              <w:t>J05AX27</w:t>
            </w:r>
          </w:p>
          <w:p w14:paraId="385BE30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0A0D6A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38221EC6" w14:textId="77777777" w:rsidR="00067C2A" w:rsidRPr="00C565E5" w:rsidRDefault="00067C2A" w:rsidP="0082431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таблетк</w:t>
            </w:r>
            <w:r w:rsidR="00C565E5">
              <w:rPr>
                <w:rFonts w:eastAsia="Calibri"/>
                <w:lang w:eastAsia="en-US"/>
              </w:rPr>
              <w:t>и, покрытые пленочной оболочкой</w:t>
            </w:r>
          </w:p>
        </w:tc>
      </w:tr>
      <w:tr w:rsidR="00067C2A" w:rsidRPr="008E6EFA" w14:paraId="6BD4CF2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BFFD09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Фамотидин</w:t>
            </w:r>
          </w:p>
        </w:tc>
        <w:tc>
          <w:tcPr>
            <w:tcW w:w="3544" w:type="dxa"/>
            <w:shd w:val="clear" w:color="auto" w:fill="auto"/>
          </w:tcPr>
          <w:p w14:paraId="4FF339D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A02BA03</w:t>
            </w:r>
          </w:p>
          <w:p w14:paraId="40FF552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блокаторы гистаминовых H2-рецепторов; фамотидин</w:t>
            </w:r>
          </w:p>
          <w:p w14:paraId="1E72CE2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желез желудка секрецию понижающее средство - H2-гистаминовых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355A7F5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2501F1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E1CDA9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Фампридин</w:t>
            </w:r>
          </w:p>
        </w:tc>
        <w:tc>
          <w:tcPr>
            <w:tcW w:w="3544" w:type="dxa"/>
            <w:shd w:val="clear" w:color="auto" w:fill="auto"/>
          </w:tcPr>
          <w:p w14:paraId="13FBE78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N07XX07</w:t>
            </w:r>
          </w:p>
          <w:p w14:paraId="41EE9AE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блокатор калиевых каналов</w:t>
            </w:r>
          </w:p>
        </w:tc>
        <w:tc>
          <w:tcPr>
            <w:tcW w:w="2977" w:type="dxa"/>
            <w:shd w:val="clear" w:color="auto" w:fill="auto"/>
          </w:tcPr>
          <w:p w14:paraId="79B9A73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7FCB231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6C5FEB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Фамцикловир</w:t>
            </w:r>
          </w:p>
        </w:tc>
        <w:tc>
          <w:tcPr>
            <w:tcW w:w="3544" w:type="dxa"/>
            <w:shd w:val="clear" w:color="auto" w:fill="auto"/>
          </w:tcPr>
          <w:p w14:paraId="64C8826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J05AB09</w:t>
            </w:r>
          </w:p>
          <w:p w14:paraId="7B3F626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противовирусное средство системного действия; противовирусное средство прямого действия; нуклеозиды и нуклеотиды, кроме ингибиторов обратной транскриптазы</w:t>
            </w:r>
            <w:r>
              <w:rPr>
                <w:rFonts w:eastAsia="Calibri"/>
                <w:lang w:eastAsia="en-US"/>
              </w:rPr>
              <w:t>;</w:t>
            </w:r>
          </w:p>
          <w:p w14:paraId="49B0454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0A5F299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5F79B0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F0D89F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Фебуксостат</w:t>
            </w:r>
          </w:p>
        </w:tc>
        <w:tc>
          <w:tcPr>
            <w:tcW w:w="3544" w:type="dxa"/>
            <w:shd w:val="clear" w:color="auto" w:fill="auto"/>
          </w:tcPr>
          <w:p w14:paraId="3572782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M04AA03</w:t>
            </w:r>
          </w:p>
          <w:p w14:paraId="037895E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противоподагрическое средство - ксантиноксидазы ингибитор</w:t>
            </w:r>
          </w:p>
        </w:tc>
        <w:tc>
          <w:tcPr>
            <w:tcW w:w="2977" w:type="dxa"/>
            <w:shd w:val="clear" w:color="auto" w:fill="auto"/>
          </w:tcPr>
          <w:p w14:paraId="441BDD6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;</w:t>
            </w:r>
          </w:p>
          <w:p w14:paraId="7C0925A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020F284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703C13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Фезотеродин</w:t>
            </w:r>
          </w:p>
        </w:tc>
        <w:tc>
          <w:tcPr>
            <w:tcW w:w="3544" w:type="dxa"/>
            <w:shd w:val="clear" w:color="auto" w:fill="auto"/>
          </w:tcPr>
          <w:p w14:paraId="361790F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G04BD11</w:t>
            </w:r>
          </w:p>
          <w:p w14:paraId="4120A8C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м-холиноблокатор</w:t>
            </w:r>
          </w:p>
        </w:tc>
        <w:tc>
          <w:tcPr>
            <w:tcW w:w="2977" w:type="dxa"/>
            <w:shd w:val="clear" w:color="auto" w:fill="auto"/>
          </w:tcPr>
          <w:p w14:paraId="1CF870E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27E4738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A880827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Фексофенадин</w:t>
            </w:r>
          </w:p>
        </w:tc>
        <w:tc>
          <w:tcPr>
            <w:tcW w:w="3544" w:type="dxa"/>
            <w:shd w:val="clear" w:color="auto" w:fill="auto"/>
          </w:tcPr>
          <w:p w14:paraId="6FAD7F0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R06AX26</w:t>
            </w:r>
          </w:p>
          <w:p w14:paraId="6DEF55F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противоаллергическое средство - H1-гистаминовых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11C1822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21D3B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7ABE10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4E9105F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22FEAE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Фелодипин</w:t>
            </w:r>
          </w:p>
        </w:tc>
        <w:tc>
          <w:tcPr>
            <w:tcW w:w="3544" w:type="dxa"/>
            <w:shd w:val="clear" w:color="auto" w:fill="auto"/>
          </w:tcPr>
          <w:p w14:paraId="0353DEB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C08CA02</w:t>
            </w:r>
          </w:p>
          <w:p w14:paraId="4392CAF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блока</w:t>
            </w:r>
            <w:r w:rsidR="005B5EE0">
              <w:rPr>
                <w:rFonts w:eastAsia="Calibri"/>
                <w:lang w:eastAsia="en-US"/>
              </w:rPr>
              <w:t>тор «медленных»</w:t>
            </w:r>
            <w:r w:rsidRPr="00F70311">
              <w:rPr>
                <w:rFonts w:eastAsia="Calibri"/>
                <w:lang w:eastAsia="en-US"/>
              </w:rPr>
              <w:t xml:space="preserve"> кальциевых каналов</w:t>
            </w:r>
          </w:p>
          <w:p w14:paraId="7180A1E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ED077C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67C2A" w:rsidRPr="008E6EFA" w14:paraId="212F34B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C9E660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Фенилбутазон</w:t>
            </w:r>
          </w:p>
        </w:tc>
        <w:tc>
          <w:tcPr>
            <w:tcW w:w="3544" w:type="dxa"/>
            <w:shd w:val="clear" w:color="auto" w:fill="auto"/>
          </w:tcPr>
          <w:p w14:paraId="53BD65E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 xml:space="preserve">M01AA01 </w:t>
            </w:r>
          </w:p>
          <w:p w14:paraId="23FB015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6F6F702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BB03E6" w:rsidRPr="008E6EFA" w14:paraId="3141097E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2B05CCD0" w14:textId="77777777" w:rsidR="00BB03E6" w:rsidRPr="008E6EFA" w:rsidRDefault="00BB03E6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Фенилэфрин</w:t>
            </w:r>
            <w:r w:rsidR="00234627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88EFEDD" w14:textId="77777777" w:rsidR="00BB03E6" w:rsidRDefault="00BB03E6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C05AX03</w:t>
            </w:r>
          </w:p>
          <w:p w14:paraId="40D419B6" w14:textId="77777777" w:rsidR="00BB03E6" w:rsidRPr="008E6EFA" w:rsidRDefault="00BB03E6" w:rsidP="00BB03E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геморроя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23EB2227" w14:textId="77777777" w:rsidR="00BB03E6" w:rsidRDefault="00BB03E6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суппозитории ректальные</w:t>
            </w:r>
          </w:p>
          <w:p w14:paraId="0E89ED24" w14:textId="77777777" w:rsidR="00BB03E6" w:rsidRDefault="00BB03E6" w:rsidP="00824316">
            <w:pPr>
              <w:rPr>
                <w:rFonts w:eastAsia="Calibri"/>
                <w:lang w:eastAsia="en-US"/>
              </w:rPr>
            </w:pPr>
          </w:p>
          <w:p w14:paraId="5C5B2FAE" w14:textId="77777777" w:rsidR="00BB03E6" w:rsidRPr="008E6EFA" w:rsidRDefault="00BB03E6" w:rsidP="00BB03E6">
            <w:pPr>
              <w:rPr>
                <w:rFonts w:eastAsia="Calibri"/>
                <w:lang w:eastAsia="en-US"/>
              </w:rPr>
            </w:pPr>
          </w:p>
        </w:tc>
      </w:tr>
      <w:tr w:rsidR="00BB03E6" w:rsidRPr="008E6EFA" w14:paraId="2ABD7B41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715F41A" w14:textId="77777777" w:rsidR="00BB03E6" w:rsidRPr="008E6EFA" w:rsidRDefault="00BB03E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0424E4F" w14:textId="77777777" w:rsidR="00BB03E6" w:rsidRPr="00BB03E6" w:rsidRDefault="00BB03E6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S01FB01</w:t>
            </w:r>
          </w:p>
          <w:p w14:paraId="5AC2DD67" w14:textId="77777777" w:rsidR="00BB03E6" w:rsidRPr="00F70311" w:rsidRDefault="00BB03E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альфа-адреномиметик</w:t>
            </w:r>
          </w:p>
        </w:tc>
        <w:tc>
          <w:tcPr>
            <w:tcW w:w="2977" w:type="dxa"/>
            <w:shd w:val="clear" w:color="auto" w:fill="auto"/>
          </w:tcPr>
          <w:p w14:paraId="00B494CF" w14:textId="77777777" w:rsidR="00BB03E6" w:rsidRPr="00F70311" w:rsidRDefault="00BB03E6" w:rsidP="0082431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C565E5" w:rsidRPr="008E6EFA" w14:paraId="067A4976" w14:textId="77777777" w:rsidTr="00CB6655">
        <w:trPr>
          <w:trHeight w:val="1932"/>
        </w:trPr>
        <w:tc>
          <w:tcPr>
            <w:tcW w:w="3828" w:type="dxa"/>
            <w:vMerge/>
            <w:shd w:val="clear" w:color="auto" w:fill="auto"/>
            <w:noWrap/>
          </w:tcPr>
          <w:p w14:paraId="422E2CFA" w14:textId="77777777" w:rsidR="00C565E5" w:rsidRPr="008E6EFA" w:rsidRDefault="00C565E5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0080594A" w14:textId="77777777" w:rsidR="00C565E5" w:rsidRPr="00BB03E6" w:rsidRDefault="00C565E5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R01AA04</w:t>
            </w:r>
          </w:p>
          <w:p w14:paraId="56EE1B3D" w14:textId="77777777" w:rsidR="00C565E5" w:rsidRPr="00F70311" w:rsidRDefault="00C565E5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препараты для лечения заболеваний носа; деконгестанты и другие препараты для местного применения; симпатомиметики</w:t>
            </w:r>
          </w:p>
        </w:tc>
        <w:tc>
          <w:tcPr>
            <w:tcW w:w="2977" w:type="dxa"/>
            <w:shd w:val="clear" w:color="auto" w:fill="auto"/>
          </w:tcPr>
          <w:p w14:paraId="0797C536" w14:textId="77777777" w:rsidR="00C565E5" w:rsidRDefault="00C565E5" w:rsidP="0082431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капли назальные</w:t>
            </w:r>
            <w:r w:rsidR="00234627">
              <w:rPr>
                <w:rFonts w:eastAsia="Calibri"/>
                <w:lang w:eastAsia="en-US"/>
              </w:rPr>
              <w:t>,</w:t>
            </w:r>
          </w:p>
          <w:p w14:paraId="64756395" w14:textId="77777777" w:rsidR="00234627" w:rsidRPr="00F70311" w:rsidRDefault="00234627" w:rsidP="00824316">
            <w:pPr>
              <w:rPr>
                <w:rFonts w:eastAsia="Calibri"/>
                <w:lang w:eastAsia="en-US"/>
              </w:rPr>
            </w:pPr>
            <w:r w:rsidRPr="00234627">
              <w:rPr>
                <w:rFonts w:eastAsia="Calibri"/>
                <w:lang w:eastAsia="en-US"/>
              </w:rPr>
              <w:t>спрей назальный дозированный</w:t>
            </w:r>
          </w:p>
        </w:tc>
      </w:tr>
      <w:tr w:rsidR="00067C2A" w:rsidRPr="008E6EFA" w14:paraId="62AF960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60F0C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Фениндион</w:t>
            </w:r>
          </w:p>
        </w:tc>
        <w:tc>
          <w:tcPr>
            <w:tcW w:w="3544" w:type="dxa"/>
            <w:shd w:val="clear" w:color="auto" w:fill="auto"/>
          </w:tcPr>
          <w:p w14:paraId="4E021C5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B01AA02</w:t>
            </w:r>
          </w:p>
          <w:p w14:paraId="4206473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антикоагулянтное средство непрямого действия</w:t>
            </w:r>
          </w:p>
        </w:tc>
        <w:tc>
          <w:tcPr>
            <w:tcW w:w="2977" w:type="dxa"/>
            <w:shd w:val="clear" w:color="auto" w:fill="auto"/>
          </w:tcPr>
          <w:p w14:paraId="05E5F9D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3C22E8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51BAFB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Фенитоин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22FB34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N03AB02</w:t>
            </w:r>
          </w:p>
          <w:p w14:paraId="4AFE6BE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70311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1D7F9D4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21B0425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B8084B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Фенозановая кислота</w:t>
            </w:r>
          </w:p>
        </w:tc>
        <w:tc>
          <w:tcPr>
            <w:tcW w:w="3544" w:type="dxa"/>
            <w:shd w:val="clear" w:color="auto" w:fill="auto"/>
          </w:tcPr>
          <w:p w14:paraId="5C6FD10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N03AX</w:t>
            </w:r>
          </w:p>
          <w:p w14:paraId="48B383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29BBB8E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3F7AD1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1ECE83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Фенотерол</w:t>
            </w:r>
          </w:p>
        </w:tc>
        <w:tc>
          <w:tcPr>
            <w:tcW w:w="3544" w:type="dxa"/>
            <w:shd w:val="clear" w:color="auto" w:fill="auto"/>
          </w:tcPr>
          <w:p w14:paraId="7894F75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R03AC04</w:t>
            </w:r>
          </w:p>
          <w:p w14:paraId="05E2C13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бронходилатирующее средство - бета2-адреномиметик селективный</w:t>
            </w:r>
          </w:p>
        </w:tc>
        <w:tc>
          <w:tcPr>
            <w:tcW w:w="2977" w:type="dxa"/>
            <w:shd w:val="clear" w:color="auto" w:fill="auto"/>
          </w:tcPr>
          <w:p w14:paraId="671C4E4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аэрозоль для ингаляций дозированный</w:t>
            </w:r>
            <w:r>
              <w:rPr>
                <w:rFonts w:eastAsia="Calibri"/>
                <w:lang w:eastAsia="en-US"/>
              </w:rPr>
              <w:t>,</w:t>
            </w:r>
          </w:p>
          <w:p w14:paraId="43F2C83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раствор для ингаляций</w:t>
            </w:r>
          </w:p>
        </w:tc>
      </w:tr>
      <w:tr w:rsidR="00067C2A" w:rsidRPr="008E6EFA" w14:paraId="19FD2E3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FB80D4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Фенофибрат</w:t>
            </w:r>
          </w:p>
        </w:tc>
        <w:tc>
          <w:tcPr>
            <w:tcW w:w="3544" w:type="dxa"/>
            <w:shd w:val="clear" w:color="auto" w:fill="auto"/>
          </w:tcPr>
          <w:p w14:paraId="32E2CA1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C10AB05</w:t>
            </w:r>
          </w:p>
          <w:p w14:paraId="416FB80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гиполипидемическое средство - фибрат</w:t>
            </w:r>
          </w:p>
        </w:tc>
        <w:tc>
          <w:tcPr>
            <w:tcW w:w="2977" w:type="dxa"/>
            <w:shd w:val="clear" w:color="auto" w:fill="auto"/>
          </w:tcPr>
          <w:p w14:paraId="75F314E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234627">
              <w:rPr>
                <w:rFonts w:eastAsia="Calibri"/>
                <w:lang w:eastAsia="en-US"/>
              </w:rPr>
              <w:t>,</w:t>
            </w:r>
          </w:p>
          <w:p w14:paraId="09756BD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75B19">
              <w:rPr>
                <w:rFonts w:eastAsia="Calibri"/>
                <w:lang w:eastAsia="en-US"/>
              </w:rPr>
              <w:t>капсулы пролонгированного действия</w:t>
            </w:r>
            <w:r w:rsidR="00234627">
              <w:rPr>
                <w:rFonts w:eastAsia="Calibri"/>
                <w:lang w:eastAsia="en-US"/>
              </w:rPr>
              <w:t>,</w:t>
            </w:r>
          </w:p>
          <w:p w14:paraId="78B5BD2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  <w:p w14:paraId="6F25D8DB" w14:textId="77777777" w:rsidR="00B70BCE" w:rsidRPr="008E6EFA" w:rsidRDefault="00B70BCE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082F1C5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0E1BF2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Фентиконазол</w:t>
            </w:r>
          </w:p>
        </w:tc>
        <w:tc>
          <w:tcPr>
            <w:tcW w:w="3544" w:type="dxa"/>
            <w:shd w:val="clear" w:color="auto" w:fill="auto"/>
          </w:tcPr>
          <w:p w14:paraId="0F70161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741F">
              <w:rPr>
                <w:rFonts w:eastAsia="Calibri"/>
                <w:lang w:eastAsia="en-US"/>
              </w:rPr>
              <w:t>G01AF12</w:t>
            </w:r>
          </w:p>
          <w:p w14:paraId="5A0C23A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741F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1EC1B45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741F">
              <w:rPr>
                <w:rFonts w:eastAsia="Calibri"/>
                <w:lang w:eastAsia="en-US"/>
              </w:rPr>
              <w:t>капсулы вагинальные</w:t>
            </w:r>
          </w:p>
        </w:tc>
      </w:tr>
      <w:tr w:rsidR="00067C2A" w:rsidRPr="008E6EFA" w14:paraId="6D5E7F0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25EB65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925234">
              <w:rPr>
                <w:rFonts w:eastAsia="Calibri"/>
                <w:lang w:eastAsia="en-US"/>
              </w:rPr>
              <w:t>Фимасартан</w:t>
            </w:r>
          </w:p>
        </w:tc>
        <w:tc>
          <w:tcPr>
            <w:tcW w:w="3544" w:type="dxa"/>
            <w:shd w:val="clear" w:color="auto" w:fill="auto"/>
          </w:tcPr>
          <w:p w14:paraId="568693DA" w14:textId="77777777" w:rsidR="00067C2A" w:rsidRDefault="00C565E5" w:rsidP="00824316">
            <w:pPr>
              <w:rPr>
                <w:rFonts w:eastAsia="Calibri"/>
                <w:lang w:eastAsia="en-US"/>
              </w:rPr>
            </w:pPr>
            <w:r w:rsidRPr="00C565E5">
              <w:rPr>
                <w:rFonts w:eastAsia="Calibri"/>
                <w:lang w:eastAsia="en-US"/>
              </w:rPr>
              <w:t>C09CA10</w:t>
            </w:r>
          </w:p>
          <w:p w14:paraId="03E30763" w14:textId="77777777" w:rsidR="00C565E5" w:rsidRPr="008E6EFA" w:rsidRDefault="00C565E5" w:rsidP="00824316">
            <w:pPr>
              <w:rPr>
                <w:rFonts w:eastAsia="Calibri"/>
                <w:lang w:eastAsia="en-US"/>
              </w:rPr>
            </w:pPr>
            <w:r w:rsidRPr="00C565E5">
              <w:rPr>
                <w:rFonts w:eastAsia="Calibri"/>
                <w:lang w:eastAsia="en-US"/>
              </w:rPr>
              <w:t>ангиотензина II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379F17BD" w14:textId="77777777" w:rsidR="00067C2A" w:rsidRPr="008E6EFA" w:rsidRDefault="00C565E5" w:rsidP="00824316">
            <w:pPr>
              <w:rPr>
                <w:rFonts w:eastAsia="Calibri"/>
                <w:lang w:eastAsia="en-US"/>
              </w:rPr>
            </w:pPr>
            <w:r w:rsidRPr="00C565E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01E49A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D3C39C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Финастерид</w:t>
            </w:r>
          </w:p>
        </w:tc>
        <w:tc>
          <w:tcPr>
            <w:tcW w:w="3544" w:type="dxa"/>
            <w:shd w:val="clear" w:color="auto" w:fill="auto"/>
          </w:tcPr>
          <w:p w14:paraId="6A81B2C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741F">
              <w:rPr>
                <w:rFonts w:eastAsia="Calibri"/>
                <w:lang w:eastAsia="en-US"/>
              </w:rPr>
              <w:t>G04CB01</w:t>
            </w:r>
          </w:p>
          <w:p w14:paraId="0CB55A10" w14:textId="77777777" w:rsidR="00067C2A" w:rsidRDefault="002A4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067C2A" w:rsidRPr="0012741F">
              <w:rPr>
                <w:rFonts w:eastAsia="Calibri"/>
                <w:lang w:eastAsia="en-US"/>
              </w:rPr>
              <w:t>редства, применяемые в урологии; средства для лечения доброкачественной гиперплазии предстательной железы; ингибиторы тестостерон-5-альфа-редуктазы</w:t>
            </w:r>
          </w:p>
          <w:p w14:paraId="244CC76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741F">
              <w:rPr>
                <w:rFonts w:eastAsia="Calibri"/>
                <w:lang w:eastAsia="en-US"/>
              </w:rPr>
              <w:t>5-альфа редуктазы ингибитор</w:t>
            </w:r>
          </w:p>
        </w:tc>
        <w:tc>
          <w:tcPr>
            <w:tcW w:w="2977" w:type="dxa"/>
            <w:shd w:val="clear" w:color="auto" w:fill="auto"/>
          </w:tcPr>
          <w:p w14:paraId="308A2E4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741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DB8607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4FCB98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Финголимод</w:t>
            </w:r>
          </w:p>
        </w:tc>
        <w:tc>
          <w:tcPr>
            <w:tcW w:w="3544" w:type="dxa"/>
            <w:shd w:val="clear" w:color="auto" w:fill="auto"/>
          </w:tcPr>
          <w:p w14:paraId="4E654CE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2741F">
              <w:rPr>
                <w:rFonts w:eastAsia="Calibri"/>
                <w:lang w:eastAsia="en-US"/>
              </w:rPr>
              <w:t>L04AA27</w:t>
            </w:r>
          </w:p>
          <w:p w14:paraId="1F44E96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2741F">
              <w:rPr>
                <w:rFonts w:eastAsia="Calibri"/>
                <w:lang w:eastAsia="en-US"/>
              </w:rPr>
              <w:t>иммунодепрессивное средство - рассеянного склероза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31B9FA71" w14:textId="77777777" w:rsidR="00067C2A" w:rsidRDefault="00925234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46C9907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78C130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559FF1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Флударабин</w:t>
            </w:r>
          </w:p>
        </w:tc>
        <w:tc>
          <w:tcPr>
            <w:tcW w:w="3544" w:type="dxa"/>
            <w:shd w:val="clear" w:color="auto" w:fill="auto"/>
          </w:tcPr>
          <w:p w14:paraId="489BD5D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A3410">
              <w:rPr>
                <w:rFonts w:eastAsia="Calibri"/>
                <w:lang w:eastAsia="en-US"/>
              </w:rPr>
              <w:t>L01BB05</w:t>
            </w:r>
          </w:p>
          <w:p w14:paraId="1D688E8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A3410">
              <w:rPr>
                <w:rFonts w:eastAsia="Calibri"/>
                <w:lang w:eastAsia="en-US"/>
              </w:rPr>
              <w:t>противоопухолевое средство - антиметаболит</w:t>
            </w:r>
          </w:p>
        </w:tc>
        <w:tc>
          <w:tcPr>
            <w:tcW w:w="2977" w:type="dxa"/>
            <w:shd w:val="clear" w:color="auto" w:fill="auto"/>
          </w:tcPr>
          <w:p w14:paraId="4F31761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A341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35A8FB3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3C359C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Флудрокортизон</w:t>
            </w:r>
          </w:p>
        </w:tc>
        <w:tc>
          <w:tcPr>
            <w:tcW w:w="3544" w:type="dxa"/>
            <w:shd w:val="clear" w:color="auto" w:fill="auto"/>
          </w:tcPr>
          <w:p w14:paraId="4858C7E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A3410">
              <w:rPr>
                <w:rFonts w:eastAsia="Calibri"/>
                <w:lang w:eastAsia="en-US"/>
              </w:rPr>
              <w:t>H02AA02</w:t>
            </w:r>
          </w:p>
          <w:p w14:paraId="10FA4FE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A3410">
              <w:rPr>
                <w:rFonts w:eastAsia="Calibri"/>
                <w:lang w:eastAsia="en-US"/>
              </w:rPr>
              <w:t>минералокортикостероид</w:t>
            </w:r>
          </w:p>
        </w:tc>
        <w:tc>
          <w:tcPr>
            <w:tcW w:w="2977" w:type="dxa"/>
            <w:shd w:val="clear" w:color="auto" w:fill="auto"/>
          </w:tcPr>
          <w:p w14:paraId="6DD8EA7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11506E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EB9D77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Флуконазол</w:t>
            </w:r>
          </w:p>
        </w:tc>
        <w:tc>
          <w:tcPr>
            <w:tcW w:w="3544" w:type="dxa"/>
            <w:shd w:val="clear" w:color="auto" w:fill="auto"/>
          </w:tcPr>
          <w:p w14:paraId="2A8C382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A3410">
              <w:rPr>
                <w:rFonts w:eastAsia="Calibri"/>
                <w:lang w:eastAsia="en-US"/>
              </w:rPr>
              <w:t>J02AC01</w:t>
            </w:r>
          </w:p>
          <w:p w14:paraId="6052883B" w14:textId="77777777" w:rsidR="00067C2A" w:rsidRPr="008E6EFA" w:rsidRDefault="002A4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CA3410">
              <w:rPr>
                <w:rFonts w:eastAsia="Calibri"/>
                <w:lang w:eastAsia="en-US"/>
              </w:rPr>
              <w:t>ротивогрибковые средства системного действия; производные триазола и тетразола</w:t>
            </w:r>
          </w:p>
        </w:tc>
        <w:tc>
          <w:tcPr>
            <w:tcW w:w="2977" w:type="dxa"/>
            <w:shd w:val="clear" w:color="auto" w:fill="auto"/>
          </w:tcPr>
          <w:p w14:paraId="5941206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  <w:r w:rsidR="00BB03E6">
              <w:rPr>
                <w:rFonts w:eastAsia="Calibri"/>
                <w:lang w:eastAsia="en-US"/>
              </w:rPr>
              <w:t>,</w:t>
            </w:r>
          </w:p>
          <w:p w14:paraId="328477D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A3410">
              <w:rPr>
                <w:rFonts w:eastAsia="Calibri"/>
                <w:lang w:eastAsia="en-US"/>
              </w:rPr>
              <w:t>гель для наружного применения</w:t>
            </w:r>
            <w:r w:rsidR="00BB03E6">
              <w:rPr>
                <w:rFonts w:eastAsia="Calibri"/>
                <w:lang w:eastAsia="en-US"/>
              </w:rPr>
              <w:t>,</w:t>
            </w:r>
          </w:p>
          <w:p w14:paraId="1EF55E7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таблетки покрытые пленочной оболочкой</w:t>
            </w:r>
            <w:r w:rsidR="00BB03E6">
              <w:rPr>
                <w:rFonts w:eastAsia="Calibri"/>
                <w:lang w:eastAsia="en-US"/>
              </w:rPr>
              <w:t>,</w:t>
            </w:r>
          </w:p>
          <w:p w14:paraId="46352D3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067C2A" w:rsidRPr="008E6EFA" w14:paraId="78360B5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EB696E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Флуконазол+Азитромицин+</w:t>
            </w:r>
            <w:r w:rsidR="00B70BCE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Секнидазол</w:t>
            </w:r>
          </w:p>
        </w:tc>
        <w:tc>
          <w:tcPr>
            <w:tcW w:w="3544" w:type="dxa"/>
            <w:shd w:val="clear" w:color="auto" w:fill="auto"/>
          </w:tcPr>
          <w:p w14:paraId="5DC8AEC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J01RA07</w:t>
            </w:r>
          </w:p>
          <w:p w14:paraId="76E5115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противомикробное средство комбинированное</w:t>
            </w:r>
          </w:p>
        </w:tc>
        <w:tc>
          <w:tcPr>
            <w:tcW w:w="2977" w:type="dxa"/>
            <w:shd w:val="clear" w:color="auto" w:fill="auto"/>
          </w:tcPr>
          <w:p w14:paraId="4CD73C6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таблеток набор</w:t>
            </w:r>
          </w:p>
        </w:tc>
      </w:tr>
      <w:tr w:rsidR="00067C2A" w:rsidRPr="008E6EFA" w14:paraId="40BD171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C5D2DF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 xml:space="preserve">Флуоцинолона </w:t>
            </w:r>
            <w:r w:rsidRPr="007E25B0">
              <w:rPr>
                <w:rFonts w:eastAsia="Calibri"/>
                <w:lang w:eastAsia="en-US"/>
              </w:rPr>
              <w:t>ацетонид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2DB858C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D07AC04</w:t>
            </w:r>
          </w:p>
          <w:p w14:paraId="1432CF8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7C4FD32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мазь для наружного применения</w:t>
            </w:r>
            <w:r w:rsidR="00BB03E6">
              <w:rPr>
                <w:rFonts w:eastAsia="Calibri"/>
                <w:lang w:eastAsia="en-US"/>
              </w:rPr>
              <w:t>,</w:t>
            </w:r>
          </w:p>
          <w:p w14:paraId="1D64044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линимент для наружного применения</w:t>
            </w:r>
            <w:r w:rsidR="00BB03E6">
              <w:rPr>
                <w:rFonts w:eastAsia="Calibri"/>
                <w:lang w:eastAsia="en-US"/>
              </w:rPr>
              <w:t>,</w:t>
            </w:r>
          </w:p>
          <w:p w14:paraId="210465A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5B5EE0" w:rsidRPr="008E6EFA" w14:paraId="377C9CF7" w14:textId="77777777" w:rsidTr="00CB6655">
        <w:trPr>
          <w:trHeight w:val="828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12C3350" w14:textId="77777777" w:rsidR="005B5EE0" w:rsidRPr="008E6EFA" w:rsidRDefault="005B5EE0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Флурбипрофен</w:t>
            </w:r>
          </w:p>
        </w:tc>
        <w:tc>
          <w:tcPr>
            <w:tcW w:w="3544" w:type="dxa"/>
            <w:shd w:val="clear" w:color="auto" w:fill="auto"/>
          </w:tcPr>
          <w:p w14:paraId="07B94900" w14:textId="77777777" w:rsidR="005B5EE0" w:rsidRDefault="005B5EE0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R02AX01</w:t>
            </w:r>
          </w:p>
          <w:p w14:paraId="6A323CAB" w14:textId="77777777" w:rsidR="005B5EE0" w:rsidRPr="008E6EFA" w:rsidRDefault="005B5EE0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Нестероидный противовоспалительный препарат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44E6AC0" w14:textId="77777777" w:rsidR="005B5EE0" w:rsidRDefault="005B5EE0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таблетки для рассасывания</w:t>
            </w:r>
            <w:r>
              <w:rPr>
                <w:rFonts w:eastAsia="Calibri"/>
                <w:lang w:eastAsia="en-US"/>
              </w:rPr>
              <w:t>,</w:t>
            </w:r>
          </w:p>
          <w:p w14:paraId="6F62208A" w14:textId="77777777" w:rsidR="005B5EE0" w:rsidRPr="008E6EFA" w:rsidRDefault="005B5EE0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таблетки, покрытые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22873157" w14:textId="77777777" w:rsidR="005B5EE0" w:rsidRPr="008E6EFA" w:rsidRDefault="005B5EE0" w:rsidP="005B5EE0">
            <w:pPr>
              <w:rPr>
                <w:rFonts w:eastAsia="Calibri"/>
                <w:lang w:eastAsia="en-US"/>
              </w:rPr>
            </w:pPr>
            <w:r w:rsidRPr="00925234">
              <w:rPr>
                <w:rFonts w:eastAsia="Calibri"/>
                <w:lang w:eastAsia="en-US"/>
              </w:rPr>
              <w:t>спрей для местного применения дозированный</w:t>
            </w:r>
          </w:p>
        </w:tc>
      </w:tr>
      <w:tr w:rsidR="005B5EE0" w:rsidRPr="008E6EFA" w14:paraId="24FF12DF" w14:textId="77777777" w:rsidTr="00CB6655">
        <w:trPr>
          <w:trHeight w:val="813"/>
        </w:trPr>
        <w:tc>
          <w:tcPr>
            <w:tcW w:w="3828" w:type="dxa"/>
            <w:vMerge/>
            <w:shd w:val="clear" w:color="auto" w:fill="auto"/>
            <w:noWrap/>
          </w:tcPr>
          <w:p w14:paraId="429E78B6" w14:textId="77777777" w:rsidR="005B5EE0" w:rsidRPr="008E6EFA" w:rsidRDefault="005B5EE0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489B4CF" w14:textId="77777777" w:rsidR="005B5EE0" w:rsidRDefault="005B5EE0" w:rsidP="005B5EE0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M01AE09</w:t>
            </w:r>
          </w:p>
          <w:p w14:paraId="41EA491C" w14:textId="77777777" w:rsidR="005B5EE0" w:rsidRPr="00407351" w:rsidRDefault="005B5EE0" w:rsidP="005B5EE0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vMerge/>
            <w:shd w:val="clear" w:color="auto" w:fill="auto"/>
          </w:tcPr>
          <w:p w14:paraId="54037DD4" w14:textId="77777777" w:rsidR="005B5EE0" w:rsidRPr="00407351" w:rsidRDefault="005B5EE0" w:rsidP="005B5EE0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44D3D31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883BB3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Флутамид</w:t>
            </w:r>
          </w:p>
        </w:tc>
        <w:tc>
          <w:tcPr>
            <w:tcW w:w="3544" w:type="dxa"/>
            <w:shd w:val="clear" w:color="auto" w:fill="auto"/>
          </w:tcPr>
          <w:p w14:paraId="20B234C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L02BB01</w:t>
            </w:r>
          </w:p>
          <w:p w14:paraId="6F9E88A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07351">
              <w:rPr>
                <w:rFonts w:eastAsia="Calibri"/>
                <w:lang w:eastAsia="en-US"/>
              </w:rPr>
              <w:t>противоопухолевое средство - антиандроген</w:t>
            </w:r>
          </w:p>
        </w:tc>
        <w:tc>
          <w:tcPr>
            <w:tcW w:w="2977" w:type="dxa"/>
            <w:shd w:val="clear" w:color="auto" w:fill="auto"/>
          </w:tcPr>
          <w:p w14:paraId="2FEE80BC" w14:textId="77777777" w:rsidR="00067C2A" w:rsidRDefault="00E139B3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</w:t>
            </w:r>
          </w:p>
          <w:p w14:paraId="6BCD7A2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176F5E" w:rsidRPr="008E6EFA" w14:paraId="71B16D77" w14:textId="77777777" w:rsidTr="00CB6655">
        <w:trPr>
          <w:trHeight w:val="874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D558700" w14:textId="77777777" w:rsidR="00176F5E" w:rsidRPr="008E6EFA" w:rsidRDefault="00176F5E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Флутиказон</w:t>
            </w:r>
          </w:p>
        </w:tc>
        <w:tc>
          <w:tcPr>
            <w:tcW w:w="3544" w:type="dxa"/>
            <w:shd w:val="clear" w:color="auto" w:fill="auto"/>
          </w:tcPr>
          <w:p w14:paraId="2528D196" w14:textId="77777777" w:rsidR="00176F5E" w:rsidRDefault="00176F5E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R03BA05</w:t>
            </w:r>
          </w:p>
          <w:p w14:paraId="29FD1F04" w14:textId="77777777" w:rsidR="00176F5E" w:rsidRPr="008E6EFA" w:rsidRDefault="00176F5E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6E9BA6C8" w14:textId="77777777" w:rsidR="00176F5E" w:rsidRDefault="00176F5E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аэрозоль для ингаляций дозированный</w:t>
            </w:r>
          </w:p>
          <w:p w14:paraId="645A27B0" w14:textId="77777777" w:rsidR="00176F5E" w:rsidRPr="008E6EFA" w:rsidRDefault="00176F5E" w:rsidP="00824316">
            <w:pPr>
              <w:rPr>
                <w:rFonts w:eastAsia="Calibri"/>
                <w:lang w:eastAsia="en-US"/>
              </w:rPr>
            </w:pPr>
          </w:p>
        </w:tc>
      </w:tr>
      <w:tr w:rsidR="00925234" w:rsidRPr="008E6EFA" w14:paraId="3FC956CA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EC168F7" w14:textId="77777777" w:rsidR="00925234" w:rsidRPr="008E6EFA" w:rsidRDefault="00925234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CE49397" w14:textId="77777777" w:rsidR="00925234" w:rsidRDefault="00925234" w:rsidP="00824316">
            <w:pPr>
              <w:rPr>
                <w:rFonts w:eastAsia="Calibri"/>
                <w:lang w:eastAsia="en-US"/>
              </w:rPr>
            </w:pPr>
            <w:r w:rsidRPr="00925234">
              <w:rPr>
                <w:rFonts w:eastAsia="Calibri"/>
                <w:lang w:eastAsia="en-US"/>
              </w:rPr>
              <w:t>R01AD08</w:t>
            </w:r>
          </w:p>
          <w:p w14:paraId="07FEC2C1" w14:textId="77777777" w:rsidR="00925234" w:rsidRPr="00FF5115" w:rsidRDefault="00925234" w:rsidP="00824316">
            <w:pPr>
              <w:rPr>
                <w:rFonts w:eastAsia="Calibri"/>
                <w:lang w:eastAsia="en-US"/>
              </w:rPr>
            </w:pPr>
            <w:r w:rsidRPr="00925234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538210BF" w14:textId="77777777" w:rsidR="00925234" w:rsidRPr="00FF5115" w:rsidRDefault="00925234" w:rsidP="00824316">
            <w:pPr>
              <w:rPr>
                <w:rFonts w:eastAsia="Calibri"/>
                <w:lang w:eastAsia="en-US"/>
              </w:rPr>
            </w:pPr>
            <w:r w:rsidRPr="00925234">
              <w:rPr>
                <w:rFonts w:eastAsia="Calibri"/>
                <w:lang w:eastAsia="en-US"/>
              </w:rPr>
              <w:t>спрей назальный дозированный</w:t>
            </w:r>
          </w:p>
        </w:tc>
      </w:tr>
      <w:tr w:rsidR="00176F5E" w:rsidRPr="008E6EFA" w14:paraId="3AC82ADE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A135056" w14:textId="77777777" w:rsidR="00176F5E" w:rsidRPr="008E6EFA" w:rsidRDefault="00176F5E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1FDBBA0" w14:textId="77777777" w:rsidR="00176F5E" w:rsidRPr="00E139B3" w:rsidRDefault="00176F5E" w:rsidP="00E139B3">
            <w:pPr>
              <w:rPr>
                <w:rFonts w:eastAsia="Calibri"/>
                <w:lang w:eastAsia="en-US"/>
              </w:rPr>
            </w:pPr>
            <w:r w:rsidRPr="00E139B3">
              <w:rPr>
                <w:rFonts w:eastAsia="Calibri"/>
                <w:lang w:eastAsia="en-US"/>
              </w:rPr>
              <w:t>D07AC17</w:t>
            </w:r>
          </w:p>
          <w:p w14:paraId="3E13AE6F" w14:textId="77777777" w:rsidR="00176F5E" w:rsidRPr="00FF5115" w:rsidRDefault="00176F5E" w:rsidP="00E139B3">
            <w:pPr>
              <w:rPr>
                <w:rFonts w:eastAsia="Calibri"/>
                <w:lang w:eastAsia="en-US"/>
              </w:rPr>
            </w:pPr>
            <w:r w:rsidRPr="00E139B3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1417B2D7" w14:textId="77777777" w:rsidR="00176F5E" w:rsidRPr="00E139B3" w:rsidRDefault="00176F5E" w:rsidP="00E139B3">
            <w:pPr>
              <w:rPr>
                <w:rFonts w:eastAsia="Calibri"/>
                <w:lang w:eastAsia="en-US"/>
              </w:rPr>
            </w:pPr>
            <w:r w:rsidRPr="00E139B3">
              <w:rPr>
                <w:rFonts w:eastAsia="Calibri"/>
                <w:lang w:eastAsia="en-US"/>
              </w:rPr>
              <w:t>мазь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6C34A5C3" w14:textId="77777777" w:rsidR="00176F5E" w:rsidRPr="00FF5115" w:rsidRDefault="00176F5E" w:rsidP="00E139B3">
            <w:pPr>
              <w:rPr>
                <w:rFonts w:eastAsia="Calibri"/>
                <w:lang w:eastAsia="en-US"/>
              </w:rPr>
            </w:pPr>
            <w:r w:rsidRPr="00E139B3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4FAB83E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C21586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Флутиказона фуроат</w:t>
            </w:r>
          </w:p>
        </w:tc>
        <w:tc>
          <w:tcPr>
            <w:tcW w:w="3544" w:type="dxa"/>
            <w:shd w:val="clear" w:color="auto" w:fill="auto"/>
          </w:tcPr>
          <w:p w14:paraId="1648FB0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R01AD12</w:t>
            </w:r>
          </w:p>
          <w:p w14:paraId="08D3EBD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450AF02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спрей назальный дозированный</w:t>
            </w:r>
          </w:p>
        </w:tc>
      </w:tr>
      <w:tr w:rsidR="00067C2A" w:rsidRPr="008E6EFA" w14:paraId="468BDEA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1EFDAD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Фозиноприл</w:t>
            </w:r>
          </w:p>
        </w:tc>
        <w:tc>
          <w:tcPr>
            <w:tcW w:w="3544" w:type="dxa"/>
            <w:shd w:val="clear" w:color="auto" w:fill="auto"/>
          </w:tcPr>
          <w:p w14:paraId="69AAF3C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C09AA09</w:t>
            </w:r>
          </w:p>
          <w:p w14:paraId="5E56B6F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АПФ ингибитор</w:t>
            </w:r>
          </w:p>
        </w:tc>
        <w:tc>
          <w:tcPr>
            <w:tcW w:w="2977" w:type="dxa"/>
            <w:shd w:val="clear" w:color="auto" w:fill="auto"/>
          </w:tcPr>
          <w:p w14:paraId="3FB60FE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519ED2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EE9F4D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Фонтурацетам</w:t>
            </w:r>
          </w:p>
        </w:tc>
        <w:tc>
          <w:tcPr>
            <w:tcW w:w="3544" w:type="dxa"/>
            <w:shd w:val="clear" w:color="auto" w:fill="auto"/>
          </w:tcPr>
          <w:p w14:paraId="70641C6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N06BX</w:t>
            </w:r>
          </w:p>
          <w:p w14:paraId="4BA26BF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lastRenderedPageBreak/>
              <w:t>ноотропное средство</w:t>
            </w:r>
          </w:p>
        </w:tc>
        <w:tc>
          <w:tcPr>
            <w:tcW w:w="2977" w:type="dxa"/>
            <w:shd w:val="clear" w:color="auto" w:fill="auto"/>
          </w:tcPr>
          <w:p w14:paraId="3114C6C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таблетки</w:t>
            </w:r>
          </w:p>
        </w:tc>
      </w:tr>
      <w:tr w:rsidR="00067C2A" w:rsidRPr="008E6EFA" w14:paraId="794CA0C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EAAA6A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Формотерол</w:t>
            </w:r>
          </w:p>
        </w:tc>
        <w:tc>
          <w:tcPr>
            <w:tcW w:w="3544" w:type="dxa"/>
            <w:shd w:val="clear" w:color="auto" w:fill="auto"/>
          </w:tcPr>
          <w:p w14:paraId="03C7960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R03AC13</w:t>
            </w:r>
          </w:p>
          <w:p w14:paraId="1AD36A1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бета2-адреномиметик селективный</w:t>
            </w:r>
          </w:p>
          <w:p w14:paraId="3B994B7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бронходилатирующее средство - бета2-адреномиметик селективный</w:t>
            </w:r>
          </w:p>
        </w:tc>
        <w:tc>
          <w:tcPr>
            <w:tcW w:w="2977" w:type="dxa"/>
            <w:shd w:val="clear" w:color="auto" w:fill="auto"/>
          </w:tcPr>
          <w:p w14:paraId="02F0278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F5115">
              <w:rPr>
                <w:rFonts w:eastAsia="Calibri"/>
                <w:lang w:eastAsia="en-US"/>
              </w:rPr>
              <w:t>капсулы с порошком для ингаляций</w:t>
            </w:r>
            <w:r w:rsidR="00C41813">
              <w:rPr>
                <w:rFonts w:eastAsia="Calibri"/>
                <w:lang w:eastAsia="en-US"/>
              </w:rPr>
              <w:t>,</w:t>
            </w:r>
          </w:p>
          <w:p w14:paraId="522890EC" w14:textId="77777777" w:rsidR="00067C2A" w:rsidRPr="008E6EFA" w:rsidRDefault="00C41813" w:rsidP="00824316">
            <w:pPr>
              <w:rPr>
                <w:rFonts w:eastAsia="Calibri"/>
                <w:lang w:eastAsia="en-US"/>
              </w:rPr>
            </w:pPr>
            <w:r w:rsidRPr="00C41813">
              <w:rPr>
                <w:rFonts w:eastAsia="Calibri"/>
                <w:lang w:eastAsia="en-US"/>
              </w:rPr>
              <w:t>порошок для ингаляций дозированный</w:t>
            </w:r>
          </w:p>
        </w:tc>
      </w:tr>
      <w:tr w:rsidR="00067C2A" w:rsidRPr="008E6EFA" w14:paraId="266951F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BBFCFA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Фосампренавир</w:t>
            </w:r>
          </w:p>
        </w:tc>
        <w:tc>
          <w:tcPr>
            <w:tcW w:w="3544" w:type="dxa"/>
            <w:shd w:val="clear" w:color="auto" w:fill="auto"/>
          </w:tcPr>
          <w:p w14:paraId="588CF9E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J05AE07</w:t>
            </w:r>
          </w:p>
          <w:p w14:paraId="335CD9E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ингибиторы протеаз</w:t>
            </w:r>
          </w:p>
          <w:p w14:paraId="0C2066D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5215D32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C41813">
              <w:rPr>
                <w:rFonts w:eastAsia="Calibri"/>
                <w:lang w:eastAsia="en-US"/>
              </w:rPr>
              <w:t>,</w:t>
            </w:r>
          </w:p>
          <w:p w14:paraId="2A51FD2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суспензия для приема внутрь</w:t>
            </w:r>
          </w:p>
        </w:tc>
      </w:tr>
      <w:tr w:rsidR="00067C2A" w:rsidRPr="008E6EFA" w14:paraId="1616F4D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179CB7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Фосфазид</w:t>
            </w:r>
          </w:p>
        </w:tc>
        <w:tc>
          <w:tcPr>
            <w:tcW w:w="3544" w:type="dxa"/>
            <w:shd w:val="clear" w:color="auto" w:fill="auto"/>
          </w:tcPr>
          <w:p w14:paraId="2880700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J05AF</w:t>
            </w:r>
          </w:p>
          <w:p w14:paraId="62575CF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4C95688F" w14:textId="77777777" w:rsidR="00067C2A" w:rsidRDefault="00C41813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</w:t>
            </w:r>
            <w:r w:rsidR="00E139B3">
              <w:rPr>
                <w:rFonts w:eastAsia="Calibri"/>
                <w:lang w:eastAsia="en-US"/>
              </w:rPr>
              <w:t>,</w:t>
            </w:r>
          </w:p>
          <w:p w14:paraId="1AD91C1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5EAE561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9BBEA8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Фосфомицин</w:t>
            </w:r>
          </w:p>
        </w:tc>
        <w:tc>
          <w:tcPr>
            <w:tcW w:w="3544" w:type="dxa"/>
            <w:shd w:val="clear" w:color="auto" w:fill="auto"/>
          </w:tcPr>
          <w:p w14:paraId="0921BBC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J01XX01</w:t>
            </w:r>
          </w:p>
          <w:p w14:paraId="6E2E712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антибиотик</w:t>
            </w:r>
          </w:p>
        </w:tc>
        <w:tc>
          <w:tcPr>
            <w:tcW w:w="2977" w:type="dxa"/>
            <w:shd w:val="clear" w:color="auto" w:fill="auto"/>
          </w:tcPr>
          <w:p w14:paraId="06B6C7A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85070">
              <w:rPr>
                <w:rFonts w:eastAsia="Calibri"/>
                <w:lang w:eastAsia="en-US"/>
              </w:rPr>
              <w:t>порошок для приготовления раствора для приема внутрь</w:t>
            </w:r>
            <w:r w:rsidR="00BB03E6">
              <w:rPr>
                <w:rFonts w:eastAsia="Calibri"/>
                <w:lang w:eastAsia="en-US"/>
              </w:rPr>
              <w:t>,</w:t>
            </w:r>
          </w:p>
          <w:p w14:paraId="2D16CC7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гранулы для приготовления раствора для приема внутрь</w:t>
            </w:r>
          </w:p>
        </w:tc>
      </w:tr>
      <w:tr w:rsidR="00067C2A" w:rsidRPr="008E6EFA" w14:paraId="46B5CBF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12A2D1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Фрамицетин</w:t>
            </w:r>
          </w:p>
        </w:tc>
        <w:tc>
          <w:tcPr>
            <w:tcW w:w="3544" w:type="dxa"/>
            <w:shd w:val="clear" w:color="auto" w:fill="auto"/>
          </w:tcPr>
          <w:p w14:paraId="2A1098A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R01AX08</w:t>
            </w:r>
          </w:p>
          <w:p w14:paraId="59BE366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антибиотик-аминогликозид</w:t>
            </w:r>
          </w:p>
        </w:tc>
        <w:tc>
          <w:tcPr>
            <w:tcW w:w="2977" w:type="dxa"/>
            <w:shd w:val="clear" w:color="auto" w:fill="auto"/>
          </w:tcPr>
          <w:p w14:paraId="713B176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спрей назальный</w:t>
            </w:r>
          </w:p>
          <w:p w14:paraId="02FD33B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1382BBD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75ED6C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Фрамицетин+Грамицидин+</w:t>
            </w:r>
            <w:r w:rsidR="00C77F31">
              <w:rPr>
                <w:rFonts w:eastAsia="Calibri"/>
                <w:lang w:eastAsia="en-US"/>
              </w:rPr>
              <w:br/>
            </w:r>
            <w:r w:rsidRPr="008E6EFA">
              <w:rPr>
                <w:rFonts w:eastAsia="Calibri"/>
                <w:lang w:eastAsia="en-US"/>
              </w:rPr>
              <w:t>Дексаметазон</w:t>
            </w:r>
          </w:p>
        </w:tc>
        <w:tc>
          <w:tcPr>
            <w:tcW w:w="3544" w:type="dxa"/>
            <w:shd w:val="clear" w:color="auto" w:fill="auto"/>
          </w:tcPr>
          <w:p w14:paraId="1C62F13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S01CA01</w:t>
            </w:r>
          </w:p>
          <w:p w14:paraId="1ACD22DA" w14:textId="77777777" w:rsidR="00067C2A" w:rsidRPr="008E6EFA" w:rsidRDefault="00C41813" w:rsidP="00824316">
            <w:pPr>
              <w:rPr>
                <w:rFonts w:eastAsia="Calibri"/>
                <w:lang w:eastAsia="en-US"/>
              </w:rPr>
            </w:pPr>
            <w:r w:rsidRPr="00C41813">
              <w:rPr>
                <w:rFonts w:eastAsia="Calibri"/>
                <w:lang w:eastAsia="en-US"/>
              </w:rPr>
              <w:t>глюкокортикостероид для местного применения+антибиотики (аминогликозид и циклический полипептид)</w:t>
            </w:r>
          </w:p>
        </w:tc>
        <w:tc>
          <w:tcPr>
            <w:tcW w:w="2977" w:type="dxa"/>
            <w:shd w:val="clear" w:color="auto" w:fill="auto"/>
          </w:tcPr>
          <w:p w14:paraId="4ABEC46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капли глазные и ушные</w:t>
            </w:r>
          </w:p>
        </w:tc>
      </w:tr>
      <w:tr w:rsidR="00067C2A" w:rsidRPr="008E6EFA" w14:paraId="6B94A95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96D78C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Фталилсульфатиазол</w:t>
            </w:r>
          </w:p>
        </w:tc>
        <w:tc>
          <w:tcPr>
            <w:tcW w:w="3544" w:type="dxa"/>
            <w:shd w:val="clear" w:color="auto" w:fill="auto"/>
          </w:tcPr>
          <w:p w14:paraId="17BE66C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A07AB02</w:t>
            </w:r>
          </w:p>
          <w:p w14:paraId="7E7A5C0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противомикробное средство - сульфаниламид</w:t>
            </w:r>
          </w:p>
        </w:tc>
        <w:tc>
          <w:tcPr>
            <w:tcW w:w="2977" w:type="dxa"/>
            <w:shd w:val="clear" w:color="auto" w:fill="auto"/>
          </w:tcPr>
          <w:p w14:paraId="372A448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BAE8A5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132545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Фтивазид</w:t>
            </w:r>
          </w:p>
        </w:tc>
        <w:tc>
          <w:tcPr>
            <w:tcW w:w="3544" w:type="dxa"/>
            <w:shd w:val="clear" w:color="auto" w:fill="auto"/>
          </w:tcPr>
          <w:p w14:paraId="42D960E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J04AC</w:t>
            </w:r>
          </w:p>
          <w:p w14:paraId="2867173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15F38E8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DC9876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1FDC3C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Фторметолон</w:t>
            </w:r>
          </w:p>
        </w:tc>
        <w:tc>
          <w:tcPr>
            <w:tcW w:w="3544" w:type="dxa"/>
            <w:shd w:val="clear" w:color="auto" w:fill="auto"/>
          </w:tcPr>
          <w:p w14:paraId="6F4DA95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S01BA07</w:t>
            </w:r>
          </w:p>
          <w:p w14:paraId="1167A5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глюкокортикостероид для местного применения</w:t>
            </w:r>
          </w:p>
        </w:tc>
        <w:tc>
          <w:tcPr>
            <w:tcW w:w="2977" w:type="dxa"/>
            <w:shd w:val="clear" w:color="auto" w:fill="auto"/>
          </w:tcPr>
          <w:p w14:paraId="5037F54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22548" w:rsidRPr="008E6EFA" w14:paraId="4C5321E6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75C2F65" w14:textId="77777777" w:rsidR="00022548" w:rsidRPr="008E6EFA" w:rsidRDefault="00022548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Фузидовая кислота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692F946" w14:textId="77777777" w:rsidR="00022548" w:rsidRDefault="00022548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D06AX01</w:t>
            </w:r>
          </w:p>
          <w:p w14:paraId="7F71EC7C" w14:textId="77777777" w:rsidR="00022548" w:rsidRPr="008E6EFA" w:rsidRDefault="00022548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антибиотик полициклической структуры</w:t>
            </w:r>
          </w:p>
        </w:tc>
        <w:tc>
          <w:tcPr>
            <w:tcW w:w="2977" w:type="dxa"/>
            <w:shd w:val="clear" w:color="auto" w:fill="auto"/>
          </w:tcPr>
          <w:p w14:paraId="508A4D34" w14:textId="77777777" w:rsidR="00022548" w:rsidRDefault="00022548" w:rsidP="00824316">
            <w:pPr>
              <w:rPr>
                <w:rFonts w:eastAsia="Calibri"/>
                <w:lang w:eastAsia="en-US"/>
              </w:rPr>
            </w:pPr>
            <w:r w:rsidRPr="00F163EA">
              <w:rPr>
                <w:rFonts w:eastAsia="Calibri"/>
                <w:lang w:eastAsia="en-US"/>
              </w:rPr>
              <w:t>мазь для наружного применения</w:t>
            </w:r>
          </w:p>
          <w:p w14:paraId="64C09CFA" w14:textId="77777777" w:rsidR="00022548" w:rsidRPr="008E6EFA" w:rsidRDefault="00022548" w:rsidP="00824316">
            <w:pPr>
              <w:rPr>
                <w:rFonts w:eastAsia="Calibri"/>
                <w:lang w:eastAsia="en-US"/>
              </w:rPr>
            </w:pPr>
            <w:r w:rsidRPr="004A16AC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22548" w:rsidRPr="008E6EFA" w14:paraId="2A24BDD6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C4850CB" w14:textId="77777777" w:rsidR="00022548" w:rsidRPr="008E6EFA" w:rsidRDefault="00022548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D504639" w14:textId="77777777" w:rsidR="00022548" w:rsidRPr="00C565E5" w:rsidRDefault="00022548" w:rsidP="00C565E5">
            <w:pPr>
              <w:rPr>
                <w:rFonts w:eastAsia="Calibri"/>
                <w:lang w:eastAsia="en-US"/>
              </w:rPr>
            </w:pPr>
            <w:r w:rsidRPr="00C565E5">
              <w:rPr>
                <w:rFonts w:eastAsia="Calibri"/>
                <w:lang w:eastAsia="en-US"/>
              </w:rPr>
              <w:t>J01XC01</w:t>
            </w:r>
          </w:p>
          <w:p w14:paraId="3BA2E7AD" w14:textId="77777777" w:rsidR="00022548" w:rsidRPr="00F163EA" w:rsidRDefault="00022548" w:rsidP="00C565E5">
            <w:pPr>
              <w:rPr>
                <w:rFonts w:eastAsia="Calibri"/>
                <w:lang w:eastAsia="en-US"/>
              </w:rPr>
            </w:pPr>
            <w:r w:rsidRPr="00C565E5">
              <w:rPr>
                <w:rFonts w:eastAsia="Calibri"/>
                <w:lang w:eastAsia="en-US"/>
              </w:rPr>
              <w:t>антибиотик полициклической структуры</w:t>
            </w:r>
          </w:p>
        </w:tc>
        <w:tc>
          <w:tcPr>
            <w:tcW w:w="2977" w:type="dxa"/>
            <w:shd w:val="clear" w:color="auto" w:fill="auto"/>
          </w:tcPr>
          <w:p w14:paraId="739EB222" w14:textId="77777777" w:rsidR="00022548" w:rsidRPr="00F163EA" w:rsidRDefault="00022548" w:rsidP="00824316">
            <w:pPr>
              <w:rPr>
                <w:rFonts w:eastAsia="Calibri"/>
                <w:lang w:eastAsia="en-US"/>
              </w:rPr>
            </w:pPr>
            <w:r w:rsidRPr="00C565E5">
              <w:rPr>
                <w:rFonts w:eastAsia="Calibri"/>
                <w:lang w:eastAsia="en-US"/>
              </w:rPr>
              <w:t>таблетки, покрытые кишечнорастворимой оболочкой</w:t>
            </w:r>
          </w:p>
        </w:tc>
      </w:tr>
      <w:tr w:rsidR="00022548" w:rsidRPr="008E6EFA" w14:paraId="332266E6" w14:textId="77777777" w:rsidTr="00CB6655">
        <w:trPr>
          <w:trHeight w:val="1489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5E937B67" w14:textId="77777777" w:rsidR="00022548" w:rsidRPr="008E6EFA" w:rsidRDefault="00022548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Фуразидин</w:t>
            </w:r>
          </w:p>
        </w:tc>
        <w:tc>
          <w:tcPr>
            <w:tcW w:w="3544" w:type="dxa"/>
            <w:shd w:val="clear" w:color="auto" w:fill="auto"/>
          </w:tcPr>
          <w:p w14:paraId="5AF21541" w14:textId="77777777" w:rsidR="00022548" w:rsidRDefault="00022548" w:rsidP="00824316">
            <w:pPr>
              <w:rPr>
                <w:rFonts w:eastAsia="Calibri"/>
                <w:lang w:eastAsia="en-US"/>
              </w:rPr>
            </w:pPr>
            <w:r w:rsidRPr="00337266">
              <w:rPr>
                <w:rFonts w:eastAsia="Calibri"/>
                <w:lang w:eastAsia="en-US"/>
              </w:rPr>
              <w:t>J01XE03</w:t>
            </w:r>
          </w:p>
          <w:p w14:paraId="14263B9A" w14:textId="77777777" w:rsidR="00022548" w:rsidRPr="008E6EFA" w:rsidRDefault="00022548" w:rsidP="00824316">
            <w:pPr>
              <w:rPr>
                <w:rFonts w:eastAsia="Calibri"/>
                <w:lang w:eastAsia="en-US"/>
              </w:rPr>
            </w:pPr>
            <w:r w:rsidRPr="00337266">
              <w:rPr>
                <w:rFonts w:eastAsia="Calibri"/>
                <w:lang w:eastAsia="en-US"/>
              </w:rPr>
              <w:t>антибактериальные средства системного действия; другие антибактериальные средства; производные нитрофурана</w:t>
            </w:r>
          </w:p>
        </w:tc>
        <w:tc>
          <w:tcPr>
            <w:tcW w:w="2977" w:type="dxa"/>
            <w:shd w:val="clear" w:color="auto" w:fill="auto"/>
          </w:tcPr>
          <w:p w14:paraId="19C94662" w14:textId="77777777" w:rsidR="00022548" w:rsidRDefault="0002254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599DE35C" w14:textId="77777777" w:rsidR="00022548" w:rsidRDefault="0002254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19281E62" w14:textId="77777777" w:rsidR="00022548" w:rsidRPr="008E6EFA" w:rsidRDefault="00022548" w:rsidP="00022548">
            <w:pPr>
              <w:rPr>
                <w:rFonts w:eastAsia="Calibri"/>
                <w:lang w:eastAsia="en-US"/>
              </w:rPr>
            </w:pPr>
          </w:p>
        </w:tc>
      </w:tr>
      <w:tr w:rsidR="00022548" w:rsidRPr="008E6EFA" w14:paraId="3058515C" w14:textId="77777777" w:rsidTr="00CB6655">
        <w:trPr>
          <w:trHeight w:val="607"/>
        </w:trPr>
        <w:tc>
          <w:tcPr>
            <w:tcW w:w="3828" w:type="dxa"/>
            <w:vMerge/>
            <w:shd w:val="clear" w:color="auto" w:fill="auto"/>
            <w:noWrap/>
          </w:tcPr>
          <w:p w14:paraId="49D26277" w14:textId="77777777" w:rsidR="00022548" w:rsidRPr="008E6EFA" w:rsidRDefault="00022548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7185210" w14:textId="77777777" w:rsidR="00022548" w:rsidRPr="00E139B3" w:rsidRDefault="00022548" w:rsidP="00E139B3">
            <w:pPr>
              <w:rPr>
                <w:rFonts w:eastAsia="Calibri"/>
                <w:lang w:eastAsia="en-US"/>
              </w:rPr>
            </w:pPr>
            <w:r w:rsidRPr="00E139B3">
              <w:rPr>
                <w:rFonts w:eastAsia="Calibri"/>
                <w:lang w:eastAsia="en-US"/>
              </w:rPr>
              <w:t>D06BX</w:t>
            </w:r>
          </w:p>
          <w:p w14:paraId="6B10F9B1" w14:textId="77777777" w:rsidR="00022548" w:rsidRPr="00337266" w:rsidRDefault="00022548" w:rsidP="00E139B3">
            <w:pPr>
              <w:rPr>
                <w:rFonts w:eastAsia="Calibri"/>
                <w:lang w:eastAsia="en-US"/>
              </w:rPr>
            </w:pPr>
            <w:r w:rsidRPr="00E139B3">
              <w:rPr>
                <w:rFonts w:eastAsia="Calibri"/>
                <w:lang w:eastAsia="en-US"/>
              </w:rPr>
              <w:t>противомикробное средство - нитрофуран</w:t>
            </w:r>
          </w:p>
        </w:tc>
        <w:tc>
          <w:tcPr>
            <w:tcW w:w="2977" w:type="dxa"/>
            <w:shd w:val="clear" w:color="auto" w:fill="auto"/>
          </w:tcPr>
          <w:p w14:paraId="0547D8E4" w14:textId="77777777" w:rsidR="00022548" w:rsidRDefault="00022548" w:rsidP="00824316">
            <w:pPr>
              <w:rPr>
                <w:rFonts w:eastAsia="Calibri"/>
                <w:lang w:eastAsia="en-US"/>
              </w:rPr>
            </w:pPr>
            <w:r w:rsidRPr="00E139B3">
              <w:rPr>
                <w:rFonts w:eastAsia="Calibri"/>
                <w:lang w:eastAsia="en-US"/>
              </w:rPr>
              <w:t>порошок для приготовления раствора для местного и наружного применения</w:t>
            </w:r>
          </w:p>
        </w:tc>
      </w:tr>
      <w:tr w:rsidR="00067C2A" w:rsidRPr="008E6EFA" w14:paraId="4B31A32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736088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Фуразолидон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EF2995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A16AC">
              <w:rPr>
                <w:rFonts w:eastAsia="Calibri"/>
                <w:lang w:eastAsia="en-US"/>
              </w:rPr>
              <w:t>G01AX06</w:t>
            </w:r>
          </w:p>
          <w:p w14:paraId="3BF12DB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A16AC">
              <w:rPr>
                <w:rFonts w:eastAsia="Calibri"/>
                <w:lang w:eastAsia="en-US"/>
              </w:rPr>
              <w:t>противомикробное и противопротозойное средство - нитрофуран</w:t>
            </w:r>
          </w:p>
        </w:tc>
        <w:tc>
          <w:tcPr>
            <w:tcW w:w="2977" w:type="dxa"/>
            <w:shd w:val="clear" w:color="auto" w:fill="auto"/>
          </w:tcPr>
          <w:p w14:paraId="2E74A02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60748B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A4C1F7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Фуросемид</w:t>
            </w:r>
          </w:p>
        </w:tc>
        <w:tc>
          <w:tcPr>
            <w:tcW w:w="3544" w:type="dxa"/>
            <w:shd w:val="clear" w:color="auto" w:fill="auto"/>
          </w:tcPr>
          <w:p w14:paraId="655F5F4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A16AC">
              <w:rPr>
                <w:rFonts w:eastAsia="Calibri"/>
                <w:lang w:eastAsia="en-US"/>
              </w:rPr>
              <w:t>C03CA01</w:t>
            </w:r>
          </w:p>
          <w:p w14:paraId="16D74B9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A16AC">
              <w:rPr>
                <w:rFonts w:eastAsia="Calibri"/>
                <w:lang w:eastAsia="en-US"/>
              </w:rPr>
              <w:t>диуретическое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5C7A9732" w14:textId="77777777" w:rsidR="00067C2A" w:rsidRPr="008E6EFA" w:rsidRDefault="00C565E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4FE802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07E198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Хинаприл</w:t>
            </w:r>
          </w:p>
        </w:tc>
        <w:tc>
          <w:tcPr>
            <w:tcW w:w="3544" w:type="dxa"/>
            <w:shd w:val="clear" w:color="auto" w:fill="auto"/>
          </w:tcPr>
          <w:p w14:paraId="40A649F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234BC">
              <w:rPr>
                <w:rFonts w:eastAsia="Calibri"/>
                <w:lang w:eastAsia="en-US"/>
              </w:rPr>
              <w:t>C09AA06</w:t>
            </w:r>
          </w:p>
          <w:p w14:paraId="466FDD6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234BC">
              <w:rPr>
                <w:rFonts w:eastAsia="Calibri"/>
                <w:lang w:eastAsia="en-US"/>
              </w:rPr>
              <w:t>АПФ ингибитор</w:t>
            </w:r>
          </w:p>
        </w:tc>
        <w:tc>
          <w:tcPr>
            <w:tcW w:w="2977" w:type="dxa"/>
            <w:shd w:val="clear" w:color="auto" w:fill="auto"/>
          </w:tcPr>
          <w:p w14:paraId="4C8E528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B234BC">
              <w:rPr>
                <w:rFonts w:eastAsia="Calibri"/>
                <w:lang w:eastAsia="en-US"/>
              </w:rPr>
              <w:t>таблетки, покрытые пленочной оболочкой</w:t>
            </w:r>
            <w:r w:rsidR="00022548">
              <w:rPr>
                <w:rFonts w:eastAsia="Calibri"/>
                <w:lang w:eastAsia="en-US"/>
              </w:rPr>
              <w:t>,</w:t>
            </w:r>
          </w:p>
          <w:p w14:paraId="0B00B3CD" w14:textId="77777777" w:rsidR="00022548" w:rsidRPr="008E6EFA" w:rsidRDefault="00022548" w:rsidP="00022548">
            <w:pPr>
              <w:rPr>
                <w:rFonts w:eastAsia="Calibri"/>
                <w:lang w:eastAsia="en-US"/>
              </w:rPr>
            </w:pPr>
            <w:r w:rsidRPr="00022548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63CED38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2868F3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Хифенадин</w:t>
            </w:r>
          </w:p>
        </w:tc>
        <w:tc>
          <w:tcPr>
            <w:tcW w:w="3544" w:type="dxa"/>
            <w:shd w:val="clear" w:color="auto" w:fill="auto"/>
          </w:tcPr>
          <w:p w14:paraId="1F30016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4A16AC">
              <w:rPr>
                <w:rFonts w:eastAsia="Calibri"/>
                <w:lang w:eastAsia="en-US"/>
              </w:rPr>
              <w:t>R06AX31</w:t>
            </w:r>
          </w:p>
          <w:p w14:paraId="0FB3760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4A16AC">
              <w:rPr>
                <w:rFonts w:eastAsia="Calibri"/>
                <w:lang w:eastAsia="en-US"/>
              </w:rPr>
              <w:t>противоаллергическое средство - H1-гистаминовых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72C3FD06" w14:textId="77777777" w:rsidR="00067C2A" w:rsidRPr="008E6EFA" w:rsidRDefault="00C565E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C565E5" w:rsidRPr="008E6EFA" w14:paraId="7B3C99C8" w14:textId="77777777" w:rsidTr="00CB6655">
        <w:trPr>
          <w:trHeight w:val="1178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094CD50" w14:textId="77777777" w:rsidR="00C565E5" w:rsidRPr="008E6EFA" w:rsidRDefault="00C565E5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Хлорамфеникол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37953A8C" w14:textId="77777777" w:rsidR="00C565E5" w:rsidRDefault="00C565E5" w:rsidP="00824316">
            <w:pPr>
              <w:rPr>
                <w:rFonts w:eastAsia="Calibri"/>
                <w:lang w:eastAsia="en-US"/>
              </w:rPr>
            </w:pPr>
            <w:r w:rsidRPr="00B234BC">
              <w:rPr>
                <w:rFonts w:eastAsia="Calibri"/>
                <w:lang w:eastAsia="en-US"/>
              </w:rPr>
              <w:t>J01BA01</w:t>
            </w:r>
          </w:p>
          <w:p w14:paraId="72F3E772" w14:textId="77777777" w:rsidR="00C565E5" w:rsidRDefault="005B5EE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C565E5" w:rsidRPr="00B234BC">
              <w:rPr>
                <w:rFonts w:eastAsia="Calibri"/>
                <w:lang w:eastAsia="en-US"/>
              </w:rPr>
              <w:t>нтибиотик</w:t>
            </w:r>
          </w:p>
          <w:p w14:paraId="1202F169" w14:textId="77777777" w:rsidR="00C565E5" w:rsidRPr="008E6EFA" w:rsidRDefault="00C565E5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5F3F954" w14:textId="77777777" w:rsidR="00C565E5" w:rsidRDefault="00C565E5" w:rsidP="00824316">
            <w:pPr>
              <w:rPr>
                <w:rFonts w:eastAsia="Calibri"/>
                <w:lang w:eastAsia="en-US"/>
              </w:rPr>
            </w:pPr>
            <w:r w:rsidRPr="00B234BC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4BB0B720" w14:textId="77777777" w:rsidR="00C565E5" w:rsidRDefault="00C565E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556E1586" w14:textId="77777777" w:rsidR="00C565E5" w:rsidRPr="008E6EFA" w:rsidRDefault="002A4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C565E5" w:rsidRPr="008E6EFA" w14:paraId="01445D44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EE48145" w14:textId="77777777" w:rsidR="00C565E5" w:rsidRPr="008E6EFA" w:rsidRDefault="00C565E5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F401864" w14:textId="77777777" w:rsidR="00C565E5" w:rsidRPr="00C565E5" w:rsidRDefault="00C565E5" w:rsidP="00C565E5">
            <w:pPr>
              <w:rPr>
                <w:rFonts w:eastAsia="Calibri"/>
                <w:lang w:eastAsia="en-US"/>
              </w:rPr>
            </w:pPr>
            <w:r w:rsidRPr="00C565E5">
              <w:rPr>
                <w:rFonts w:eastAsia="Calibri"/>
                <w:lang w:eastAsia="en-US"/>
              </w:rPr>
              <w:t>S01AA01</w:t>
            </w:r>
          </w:p>
          <w:p w14:paraId="58F4BCD9" w14:textId="77777777" w:rsidR="00C565E5" w:rsidRPr="00B234BC" w:rsidRDefault="00C565E5" w:rsidP="00C565E5">
            <w:pPr>
              <w:rPr>
                <w:rFonts w:eastAsia="Calibri"/>
                <w:lang w:eastAsia="en-US"/>
              </w:rPr>
            </w:pPr>
            <w:r w:rsidRPr="00C565E5">
              <w:rPr>
                <w:rFonts w:eastAsia="Calibri"/>
                <w:lang w:eastAsia="en-US"/>
              </w:rPr>
              <w:t>антибиотик</w:t>
            </w:r>
          </w:p>
        </w:tc>
        <w:tc>
          <w:tcPr>
            <w:tcW w:w="2977" w:type="dxa"/>
            <w:shd w:val="clear" w:color="auto" w:fill="auto"/>
          </w:tcPr>
          <w:p w14:paraId="3FFDA8E0" w14:textId="77777777" w:rsidR="00C565E5" w:rsidRPr="00B234BC" w:rsidRDefault="00C565E5" w:rsidP="00824316">
            <w:pPr>
              <w:rPr>
                <w:rFonts w:eastAsia="Calibri"/>
                <w:lang w:eastAsia="en-US"/>
              </w:rPr>
            </w:pPr>
            <w:r w:rsidRPr="00C565E5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22548" w:rsidRPr="008E6EFA" w14:paraId="328DFA63" w14:textId="77777777" w:rsidTr="00CB6655">
        <w:trPr>
          <w:trHeight w:val="567"/>
        </w:trPr>
        <w:tc>
          <w:tcPr>
            <w:tcW w:w="3828" w:type="dxa"/>
            <w:shd w:val="clear" w:color="auto" w:fill="auto"/>
            <w:noWrap/>
            <w:hideMark/>
          </w:tcPr>
          <w:p w14:paraId="36BA9C8C" w14:textId="77777777" w:rsidR="00022548" w:rsidRPr="008E6EFA" w:rsidRDefault="00022548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Хлорамфеникол [D,L]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0146C18" w14:textId="77777777" w:rsidR="00022548" w:rsidRDefault="00022548" w:rsidP="00824316">
            <w:pPr>
              <w:rPr>
                <w:rFonts w:eastAsia="Calibri"/>
                <w:lang w:eastAsia="en-US"/>
              </w:rPr>
            </w:pPr>
            <w:r w:rsidRPr="00B234BC">
              <w:rPr>
                <w:rFonts w:eastAsia="Calibri"/>
                <w:lang w:eastAsia="en-US"/>
              </w:rPr>
              <w:t>G01AA05</w:t>
            </w:r>
          </w:p>
          <w:p w14:paraId="1A83B3BB" w14:textId="77777777" w:rsidR="00022548" w:rsidRPr="008E6EFA" w:rsidRDefault="00022548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B234BC">
              <w:rPr>
                <w:rFonts w:eastAsia="Calibri"/>
                <w:lang w:eastAsia="en-US"/>
              </w:rPr>
              <w:t>нтибиотик</w:t>
            </w:r>
          </w:p>
        </w:tc>
        <w:tc>
          <w:tcPr>
            <w:tcW w:w="2977" w:type="dxa"/>
            <w:shd w:val="clear" w:color="auto" w:fill="auto"/>
          </w:tcPr>
          <w:p w14:paraId="4992CCB3" w14:textId="77777777" w:rsidR="00022548" w:rsidRDefault="00022548" w:rsidP="00824316">
            <w:pPr>
              <w:rPr>
                <w:rFonts w:eastAsia="Calibri"/>
                <w:lang w:eastAsia="en-US"/>
              </w:rPr>
            </w:pPr>
            <w:r w:rsidRPr="00B234BC">
              <w:rPr>
                <w:rFonts w:eastAsia="Calibri"/>
                <w:lang w:eastAsia="en-US"/>
              </w:rPr>
              <w:t>суппозитории вагинальные</w:t>
            </w:r>
          </w:p>
          <w:p w14:paraId="1FC3B89C" w14:textId="77777777" w:rsidR="00022548" w:rsidRPr="008E6EFA" w:rsidRDefault="00022548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47E5246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BCB66E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Хлормадинон+Этинилэстрадиол</w:t>
            </w:r>
          </w:p>
        </w:tc>
        <w:tc>
          <w:tcPr>
            <w:tcW w:w="3544" w:type="dxa"/>
            <w:shd w:val="clear" w:color="auto" w:fill="auto"/>
          </w:tcPr>
          <w:p w14:paraId="15379BF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G03AA15</w:t>
            </w:r>
          </w:p>
          <w:p w14:paraId="11660ED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контрацептивное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13553BD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8AD479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CB2954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Хлоропирамин</w:t>
            </w:r>
          </w:p>
        </w:tc>
        <w:tc>
          <w:tcPr>
            <w:tcW w:w="3544" w:type="dxa"/>
            <w:shd w:val="clear" w:color="auto" w:fill="auto"/>
          </w:tcPr>
          <w:p w14:paraId="2A169DE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R06AC03</w:t>
            </w:r>
          </w:p>
          <w:p w14:paraId="40B4E5E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противоаллергическое средство - H1-гистаминовых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76E4F58E" w14:textId="77777777" w:rsidR="00067C2A" w:rsidRPr="008E6EFA" w:rsidRDefault="005B5EE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146527">
              <w:rPr>
                <w:rFonts w:eastAsia="Calibri"/>
                <w:lang w:eastAsia="en-US"/>
              </w:rPr>
              <w:t>аблетки</w:t>
            </w:r>
          </w:p>
        </w:tc>
      </w:tr>
      <w:tr w:rsidR="00067C2A" w:rsidRPr="008E6EFA" w14:paraId="2AC558E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A0413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Хлорохин</w:t>
            </w:r>
          </w:p>
        </w:tc>
        <w:tc>
          <w:tcPr>
            <w:tcW w:w="3544" w:type="dxa"/>
            <w:shd w:val="clear" w:color="auto" w:fill="auto"/>
          </w:tcPr>
          <w:p w14:paraId="30F2171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P01BA01</w:t>
            </w:r>
          </w:p>
          <w:p w14:paraId="526CDE3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противомалярийное средство</w:t>
            </w:r>
          </w:p>
        </w:tc>
        <w:tc>
          <w:tcPr>
            <w:tcW w:w="2977" w:type="dxa"/>
            <w:shd w:val="clear" w:color="auto" w:fill="auto"/>
          </w:tcPr>
          <w:p w14:paraId="3594DBE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4AA89F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FEF846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Хлорталидон</w:t>
            </w:r>
          </w:p>
        </w:tc>
        <w:tc>
          <w:tcPr>
            <w:tcW w:w="3544" w:type="dxa"/>
            <w:shd w:val="clear" w:color="auto" w:fill="auto"/>
          </w:tcPr>
          <w:p w14:paraId="52B76D5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C03BA04</w:t>
            </w:r>
          </w:p>
          <w:p w14:paraId="61EB4BB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диуретическое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1AC3CD6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1A75B6E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D7B4AA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Холина альфосцерат</w:t>
            </w:r>
          </w:p>
        </w:tc>
        <w:tc>
          <w:tcPr>
            <w:tcW w:w="3544" w:type="dxa"/>
            <w:shd w:val="clear" w:color="auto" w:fill="auto"/>
          </w:tcPr>
          <w:p w14:paraId="7DECC46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N07AX02</w:t>
            </w:r>
          </w:p>
          <w:p w14:paraId="7F37C9D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ноотропное средство</w:t>
            </w:r>
          </w:p>
        </w:tc>
        <w:tc>
          <w:tcPr>
            <w:tcW w:w="2977" w:type="dxa"/>
            <w:shd w:val="clear" w:color="auto" w:fill="auto"/>
          </w:tcPr>
          <w:p w14:paraId="1A46DA8E" w14:textId="77777777" w:rsidR="00067C2A" w:rsidRDefault="00CC7A7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</w:t>
            </w:r>
            <w:r>
              <w:rPr>
                <w:rFonts w:eastAsia="Calibri"/>
                <w:lang w:eastAsia="en-US"/>
              </w:rPr>
              <w:t>,</w:t>
            </w:r>
          </w:p>
          <w:p w14:paraId="2B3B3BE6" w14:textId="77777777" w:rsidR="00CC7A76" w:rsidRPr="008E6EFA" w:rsidRDefault="00CC7A76" w:rsidP="00824316">
            <w:pPr>
              <w:rPr>
                <w:rFonts w:eastAsia="Calibri"/>
                <w:lang w:eastAsia="en-US"/>
              </w:rPr>
            </w:pPr>
            <w:r w:rsidRPr="00CC7A76">
              <w:rPr>
                <w:rFonts w:eastAsia="Calibri"/>
                <w:lang w:eastAsia="en-US"/>
              </w:rPr>
              <w:t>раствор для приема внутрь</w:t>
            </w:r>
          </w:p>
        </w:tc>
      </w:tr>
      <w:tr w:rsidR="00067C2A" w:rsidRPr="008E6EFA" w14:paraId="46E5CD9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0F5A4C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 xml:space="preserve">Хондроитина </w:t>
            </w:r>
            <w:r w:rsidRPr="007E25B0">
              <w:rPr>
                <w:rFonts w:eastAsia="Calibri"/>
                <w:lang w:eastAsia="en-US"/>
              </w:rPr>
              <w:t>сульфат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ABFA50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>M01AX25</w:t>
            </w:r>
          </w:p>
          <w:p w14:paraId="052C1BD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t xml:space="preserve">противовоспалительные и противоревматические препараты; нестероидные противовоспалительные и противоревматические препараты; другие нестероидные противовоспалительные и </w:t>
            </w:r>
            <w:r w:rsidRPr="0077709C">
              <w:rPr>
                <w:rFonts w:eastAsia="Calibri"/>
                <w:lang w:eastAsia="en-US"/>
              </w:rPr>
              <w:lastRenderedPageBreak/>
              <w:t>противоревматические препараты</w:t>
            </w:r>
            <w:r>
              <w:rPr>
                <w:rFonts w:eastAsia="Calibri"/>
                <w:lang w:eastAsia="en-US"/>
              </w:rPr>
              <w:t>,</w:t>
            </w:r>
          </w:p>
          <w:p w14:paraId="08342C4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репарации тканей стимулятор природного происхождения</w:t>
            </w:r>
          </w:p>
          <w:p w14:paraId="54940D64" w14:textId="77777777" w:rsidR="00CF7421" w:rsidRPr="008E6EFA" w:rsidRDefault="00CF7421" w:rsidP="0082431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ED28E7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77709C">
              <w:rPr>
                <w:rFonts w:eastAsia="Calibri"/>
                <w:lang w:eastAsia="en-US"/>
              </w:rPr>
              <w:lastRenderedPageBreak/>
              <w:t>мазь для наружного применения</w:t>
            </w:r>
            <w:r>
              <w:rPr>
                <w:rFonts w:eastAsia="Calibri"/>
                <w:lang w:eastAsia="en-US"/>
              </w:rPr>
              <w:t>,</w:t>
            </w:r>
          </w:p>
          <w:p w14:paraId="7EB1577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капсулы,</w:t>
            </w:r>
          </w:p>
          <w:p w14:paraId="7474FB9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564D77B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90DEB8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Целекоксиб</w:t>
            </w:r>
          </w:p>
        </w:tc>
        <w:tc>
          <w:tcPr>
            <w:tcW w:w="3544" w:type="dxa"/>
            <w:shd w:val="clear" w:color="auto" w:fill="auto"/>
          </w:tcPr>
          <w:p w14:paraId="2612998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M01AH01</w:t>
            </w:r>
          </w:p>
          <w:p w14:paraId="32989C19" w14:textId="77777777" w:rsidR="00067C2A" w:rsidRPr="00B70BCE" w:rsidRDefault="00067C2A" w:rsidP="00824316">
            <w:pPr>
              <w:rPr>
                <w:rFonts w:eastAsia="Calibri"/>
                <w:lang w:eastAsia="en-US"/>
              </w:rPr>
            </w:pPr>
            <w:r w:rsidRPr="00B70BCE">
              <w:rPr>
                <w:rFonts w:eastAsia="Calibri"/>
                <w:lang w:eastAsia="en-US"/>
              </w:rPr>
              <w:t>Нестероидный противовоспалительный препарат</w:t>
            </w:r>
          </w:p>
          <w:p w14:paraId="23A92C9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B70BCE">
              <w:rPr>
                <w:rFonts w:eastAsia="Calibri"/>
                <w:lang w:eastAsia="en-US"/>
              </w:rPr>
              <w:t>НПВП</w:t>
            </w:r>
          </w:p>
        </w:tc>
        <w:tc>
          <w:tcPr>
            <w:tcW w:w="2977" w:type="dxa"/>
            <w:shd w:val="clear" w:color="auto" w:fill="auto"/>
          </w:tcPr>
          <w:p w14:paraId="2C1FAD7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6BDF48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4F6224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Церитиниб</w:t>
            </w:r>
          </w:p>
        </w:tc>
        <w:tc>
          <w:tcPr>
            <w:tcW w:w="3544" w:type="dxa"/>
            <w:shd w:val="clear" w:color="auto" w:fill="auto"/>
          </w:tcPr>
          <w:p w14:paraId="218F1C7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L01XE28</w:t>
            </w:r>
          </w:p>
          <w:p w14:paraId="0A43230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4CA450D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2FE74CE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05B20F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Цефалексин</w:t>
            </w:r>
          </w:p>
        </w:tc>
        <w:tc>
          <w:tcPr>
            <w:tcW w:w="3544" w:type="dxa"/>
            <w:shd w:val="clear" w:color="auto" w:fill="auto"/>
          </w:tcPr>
          <w:p w14:paraId="530C342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J01DB01</w:t>
            </w:r>
          </w:p>
          <w:p w14:paraId="16391A7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антибиотик-цефалоспорин</w:t>
            </w:r>
          </w:p>
        </w:tc>
        <w:tc>
          <w:tcPr>
            <w:tcW w:w="2977" w:type="dxa"/>
            <w:shd w:val="clear" w:color="auto" w:fill="auto"/>
          </w:tcPr>
          <w:p w14:paraId="27B891A9" w14:textId="77777777" w:rsidR="00067C2A" w:rsidRDefault="00CC7A76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67C2A">
              <w:rPr>
                <w:rFonts w:eastAsia="Calibri"/>
                <w:lang w:eastAsia="en-US"/>
              </w:rPr>
              <w:t>апсулы,</w:t>
            </w:r>
          </w:p>
          <w:p w14:paraId="6EB8B8B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  <w:r>
              <w:rPr>
                <w:rFonts w:eastAsia="Calibri"/>
                <w:lang w:eastAsia="en-US"/>
              </w:rPr>
              <w:t>,</w:t>
            </w:r>
          </w:p>
          <w:p w14:paraId="3F941B4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6C79EA9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77F340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Цефдиторен</w:t>
            </w:r>
          </w:p>
        </w:tc>
        <w:tc>
          <w:tcPr>
            <w:tcW w:w="3544" w:type="dxa"/>
            <w:shd w:val="clear" w:color="auto" w:fill="auto"/>
          </w:tcPr>
          <w:p w14:paraId="45FAF9A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J01DD16</w:t>
            </w:r>
          </w:p>
          <w:p w14:paraId="48478B9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074F">
              <w:rPr>
                <w:rFonts w:eastAsia="Calibri"/>
                <w:lang w:eastAsia="en-US"/>
              </w:rPr>
              <w:t>антибиотик-цефалоспорин</w:t>
            </w:r>
          </w:p>
        </w:tc>
        <w:tc>
          <w:tcPr>
            <w:tcW w:w="2977" w:type="dxa"/>
            <w:shd w:val="clear" w:color="auto" w:fill="auto"/>
          </w:tcPr>
          <w:p w14:paraId="7BC26A6E" w14:textId="77777777" w:rsidR="00067C2A" w:rsidRPr="008E6EFA" w:rsidRDefault="002A4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9D074F">
              <w:rPr>
                <w:rFonts w:eastAsia="Calibri"/>
                <w:lang w:eastAsia="en-US"/>
              </w:rPr>
              <w:t>аблетки</w:t>
            </w:r>
            <w:r w:rsidR="00067C2A">
              <w:rPr>
                <w:rFonts w:eastAsia="Calibri"/>
                <w:lang w:eastAsia="en-US"/>
              </w:rPr>
              <w:t>,</w:t>
            </w:r>
            <w:r w:rsidR="00067C2A" w:rsidRPr="009D074F">
              <w:rPr>
                <w:rFonts w:eastAsia="Calibri"/>
                <w:lang w:eastAsia="en-US"/>
              </w:rPr>
              <w:t xml:space="preserve"> покрытые пленочной оболочкой</w:t>
            </w:r>
          </w:p>
        </w:tc>
      </w:tr>
      <w:tr w:rsidR="00067C2A" w:rsidRPr="008E6EFA" w14:paraId="424EDD9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2A24D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Цефиксим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17D3E83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13E59">
              <w:rPr>
                <w:rFonts w:eastAsia="Calibri"/>
                <w:lang w:eastAsia="en-US"/>
              </w:rPr>
              <w:t>J01DD08</w:t>
            </w:r>
          </w:p>
          <w:p w14:paraId="377FF12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13E59">
              <w:rPr>
                <w:rFonts w:eastAsia="Calibri"/>
                <w:lang w:eastAsia="en-US"/>
              </w:rPr>
              <w:t>антибиотик-цефалоспорин</w:t>
            </w:r>
          </w:p>
        </w:tc>
        <w:tc>
          <w:tcPr>
            <w:tcW w:w="2977" w:type="dxa"/>
            <w:shd w:val="clear" w:color="auto" w:fill="auto"/>
          </w:tcPr>
          <w:p w14:paraId="42532BF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13E59">
              <w:rPr>
                <w:rFonts w:eastAsia="Calibri"/>
                <w:lang w:eastAsia="en-US"/>
              </w:rPr>
              <w:t>гранулы для приготовления суспензии для приема внутрь</w:t>
            </w:r>
            <w:r w:rsidR="00A557E5">
              <w:rPr>
                <w:rFonts w:eastAsia="Calibri"/>
                <w:lang w:eastAsia="en-US"/>
              </w:rPr>
              <w:t>,</w:t>
            </w:r>
          </w:p>
          <w:p w14:paraId="0BCAE24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13E5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01566F3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13E59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>,</w:t>
            </w:r>
          </w:p>
          <w:p w14:paraId="6BF5732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610DC7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6986B3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Цефподоксим</w:t>
            </w:r>
          </w:p>
        </w:tc>
        <w:tc>
          <w:tcPr>
            <w:tcW w:w="3544" w:type="dxa"/>
            <w:shd w:val="clear" w:color="auto" w:fill="auto"/>
          </w:tcPr>
          <w:p w14:paraId="0056B42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113E59">
              <w:rPr>
                <w:rFonts w:eastAsia="Calibri"/>
                <w:lang w:eastAsia="en-US"/>
              </w:rPr>
              <w:t>J01DD13</w:t>
            </w:r>
          </w:p>
          <w:p w14:paraId="194A812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13E59">
              <w:rPr>
                <w:rFonts w:eastAsia="Calibri"/>
                <w:lang w:eastAsia="en-US"/>
              </w:rPr>
              <w:t>антибиотик-цефалоспорин</w:t>
            </w:r>
          </w:p>
        </w:tc>
        <w:tc>
          <w:tcPr>
            <w:tcW w:w="2977" w:type="dxa"/>
            <w:shd w:val="clear" w:color="auto" w:fill="auto"/>
          </w:tcPr>
          <w:p w14:paraId="5A49A37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113E5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229F5CC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FE66AD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Цианамид</w:t>
            </w:r>
          </w:p>
        </w:tc>
        <w:tc>
          <w:tcPr>
            <w:tcW w:w="3544" w:type="dxa"/>
            <w:shd w:val="clear" w:color="auto" w:fill="auto"/>
          </w:tcPr>
          <w:p w14:paraId="259CA68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V03AA</w:t>
            </w:r>
          </w:p>
          <w:p w14:paraId="05AC366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алкоголизма средство лечения</w:t>
            </w:r>
          </w:p>
        </w:tc>
        <w:tc>
          <w:tcPr>
            <w:tcW w:w="2977" w:type="dxa"/>
            <w:shd w:val="clear" w:color="auto" w:fill="auto"/>
          </w:tcPr>
          <w:p w14:paraId="3AB0905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капли для приема внутрь</w:t>
            </w:r>
          </w:p>
        </w:tc>
      </w:tr>
      <w:tr w:rsidR="00067C2A" w:rsidRPr="008E6EFA" w14:paraId="6AF1F32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6B66CE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Цианокобаламин</w:t>
            </w:r>
          </w:p>
        </w:tc>
        <w:tc>
          <w:tcPr>
            <w:tcW w:w="3544" w:type="dxa"/>
            <w:shd w:val="clear" w:color="auto" w:fill="auto"/>
          </w:tcPr>
          <w:p w14:paraId="2F7D698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B03BA01</w:t>
            </w:r>
          </w:p>
          <w:p w14:paraId="7946716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антианемические препараты, витамин B12 (цианокобаламин и его аналоги), цианокобаламин</w:t>
            </w:r>
          </w:p>
        </w:tc>
        <w:tc>
          <w:tcPr>
            <w:tcW w:w="2977" w:type="dxa"/>
            <w:shd w:val="clear" w:color="auto" w:fill="auto"/>
          </w:tcPr>
          <w:p w14:paraId="1E7964F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таблетки, покрытые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32225A6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суппозитории ректальные</w:t>
            </w:r>
          </w:p>
        </w:tc>
      </w:tr>
      <w:tr w:rsidR="00067C2A" w:rsidRPr="008E6EFA" w14:paraId="74E42B1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F094C8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Циклобензаприн</w:t>
            </w:r>
          </w:p>
        </w:tc>
        <w:tc>
          <w:tcPr>
            <w:tcW w:w="3544" w:type="dxa"/>
            <w:shd w:val="clear" w:color="auto" w:fill="auto"/>
          </w:tcPr>
          <w:p w14:paraId="02C97D2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M03BX08</w:t>
            </w:r>
          </w:p>
          <w:p w14:paraId="06D4390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миорелаксант центрального действия</w:t>
            </w:r>
          </w:p>
        </w:tc>
        <w:tc>
          <w:tcPr>
            <w:tcW w:w="2977" w:type="dxa"/>
            <w:shd w:val="clear" w:color="auto" w:fill="auto"/>
          </w:tcPr>
          <w:p w14:paraId="169BDFC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BF2C31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05644E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Циклосерин</w:t>
            </w:r>
          </w:p>
        </w:tc>
        <w:tc>
          <w:tcPr>
            <w:tcW w:w="3544" w:type="dxa"/>
            <w:shd w:val="clear" w:color="auto" w:fill="auto"/>
          </w:tcPr>
          <w:p w14:paraId="389EE41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J04AB01</w:t>
            </w:r>
          </w:p>
          <w:p w14:paraId="42A0C51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средства, активные в отношении микобактерий; противотуберкулезные средства; антибиотики</w:t>
            </w:r>
          </w:p>
        </w:tc>
        <w:tc>
          <w:tcPr>
            <w:tcW w:w="2977" w:type="dxa"/>
            <w:shd w:val="clear" w:color="auto" w:fill="auto"/>
          </w:tcPr>
          <w:p w14:paraId="2CB58D1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4EA8A9B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B32F603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Циклосерин+[Пиридоксин]</w:t>
            </w:r>
          </w:p>
        </w:tc>
        <w:tc>
          <w:tcPr>
            <w:tcW w:w="3544" w:type="dxa"/>
            <w:shd w:val="clear" w:color="auto" w:fill="auto"/>
          </w:tcPr>
          <w:p w14:paraId="2D14B4D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J04AB01</w:t>
            </w:r>
          </w:p>
          <w:p w14:paraId="0E69AD1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антибиотик</w:t>
            </w:r>
          </w:p>
        </w:tc>
        <w:tc>
          <w:tcPr>
            <w:tcW w:w="2977" w:type="dxa"/>
            <w:shd w:val="clear" w:color="auto" w:fill="auto"/>
          </w:tcPr>
          <w:p w14:paraId="0721115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A7F02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AA1DD0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8E7A4E" w:rsidRPr="008E6EFA" w14:paraId="51333FB4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37837AFE" w14:textId="77777777" w:rsidR="008E7A4E" w:rsidRPr="008E6EFA" w:rsidRDefault="008E7A4E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Циклоспорин</w:t>
            </w:r>
          </w:p>
        </w:tc>
        <w:tc>
          <w:tcPr>
            <w:tcW w:w="3544" w:type="dxa"/>
            <w:shd w:val="clear" w:color="auto" w:fill="auto"/>
          </w:tcPr>
          <w:p w14:paraId="4A122DE0" w14:textId="77777777" w:rsidR="008E7A4E" w:rsidRDefault="008E7A4E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S01XA18</w:t>
            </w:r>
          </w:p>
          <w:p w14:paraId="3676CEC8" w14:textId="77777777" w:rsidR="008E7A4E" w:rsidRPr="008E6EFA" w:rsidRDefault="008E7A4E" w:rsidP="00A55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597A78">
              <w:rPr>
                <w:rFonts w:eastAsia="Calibri"/>
                <w:lang w:eastAsia="en-US"/>
              </w:rPr>
              <w:t>ругие офтальмологические средства</w:t>
            </w:r>
          </w:p>
        </w:tc>
        <w:tc>
          <w:tcPr>
            <w:tcW w:w="2977" w:type="dxa"/>
            <w:shd w:val="clear" w:color="auto" w:fill="auto"/>
          </w:tcPr>
          <w:p w14:paraId="06E7916C" w14:textId="77777777" w:rsidR="008E7A4E" w:rsidRDefault="008E7A4E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капли глазные</w:t>
            </w:r>
          </w:p>
          <w:p w14:paraId="7CC289A3" w14:textId="77777777" w:rsidR="008E7A4E" w:rsidRDefault="008E7A4E" w:rsidP="00824316">
            <w:pPr>
              <w:rPr>
                <w:rFonts w:eastAsia="Calibri"/>
                <w:lang w:eastAsia="en-US"/>
              </w:rPr>
            </w:pPr>
          </w:p>
          <w:p w14:paraId="4E273544" w14:textId="77777777" w:rsidR="008E7A4E" w:rsidRPr="008E6EFA" w:rsidRDefault="008E7A4E" w:rsidP="00824316">
            <w:pPr>
              <w:rPr>
                <w:rFonts w:eastAsia="Calibri"/>
                <w:lang w:eastAsia="en-US"/>
              </w:rPr>
            </w:pPr>
          </w:p>
        </w:tc>
      </w:tr>
      <w:tr w:rsidR="008E7A4E" w:rsidRPr="008E6EFA" w14:paraId="12E12B5E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361FB99A" w14:textId="77777777" w:rsidR="008E7A4E" w:rsidRPr="008E6EFA" w:rsidRDefault="008E7A4E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A202148" w14:textId="77777777" w:rsidR="008E7A4E" w:rsidRPr="00A557E5" w:rsidRDefault="008E7A4E" w:rsidP="00A557E5">
            <w:pPr>
              <w:rPr>
                <w:rFonts w:eastAsia="Calibri"/>
                <w:lang w:eastAsia="en-US"/>
              </w:rPr>
            </w:pPr>
            <w:r w:rsidRPr="00A557E5">
              <w:rPr>
                <w:rFonts w:eastAsia="Calibri"/>
                <w:lang w:eastAsia="en-US"/>
              </w:rPr>
              <w:t>L04AD01</w:t>
            </w:r>
          </w:p>
          <w:p w14:paraId="3DA9CD47" w14:textId="77777777" w:rsidR="008E7A4E" w:rsidRPr="00597A78" w:rsidRDefault="008E7A4E" w:rsidP="00A557E5">
            <w:pPr>
              <w:rPr>
                <w:rFonts w:eastAsia="Calibri"/>
                <w:lang w:eastAsia="en-US"/>
              </w:rPr>
            </w:pPr>
            <w:r w:rsidRPr="00A557E5">
              <w:rPr>
                <w:rFonts w:eastAsia="Calibri"/>
                <w:lang w:eastAsia="en-US"/>
              </w:rPr>
              <w:lastRenderedPageBreak/>
              <w:t>иммунодепрессивное средство</w:t>
            </w:r>
          </w:p>
        </w:tc>
        <w:tc>
          <w:tcPr>
            <w:tcW w:w="2977" w:type="dxa"/>
            <w:shd w:val="clear" w:color="auto" w:fill="auto"/>
          </w:tcPr>
          <w:p w14:paraId="3634FC07" w14:textId="77777777" w:rsidR="008E7A4E" w:rsidRPr="00A557E5" w:rsidRDefault="008E7A4E" w:rsidP="00A557E5">
            <w:pPr>
              <w:rPr>
                <w:rFonts w:eastAsia="Calibri"/>
                <w:lang w:eastAsia="en-US"/>
              </w:rPr>
            </w:pPr>
            <w:r w:rsidRPr="00A557E5">
              <w:rPr>
                <w:rFonts w:eastAsia="Calibri"/>
                <w:lang w:eastAsia="en-US"/>
              </w:rPr>
              <w:lastRenderedPageBreak/>
              <w:t xml:space="preserve">капсулы, </w:t>
            </w:r>
          </w:p>
          <w:p w14:paraId="29B56D37" w14:textId="77777777" w:rsidR="008E7A4E" w:rsidRDefault="008E7A4E" w:rsidP="00A557E5">
            <w:pPr>
              <w:rPr>
                <w:rFonts w:eastAsia="Calibri"/>
                <w:lang w:eastAsia="en-US"/>
              </w:rPr>
            </w:pPr>
            <w:r w:rsidRPr="00A557E5">
              <w:rPr>
                <w:rFonts w:eastAsia="Calibri"/>
                <w:lang w:eastAsia="en-US"/>
              </w:rPr>
              <w:lastRenderedPageBreak/>
              <w:t>раствор для приема внутрь</w:t>
            </w:r>
            <w:r w:rsidR="00CC7A76">
              <w:rPr>
                <w:rFonts w:eastAsia="Calibri"/>
                <w:lang w:eastAsia="en-US"/>
              </w:rPr>
              <w:t>,</w:t>
            </w:r>
          </w:p>
          <w:p w14:paraId="302B9433" w14:textId="77777777" w:rsidR="00CC7A76" w:rsidRPr="00597A78" w:rsidRDefault="00CC7A76" w:rsidP="00A557E5">
            <w:pPr>
              <w:rPr>
                <w:rFonts w:eastAsia="Calibri"/>
                <w:lang w:eastAsia="en-US"/>
              </w:rPr>
            </w:pPr>
            <w:r w:rsidRPr="00CC7A76">
              <w:rPr>
                <w:rFonts w:eastAsia="Calibri"/>
                <w:lang w:eastAsia="en-US"/>
              </w:rPr>
              <w:t>капсулы мягкие</w:t>
            </w:r>
          </w:p>
        </w:tc>
      </w:tr>
      <w:tr w:rsidR="00067C2A" w:rsidRPr="008E6EFA" w14:paraId="6BE531C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349698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Циклофосфамид</w:t>
            </w:r>
          </w:p>
        </w:tc>
        <w:tc>
          <w:tcPr>
            <w:tcW w:w="3544" w:type="dxa"/>
            <w:shd w:val="clear" w:color="auto" w:fill="auto"/>
          </w:tcPr>
          <w:p w14:paraId="1262123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L01AA01</w:t>
            </w:r>
          </w:p>
          <w:p w14:paraId="5762C93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противоопухолевое средство - алкилирующее соединение</w:t>
            </w:r>
          </w:p>
        </w:tc>
        <w:tc>
          <w:tcPr>
            <w:tcW w:w="2977" w:type="dxa"/>
            <w:shd w:val="clear" w:color="auto" w:fill="auto"/>
          </w:tcPr>
          <w:p w14:paraId="03CD092A" w14:textId="77777777" w:rsidR="00067C2A" w:rsidRPr="008E6EFA" w:rsidRDefault="005B5EE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597A78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  <w:r w:rsidR="00067C2A" w:rsidRPr="00597A78">
              <w:rPr>
                <w:rFonts w:eastAsia="Calibri"/>
                <w:lang w:eastAsia="en-US"/>
              </w:rPr>
              <w:t xml:space="preserve"> покрытые оболочкой</w:t>
            </w:r>
          </w:p>
        </w:tc>
      </w:tr>
      <w:tr w:rsidR="00067C2A" w:rsidRPr="008E6EFA" w14:paraId="0ADBA0E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B2740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Цилостазол</w:t>
            </w:r>
          </w:p>
        </w:tc>
        <w:tc>
          <w:tcPr>
            <w:tcW w:w="3544" w:type="dxa"/>
            <w:shd w:val="clear" w:color="auto" w:fill="auto"/>
          </w:tcPr>
          <w:p w14:paraId="231941E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B01AC23</w:t>
            </w:r>
          </w:p>
          <w:p w14:paraId="1B00FD5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антиагрегантное средство</w:t>
            </w:r>
          </w:p>
        </w:tc>
        <w:tc>
          <w:tcPr>
            <w:tcW w:w="2977" w:type="dxa"/>
            <w:shd w:val="clear" w:color="auto" w:fill="auto"/>
          </w:tcPr>
          <w:p w14:paraId="10042A6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492DE11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6B8EF4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Цинакальцет</w:t>
            </w:r>
          </w:p>
        </w:tc>
        <w:tc>
          <w:tcPr>
            <w:tcW w:w="3544" w:type="dxa"/>
            <w:shd w:val="clear" w:color="auto" w:fill="auto"/>
          </w:tcPr>
          <w:p w14:paraId="1FC0281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H05BX01</w:t>
            </w:r>
          </w:p>
          <w:p w14:paraId="29CF0E7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антипаратиреоидное средство</w:t>
            </w:r>
          </w:p>
        </w:tc>
        <w:tc>
          <w:tcPr>
            <w:tcW w:w="2977" w:type="dxa"/>
            <w:shd w:val="clear" w:color="auto" w:fill="auto"/>
          </w:tcPr>
          <w:p w14:paraId="076BAF3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E7A4E" w:rsidRPr="008E6EFA" w14:paraId="562E70DA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0202E55" w14:textId="77777777" w:rsidR="008E7A4E" w:rsidRPr="008E6EFA" w:rsidRDefault="008E7A4E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Цинка сульфат</w:t>
            </w:r>
          </w:p>
        </w:tc>
        <w:tc>
          <w:tcPr>
            <w:tcW w:w="3544" w:type="dxa"/>
            <w:shd w:val="clear" w:color="auto" w:fill="auto"/>
          </w:tcPr>
          <w:p w14:paraId="6D9E2E98" w14:textId="77777777" w:rsidR="008E7A4E" w:rsidRDefault="008E7A4E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A12CB01</w:t>
            </w:r>
          </w:p>
          <w:p w14:paraId="686E7481" w14:textId="77777777" w:rsidR="008E7A4E" w:rsidRPr="008E6EFA" w:rsidRDefault="008E7A4E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цинка препарат</w:t>
            </w:r>
          </w:p>
        </w:tc>
        <w:tc>
          <w:tcPr>
            <w:tcW w:w="2977" w:type="dxa"/>
            <w:shd w:val="clear" w:color="auto" w:fill="auto"/>
          </w:tcPr>
          <w:p w14:paraId="707867AE" w14:textId="77777777" w:rsidR="008E7A4E" w:rsidRPr="008E6EFA" w:rsidRDefault="008E7A4E" w:rsidP="008E7A4E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8E7A4E" w:rsidRPr="008E6EFA" w14:paraId="7E3D35CE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4EAC31BD" w14:textId="77777777" w:rsidR="008E7A4E" w:rsidRPr="008E6EFA" w:rsidRDefault="008E7A4E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3EFCF1A2" w14:textId="77777777" w:rsidR="008E7A4E" w:rsidRDefault="008E7A4E" w:rsidP="00824316">
            <w:pPr>
              <w:rPr>
                <w:rFonts w:eastAsia="Calibri"/>
                <w:lang w:eastAsia="en-US"/>
              </w:rPr>
            </w:pPr>
            <w:r w:rsidRPr="008E7A4E">
              <w:rPr>
                <w:rFonts w:eastAsia="Calibri"/>
                <w:lang w:eastAsia="en-US"/>
              </w:rPr>
              <w:t>S01XA</w:t>
            </w:r>
            <w:r w:rsidRPr="008E7A4E">
              <w:rPr>
                <w:rFonts w:eastAsia="Calibri"/>
                <w:lang w:eastAsia="en-US"/>
              </w:rPr>
              <w:tab/>
            </w:r>
          </w:p>
          <w:p w14:paraId="08CEA2C1" w14:textId="77777777" w:rsidR="008E7A4E" w:rsidRPr="00597A78" w:rsidRDefault="008E7A4E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8E7A4E">
              <w:rPr>
                <w:rFonts w:eastAsia="Calibri"/>
                <w:lang w:eastAsia="en-US"/>
              </w:rPr>
              <w:t>ругие препараты, применяемые в офтальмологии</w:t>
            </w:r>
          </w:p>
        </w:tc>
        <w:tc>
          <w:tcPr>
            <w:tcW w:w="2977" w:type="dxa"/>
            <w:shd w:val="clear" w:color="auto" w:fill="auto"/>
          </w:tcPr>
          <w:p w14:paraId="7A4683DA" w14:textId="77777777" w:rsidR="008E7A4E" w:rsidRPr="00597A78" w:rsidRDefault="008E7A4E" w:rsidP="00824316">
            <w:pPr>
              <w:rPr>
                <w:rFonts w:eastAsia="Calibri"/>
                <w:lang w:eastAsia="en-US"/>
              </w:rPr>
            </w:pPr>
            <w:r w:rsidRPr="008E7A4E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46FA94C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462A8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Циннаризин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7DA5F4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N07CA02</w:t>
            </w:r>
          </w:p>
          <w:p w14:paraId="6F85DF4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97A78">
              <w:rPr>
                <w:rFonts w:eastAsia="Calibri"/>
                <w:lang w:eastAsia="en-US"/>
              </w:rPr>
              <w:t>блокатор "медленных" кальциевых каналов</w:t>
            </w:r>
          </w:p>
        </w:tc>
        <w:tc>
          <w:tcPr>
            <w:tcW w:w="2977" w:type="dxa"/>
            <w:shd w:val="clear" w:color="auto" w:fill="auto"/>
          </w:tcPr>
          <w:p w14:paraId="7DD3F21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71E7BC3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62B447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Ципротерон</w:t>
            </w:r>
          </w:p>
        </w:tc>
        <w:tc>
          <w:tcPr>
            <w:tcW w:w="3544" w:type="dxa"/>
            <w:shd w:val="clear" w:color="auto" w:fill="auto"/>
          </w:tcPr>
          <w:p w14:paraId="14EEEB8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G03HA01</w:t>
            </w:r>
          </w:p>
          <w:p w14:paraId="2CCDEFB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антиандроген</w:t>
            </w:r>
          </w:p>
        </w:tc>
        <w:tc>
          <w:tcPr>
            <w:tcW w:w="2977" w:type="dxa"/>
            <w:shd w:val="clear" w:color="auto" w:fill="auto"/>
          </w:tcPr>
          <w:p w14:paraId="7371DAE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318C082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22B696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Ципротерон+Эстрадиол</w:t>
            </w:r>
          </w:p>
        </w:tc>
        <w:tc>
          <w:tcPr>
            <w:tcW w:w="3544" w:type="dxa"/>
            <w:shd w:val="clear" w:color="auto" w:fill="auto"/>
          </w:tcPr>
          <w:p w14:paraId="3677B13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G03HB01</w:t>
            </w:r>
          </w:p>
          <w:p w14:paraId="28D7780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противоклимактерическое средство комбинированное (эстроген+антиандроген)</w:t>
            </w:r>
          </w:p>
        </w:tc>
        <w:tc>
          <w:tcPr>
            <w:tcW w:w="2977" w:type="dxa"/>
            <w:shd w:val="clear" w:color="auto" w:fill="auto"/>
          </w:tcPr>
          <w:p w14:paraId="6D24A2F2" w14:textId="77777777" w:rsidR="00067C2A" w:rsidRPr="008E6EFA" w:rsidRDefault="008E7A4E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 w:rsidRPr="00382619">
              <w:rPr>
                <w:rFonts w:eastAsia="Calibri"/>
                <w:lang w:eastAsia="en-US"/>
              </w:rPr>
              <w:t>аблетки</w:t>
            </w:r>
            <w:r w:rsidR="00067C2A">
              <w:rPr>
                <w:rFonts w:eastAsia="Calibri"/>
                <w:lang w:eastAsia="en-US"/>
              </w:rPr>
              <w:t>,</w:t>
            </w:r>
            <w:r w:rsidR="00067C2A" w:rsidRPr="00382619">
              <w:rPr>
                <w:rFonts w:eastAsia="Calibri"/>
                <w:lang w:eastAsia="en-US"/>
              </w:rPr>
              <w:t xml:space="preserve"> покрытые оболочкой</w:t>
            </w:r>
          </w:p>
        </w:tc>
      </w:tr>
      <w:tr w:rsidR="00067C2A" w:rsidRPr="008E6EFA" w14:paraId="11F27DB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421FC9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Ципротерон+Этинилэстрадиол</w:t>
            </w:r>
          </w:p>
        </w:tc>
        <w:tc>
          <w:tcPr>
            <w:tcW w:w="3544" w:type="dxa"/>
            <w:shd w:val="clear" w:color="auto" w:fill="auto"/>
          </w:tcPr>
          <w:p w14:paraId="06E4E63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G03HB01</w:t>
            </w:r>
          </w:p>
          <w:p w14:paraId="16604A8F" w14:textId="77777777" w:rsidR="00067C2A" w:rsidRDefault="005B5EE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067C2A" w:rsidRPr="00382619">
              <w:rPr>
                <w:rFonts w:eastAsia="Calibri"/>
                <w:lang w:eastAsia="en-US"/>
              </w:rPr>
              <w:t>нтиандроген+эстроген</w:t>
            </w:r>
          </w:p>
          <w:p w14:paraId="0719187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контрацептивное средство комбинированное (эстроген+антиандроген)</w:t>
            </w:r>
          </w:p>
        </w:tc>
        <w:tc>
          <w:tcPr>
            <w:tcW w:w="2977" w:type="dxa"/>
            <w:shd w:val="clear" w:color="auto" w:fill="auto"/>
          </w:tcPr>
          <w:p w14:paraId="68CCF9E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таблетки, покрытые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1A9CF1B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146527" w:rsidRPr="008E6EFA" w14:paraId="2187213E" w14:textId="77777777" w:rsidTr="00CB6655">
        <w:trPr>
          <w:trHeight w:val="1737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ECD5C60" w14:textId="77777777" w:rsidR="00146527" w:rsidRPr="008E6EFA" w:rsidRDefault="00146527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Ципрофлоксацин</w:t>
            </w:r>
          </w:p>
        </w:tc>
        <w:tc>
          <w:tcPr>
            <w:tcW w:w="3544" w:type="dxa"/>
            <w:shd w:val="clear" w:color="auto" w:fill="auto"/>
          </w:tcPr>
          <w:p w14:paraId="475D9DA0" w14:textId="77777777" w:rsidR="00146527" w:rsidRDefault="00146527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J01MA02</w:t>
            </w:r>
          </w:p>
          <w:p w14:paraId="6D74D94A" w14:textId="77777777" w:rsidR="00146527" w:rsidRPr="008E6EFA" w:rsidRDefault="00146527" w:rsidP="00146527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антибактериальные средства системного действия; производные хинолона; фторхинолоны</w:t>
            </w:r>
          </w:p>
        </w:tc>
        <w:tc>
          <w:tcPr>
            <w:tcW w:w="2977" w:type="dxa"/>
            <w:shd w:val="clear" w:color="auto" w:fill="auto"/>
          </w:tcPr>
          <w:p w14:paraId="36C0E7BD" w14:textId="77777777" w:rsidR="00146527" w:rsidRPr="008E6EFA" w:rsidRDefault="00146527" w:rsidP="00824316">
            <w:pPr>
              <w:rPr>
                <w:rFonts w:eastAsia="Calibri"/>
                <w:lang w:eastAsia="en-US"/>
              </w:rPr>
            </w:pPr>
            <w:r w:rsidRPr="00382619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  <w:r w:rsidR="008E7A4E">
              <w:t xml:space="preserve"> </w:t>
            </w:r>
            <w:r w:rsidR="008E7A4E" w:rsidRPr="008E7A4E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46527" w:rsidRPr="008E6EFA" w14:paraId="59A27015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58130A5C" w14:textId="77777777" w:rsidR="00146527" w:rsidRPr="008E6EFA" w:rsidRDefault="00146527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D814628" w14:textId="77777777" w:rsidR="00146527" w:rsidRPr="00146527" w:rsidRDefault="00146527" w:rsidP="00146527">
            <w:pPr>
              <w:rPr>
                <w:rFonts w:eastAsia="Calibri"/>
                <w:lang w:eastAsia="en-US"/>
              </w:rPr>
            </w:pPr>
            <w:r w:rsidRPr="00146527">
              <w:rPr>
                <w:rFonts w:eastAsia="Calibri"/>
                <w:lang w:eastAsia="en-US"/>
              </w:rPr>
              <w:t>S01AX13</w:t>
            </w:r>
          </w:p>
          <w:p w14:paraId="136D6B76" w14:textId="77777777" w:rsidR="00146527" w:rsidRPr="00382619" w:rsidRDefault="00146527" w:rsidP="00146527">
            <w:pPr>
              <w:rPr>
                <w:rFonts w:eastAsia="Calibri"/>
                <w:lang w:eastAsia="en-US"/>
              </w:rPr>
            </w:pPr>
            <w:r w:rsidRPr="00146527">
              <w:rPr>
                <w:rFonts w:eastAsia="Calibri"/>
                <w:lang w:eastAsia="en-US"/>
              </w:rPr>
              <w:t>противомикробное средство – фторхинолон</w:t>
            </w:r>
          </w:p>
        </w:tc>
        <w:tc>
          <w:tcPr>
            <w:tcW w:w="2977" w:type="dxa"/>
            <w:shd w:val="clear" w:color="auto" w:fill="auto"/>
          </w:tcPr>
          <w:p w14:paraId="67C05C51" w14:textId="77777777" w:rsidR="00146527" w:rsidRPr="00382619" w:rsidRDefault="00146527" w:rsidP="00824316">
            <w:pPr>
              <w:rPr>
                <w:rFonts w:eastAsia="Calibri"/>
                <w:lang w:eastAsia="en-US"/>
              </w:rPr>
            </w:pPr>
            <w:r w:rsidRPr="00146527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146527" w:rsidRPr="008E6EFA" w14:paraId="02EADDF2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47B2BB9B" w14:textId="77777777" w:rsidR="00146527" w:rsidRPr="008E6EFA" w:rsidRDefault="00146527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ED40B51" w14:textId="77777777" w:rsidR="00146527" w:rsidRPr="00146527" w:rsidRDefault="00146527" w:rsidP="00146527">
            <w:pPr>
              <w:rPr>
                <w:rFonts w:eastAsia="Calibri"/>
                <w:lang w:eastAsia="en-US"/>
              </w:rPr>
            </w:pPr>
            <w:r w:rsidRPr="00146527">
              <w:rPr>
                <w:rFonts w:eastAsia="Calibri"/>
                <w:lang w:eastAsia="en-US"/>
              </w:rPr>
              <w:t>S03AA07</w:t>
            </w:r>
          </w:p>
          <w:p w14:paraId="17C2EC62" w14:textId="77777777" w:rsidR="00146527" w:rsidRPr="00382619" w:rsidRDefault="00146527" w:rsidP="00146527">
            <w:pPr>
              <w:rPr>
                <w:rFonts w:eastAsia="Calibri"/>
                <w:lang w:eastAsia="en-US"/>
              </w:rPr>
            </w:pPr>
            <w:r w:rsidRPr="00146527">
              <w:rPr>
                <w:rFonts w:eastAsia="Calibri"/>
                <w:lang w:eastAsia="en-US"/>
              </w:rPr>
              <w:t>противомикробное средство - фторхинолон</w:t>
            </w:r>
          </w:p>
        </w:tc>
        <w:tc>
          <w:tcPr>
            <w:tcW w:w="2977" w:type="dxa"/>
            <w:shd w:val="clear" w:color="auto" w:fill="auto"/>
          </w:tcPr>
          <w:p w14:paraId="2BF329CB" w14:textId="77777777" w:rsidR="00146527" w:rsidRPr="00146527" w:rsidRDefault="00146527" w:rsidP="00146527">
            <w:pPr>
              <w:rPr>
                <w:rFonts w:eastAsia="Calibri"/>
                <w:lang w:eastAsia="en-US"/>
              </w:rPr>
            </w:pPr>
            <w:r w:rsidRPr="00146527">
              <w:rPr>
                <w:rFonts w:eastAsia="Calibri"/>
                <w:lang w:eastAsia="en-US"/>
              </w:rPr>
              <w:t>капли глазные и ушные,</w:t>
            </w:r>
          </w:p>
          <w:p w14:paraId="2A972172" w14:textId="77777777" w:rsidR="00146527" w:rsidRPr="00382619" w:rsidRDefault="00146527" w:rsidP="00146527">
            <w:pPr>
              <w:rPr>
                <w:rFonts w:eastAsia="Calibri"/>
                <w:lang w:eastAsia="en-US"/>
              </w:rPr>
            </w:pPr>
            <w:r w:rsidRPr="00146527">
              <w:rPr>
                <w:rFonts w:eastAsia="Calibri"/>
                <w:lang w:eastAsia="en-US"/>
              </w:rPr>
              <w:t>мазь глазная</w:t>
            </w:r>
          </w:p>
        </w:tc>
      </w:tr>
      <w:tr w:rsidR="005B5EE0" w:rsidRPr="008E6EFA" w14:paraId="04C2C99C" w14:textId="77777777" w:rsidTr="00CB6655">
        <w:trPr>
          <w:trHeight w:val="843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075143FD" w14:textId="77777777" w:rsidR="005B5EE0" w:rsidRPr="008E6EFA" w:rsidRDefault="005B5EE0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Эверолимус</w:t>
            </w:r>
          </w:p>
        </w:tc>
        <w:tc>
          <w:tcPr>
            <w:tcW w:w="3544" w:type="dxa"/>
            <w:shd w:val="clear" w:color="auto" w:fill="auto"/>
          </w:tcPr>
          <w:p w14:paraId="53AA07CB" w14:textId="77777777" w:rsidR="005B5EE0" w:rsidRDefault="005B5EE0" w:rsidP="00824316">
            <w:pPr>
              <w:rPr>
                <w:rFonts w:eastAsia="Calibri"/>
                <w:lang w:eastAsia="en-US"/>
              </w:rPr>
            </w:pPr>
            <w:r w:rsidRPr="007C6C3D">
              <w:rPr>
                <w:rFonts w:eastAsia="Calibri"/>
                <w:lang w:eastAsia="en-US"/>
              </w:rPr>
              <w:t>L01EG02</w:t>
            </w:r>
          </w:p>
          <w:p w14:paraId="3CF9E123" w14:textId="77777777" w:rsidR="005B5EE0" w:rsidRPr="008E6EFA" w:rsidRDefault="005B5EE0" w:rsidP="00824316">
            <w:pPr>
              <w:rPr>
                <w:rFonts w:eastAsia="Calibri"/>
                <w:lang w:eastAsia="en-US"/>
              </w:rPr>
            </w:pPr>
            <w:r w:rsidRPr="007C6C3D">
              <w:rPr>
                <w:rFonts w:eastAsia="Calibri"/>
                <w:lang w:eastAsia="en-US"/>
              </w:rPr>
              <w:t>противоопухолевое средство - протеинкиназы ингибитор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93EC392" w14:textId="77777777" w:rsidR="005B5EE0" w:rsidRDefault="005B5EE0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</w:t>
            </w:r>
          </w:p>
          <w:p w14:paraId="57E1994B" w14:textId="77777777" w:rsidR="005B5EE0" w:rsidRPr="008E6EFA" w:rsidRDefault="005B5EE0" w:rsidP="008E7A4E">
            <w:pPr>
              <w:rPr>
                <w:rFonts w:eastAsia="Calibri"/>
                <w:lang w:eastAsia="en-US"/>
              </w:rPr>
            </w:pPr>
            <w:r w:rsidRPr="007C6C3D">
              <w:rPr>
                <w:rFonts w:eastAsia="Calibri"/>
                <w:lang w:eastAsia="en-US"/>
              </w:rPr>
              <w:t>таблетки диспергируемые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5B5EE0" w:rsidRPr="008E6EFA" w14:paraId="364C6696" w14:textId="77777777" w:rsidTr="00CB6655">
        <w:trPr>
          <w:trHeight w:val="522"/>
        </w:trPr>
        <w:tc>
          <w:tcPr>
            <w:tcW w:w="3828" w:type="dxa"/>
            <w:vMerge/>
            <w:shd w:val="clear" w:color="auto" w:fill="auto"/>
            <w:noWrap/>
          </w:tcPr>
          <w:p w14:paraId="3FBD26B6" w14:textId="77777777" w:rsidR="005B5EE0" w:rsidRPr="008E6EFA" w:rsidRDefault="005B5EE0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682E111" w14:textId="77777777" w:rsidR="005B5EE0" w:rsidRDefault="005B5EE0" w:rsidP="005B5EE0">
            <w:pPr>
              <w:rPr>
                <w:rFonts w:eastAsia="Calibri"/>
                <w:lang w:eastAsia="en-US"/>
              </w:rPr>
            </w:pPr>
            <w:r w:rsidRPr="007C6C3D">
              <w:rPr>
                <w:rFonts w:eastAsia="Calibri"/>
                <w:lang w:eastAsia="en-US"/>
              </w:rPr>
              <w:t>L04AA18</w:t>
            </w:r>
          </w:p>
          <w:p w14:paraId="760137EB" w14:textId="77777777" w:rsidR="005B5EE0" w:rsidRPr="007C6C3D" w:rsidRDefault="005B5EE0" w:rsidP="005B5EE0">
            <w:pPr>
              <w:rPr>
                <w:rFonts w:eastAsia="Calibri"/>
                <w:lang w:eastAsia="en-US"/>
              </w:rPr>
            </w:pPr>
            <w:r w:rsidRPr="007C6C3D">
              <w:rPr>
                <w:rFonts w:eastAsia="Calibri"/>
                <w:lang w:eastAsia="en-US"/>
              </w:rPr>
              <w:t>иммунодепрессивное средство</w:t>
            </w:r>
          </w:p>
        </w:tc>
        <w:tc>
          <w:tcPr>
            <w:tcW w:w="2977" w:type="dxa"/>
            <w:vMerge/>
            <w:shd w:val="clear" w:color="auto" w:fill="auto"/>
          </w:tcPr>
          <w:p w14:paraId="27CB1E0B" w14:textId="77777777" w:rsidR="005B5EE0" w:rsidRDefault="005B5EE0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1E52013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C08531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Эвоглиптин</w:t>
            </w:r>
          </w:p>
        </w:tc>
        <w:tc>
          <w:tcPr>
            <w:tcW w:w="3544" w:type="dxa"/>
            <w:shd w:val="clear" w:color="auto" w:fill="auto"/>
          </w:tcPr>
          <w:p w14:paraId="5669A2C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A10BH07</w:t>
            </w:r>
          </w:p>
          <w:p w14:paraId="2D978AC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гипогликемическое средство - дипептидилпептидазы-4 ингибитор</w:t>
            </w:r>
          </w:p>
        </w:tc>
        <w:tc>
          <w:tcPr>
            <w:tcW w:w="2977" w:type="dxa"/>
            <w:shd w:val="clear" w:color="auto" w:fill="auto"/>
          </w:tcPr>
          <w:p w14:paraId="29B4F61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FB4B72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B045BB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Эдоксабан</w:t>
            </w:r>
          </w:p>
        </w:tc>
        <w:tc>
          <w:tcPr>
            <w:tcW w:w="3544" w:type="dxa"/>
            <w:shd w:val="clear" w:color="auto" w:fill="auto"/>
          </w:tcPr>
          <w:p w14:paraId="013E533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B01AF03</w:t>
            </w:r>
          </w:p>
          <w:p w14:paraId="4F0A59F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антитромботические средства; прямые ингибиторы фактора Ха</w:t>
            </w:r>
          </w:p>
        </w:tc>
        <w:tc>
          <w:tcPr>
            <w:tcW w:w="2977" w:type="dxa"/>
            <w:shd w:val="clear" w:color="auto" w:fill="auto"/>
          </w:tcPr>
          <w:p w14:paraId="5B2B1AE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628EDD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2E286A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Эзетимиб</w:t>
            </w:r>
          </w:p>
        </w:tc>
        <w:tc>
          <w:tcPr>
            <w:tcW w:w="3544" w:type="dxa"/>
            <w:shd w:val="clear" w:color="auto" w:fill="auto"/>
          </w:tcPr>
          <w:p w14:paraId="7755168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C10AX09</w:t>
            </w:r>
          </w:p>
          <w:p w14:paraId="164D185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гиполипидемические средства; другие гиполипидемические средства</w:t>
            </w:r>
          </w:p>
        </w:tc>
        <w:tc>
          <w:tcPr>
            <w:tcW w:w="2977" w:type="dxa"/>
            <w:shd w:val="clear" w:color="auto" w:fill="auto"/>
          </w:tcPr>
          <w:p w14:paraId="26AAEA5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  <w:p w14:paraId="05EBE7D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77E6B77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B39B57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Эзомепразол</w:t>
            </w:r>
          </w:p>
        </w:tc>
        <w:tc>
          <w:tcPr>
            <w:tcW w:w="3544" w:type="dxa"/>
            <w:shd w:val="clear" w:color="auto" w:fill="auto"/>
          </w:tcPr>
          <w:p w14:paraId="5FF4487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A02BC05</w:t>
            </w:r>
          </w:p>
          <w:p w14:paraId="398CBEB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желез желудка секрецию понижающее средство - протонного насоса ингибитор</w:t>
            </w:r>
          </w:p>
        </w:tc>
        <w:tc>
          <w:tcPr>
            <w:tcW w:w="2977" w:type="dxa"/>
            <w:shd w:val="clear" w:color="auto" w:fill="auto"/>
          </w:tcPr>
          <w:p w14:paraId="677D693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капсулы кишечнорастворимые</w:t>
            </w:r>
            <w:r>
              <w:rPr>
                <w:rFonts w:eastAsia="Calibri"/>
                <w:lang w:eastAsia="en-US"/>
              </w:rPr>
              <w:t>,</w:t>
            </w:r>
          </w:p>
          <w:p w14:paraId="513B458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таблетки кишечнорастворимые, покрытые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9E7AD0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пеллеты, покрытые кишечнорастворимой оболочкой, и гранулы для приготовления суспензии для приема внутрь</w:t>
            </w:r>
          </w:p>
        </w:tc>
      </w:tr>
      <w:tr w:rsidR="00DD0FD5" w:rsidRPr="008E6EFA" w14:paraId="10FBE5D3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69195813" w14:textId="77777777" w:rsidR="00DD0FD5" w:rsidRPr="008E6EFA" w:rsidRDefault="00DD0FD5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Эконазол</w:t>
            </w:r>
          </w:p>
        </w:tc>
        <w:tc>
          <w:tcPr>
            <w:tcW w:w="3544" w:type="dxa"/>
            <w:shd w:val="clear" w:color="auto" w:fill="auto"/>
          </w:tcPr>
          <w:p w14:paraId="0C54B6E2" w14:textId="77777777" w:rsidR="00DD0FD5" w:rsidRDefault="00DD0FD5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G01AF05</w:t>
            </w:r>
          </w:p>
          <w:p w14:paraId="28F8B7BF" w14:textId="77777777" w:rsidR="00DD0FD5" w:rsidRPr="008E6EFA" w:rsidRDefault="00DD0FD5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68ADE457" w14:textId="77777777" w:rsidR="00DD0FD5" w:rsidRDefault="00DD0FD5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суппозитории вагинальные</w:t>
            </w:r>
          </w:p>
          <w:p w14:paraId="721DC228" w14:textId="77777777" w:rsidR="00DD0FD5" w:rsidRDefault="00DD0FD5" w:rsidP="00824316">
            <w:pPr>
              <w:rPr>
                <w:rFonts w:eastAsia="Calibri"/>
                <w:lang w:eastAsia="en-US"/>
              </w:rPr>
            </w:pPr>
          </w:p>
          <w:p w14:paraId="7AAE6F97" w14:textId="77777777" w:rsidR="00DD0FD5" w:rsidRPr="008E6EFA" w:rsidRDefault="00DD0FD5" w:rsidP="00824316">
            <w:pPr>
              <w:rPr>
                <w:rFonts w:eastAsia="Calibri"/>
                <w:lang w:eastAsia="en-US"/>
              </w:rPr>
            </w:pPr>
          </w:p>
        </w:tc>
      </w:tr>
      <w:tr w:rsidR="00DD0FD5" w:rsidRPr="008E6EFA" w14:paraId="19C51A0A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AAC8DC5" w14:textId="77777777" w:rsidR="00DD0FD5" w:rsidRPr="008E6EFA" w:rsidRDefault="00DD0FD5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38C7884C" w14:textId="77777777" w:rsidR="00DD0FD5" w:rsidRPr="00A557E5" w:rsidRDefault="00DD0FD5" w:rsidP="00A557E5">
            <w:pPr>
              <w:rPr>
                <w:rFonts w:eastAsia="Calibri"/>
                <w:lang w:eastAsia="en-US"/>
              </w:rPr>
            </w:pPr>
            <w:r w:rsidRPr="00A557E5">
              <w:rPr>
                <w:rFonts w:eastAsia="Calibri"/>
                <w:lang w:eastAsia="en-US"/>
              </w:rPr>
              <w:t>D01AC03</w:t>
            </w:r>
          </w:p>
          <w:p w14:paraId="59C49B42" w14:textId="77777777" w:rsidR="00DD0FD5" w:rsidRPr="009D114A" w:rsidRDefault="00DD0FD5" w:rsidP="00A557E5">
            <w:pPr>
              <w:rPr>
                <w:rFonts w:eastAsia="Calibri"/>
                <w:lang w:eastAsia="en-US"/>
              </w:rPr>
            </w:pPr>
            <w:r w:rsidRPr="00A557E5">
              <w:rPr>
                <w:rFonts w:eastAsia="Calibri"/>
                <w:lang w:eastAsia="en-US"/>
              </w:rPr>
              <w:t>противогрибковое средство</w:t>
            </w:r>
          </w:p>
        </w:tc>
        <w:tc>
          <w:tcPr>
            <w:tcW w:w="2977" w:type="dxa"/>
            <w:shd w:val="clear" w:color="auto" w:fill="auto"/>
          </w:tcPr>
          <w:p w14:paraId="66851009" w14:textId="77777777" w:rsidR="00DD0FD5" w:rsidRPr="009D114A" w:rsidRDefault="00DD0FD5" w:rsidP="00824316">
            <w:pPr>
              <w:rPr>
                <w:rFonts w:eastAsia="Calibri"/>
                <w:lang w:eastAsia="en-US"/>
              </w:rPr>
            </w:pPr>
            <w:r w:rsidRPr="00A557E5">
              <w:rPr>
                <w:rFonts w:eastAsia="Calibri"/>
                <w:lang w:eastAsia="en-US"/>
              </w:rPr>
              <w:t>крем для наружного применения</w:t>
            </w:r>
          </w:p>
        </w:tc>
      </w:tr>
      <w:tr w:rsidR="00067C2A" w:rsidRPr="008E6EFA" w14:paraId="4EF0C53E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984B34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Эксеместан</w:t>
            </w:r>
          </w:p>
        </w:tc>
        <w:tc>
          <w:tcPr>
            <w:tcW w:w="3544" w:type="dxa"/>
            <w:shd w:val="clear" w:color="auto" w:fill="auto"/>
          </w:tcPr>
          <w:p w14:paraId="32DE3C6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L02BG06</w:t>
            </w:r>
          </w:p>
          <w:p w14:paraId="12C0093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противоопухолевое средство - эстрогенов синтеза ингибитор</w:t>
            </w:r>
          </w:p>
        </w:tc>
        <w:tc>
          <w:tcPr>
            <w:tcW w:w="2977" w:type="dxa"/>
            <w:shd w:val="clear" w:color="auto" w:fill="auto"/>
          </w:tcPr>
          <w:p w14:paraId="6C2D8B78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9D114A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  <w:p w14:paraId="2A4C5F4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5A4D4D7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5CBC52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Элетриптан</w:t>
            </w:r>
          </w:p>
        </w:tc>
        <w:tc>
          <w:tcPr>
            <w:tcW w:w="3544" w:type="dxa"/>
            <w:shd w:val="clear" w:color="auto" w:fill="auto"/>
          </w:tcPr>
          <w:p w14:paraId="7558072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N02CC06</w:t>
            </w:r>
          </w:p>
          <w:p w14:paraId="4D17E2D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противомигренозное средство</w:t>
            </w:r>
          </w:p>
        </w:tc>
        <w:tc>
          <w:tcPr>
            <w:tcW w:w="2977" w:type="dxa"/>
            <w:shd w:val="clear" w:color="auto" w:fill="auto"/>
          </w:tcPr>
          <w:p w14:paraId="2865893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A2DA36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2A24D5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Элиглустат</w:t>
            </w:r>
          </w:p>
        </w:tc>
        <w:tc>
          <w:tcPr>
            <w:tcW w:w="3544" w:type="dxa"/>
            <w:shd w:val="clear" w:color="auto" w:fill="auto"/>
          </w:tcPr>
          <w:p w14:paraId="077EAEE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A16AX10</w:t>
            </w:r>
          </w:p>
          <w:p w14:paraId="220947D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прочие средства, влияющие на пищеварительную систему и метаболизм</w:t>
            </w:r>
          </w:p>
        </w:tc>
        <w:tc>
          <w:tcPr>
            <w:tcW w:w="2977" w:type="dxa"/>
            <w:shd w:val="clear" w:color="auto" w:fill="auto"/>
          </w:tcPr>
          <w:p w14:paraId="5914B34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B2FD5F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3E2514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Элсульфавирин</w:t>
            </w:r>
          </w:p>
        </w:tc>
        <w:tc>
          <w:tcPr>
            <w:tcW w:w="3544" w:type="dxa"/>
            <w:shd w:val="clear" w:color="auto" w:fill="auto"/>
          </w:tcPr>
          <w:p w14:paraId="6C54E6B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J05AG</w:t>
            </w:r>
          </w:p>
          <w:p w14:paraId="1024A14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684ADDE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690AB6F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5301F8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Элтромбопаг</w:t>
            </w:r>
          </w:p>
        </w:tc>
        <w:tc>
          <w:tcPr>
            <w:tcW w:w="3544" w:type="dxa"/>
            <w:shd w:val="clear" w:color="auto" w:fill="auto"/>
          </w:tcPr>
          <w:p w14:paraId="72372E40" w14:textId="77777777" w:rsidR="002A4041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 xml:space="preserve">B02BX05 </w:t>
            </w:r>
          </w:p>
          <w:p w14:paraId="49F638C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гемопоэза стимулятор</w:t>
            </w:r>
          </w:p>
        </w:tc>
        <w:tc>
          <w:tcPr>
            <w:tcW w:w="2977" w:type="dxa"/>
            <w:shd w:val="clear" w:color="auto" w:fill="auto"/>
          </w:tcPr>
          <w:p w14:paraId="05ECD09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939A54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B1B50C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Эмпаглифлозин</w:t>
            </w:r>
          </w:p>
        </w:tc>
        <w:tc>
          <w:tcPr>
            <w:tcW w:w="3544" w:type="dxa"/>
            <w:shd w:val="clear" w:color="auto" w:fill="auto"/>
          </w:tcPr>
          <w:p w14:paraId="41F754C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A10BK03</w:t>
            </w:r>
          </w:p>
          <w:p w14:paraId="487B8E9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гипогликемическое средство для перорального применения - ингибитор натрийзависимого переносчика глюкозы 2 типа</w:t>
            </w:r>
          </w:p>
        </w:tc>
        <w:tc>
          <w:tcPr>
            <w:tcW w:w="2977" w:type="dxa"/>
            <w:shd w:val="clear" w:color="auto" w:fill="auto"/>
          </w:tcPr>
          <w:p w14:paraId="4719F0D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83465AF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387471A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Эмтрицитабин</w:t>
            </w:r>
          </w:p>
        </w:tc>
        <w:tc>
          <w:tcPr>
            <w:tcW w:w="3544" w:type="dxa"/>
            <w:shd w:val="clear" w:color="auto" w:fill="auto"/>
          </w:tcPr>
          <w:p w14:paraId="37BF78E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J05AF09</w:t>
            </w:r>
          </w:p>
          <w:p w14:paraId="478E023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нуклеозидные и нуклеотидные ингибиторы обратной транскриптазы</w:t>
            </w:r>
          </w:p>
        </w:tc>
        <w:tc>
          <w:tcPr>
            <w:tcW w:w="2977" w:type="dxa"/>
            <w:shd w:val="clear" w:color="auto" w:fill="auto"/>
          </w:tcPr>
          <w:p w14:paraId="2DF70E8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E61827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79F647F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D4CBEA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2DF45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Эналаприл</w:t>
            </w:r>
          </w:p>
        </w:tc>
        <w:tc>
          <w:tcPr>
            <w:tcW w:w="3544" w:type="dxa"/>
            <w:shd w:val="clear" w:color="auto" w:fill="auto"/>
          </w:tcPr>
          <w:p w14:paraId="3704957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t>C09AA02</w:t>
            </w:r>
          </w:p>
          <w:p w14:paraId="45E79FF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lastRenderedPageBreak/>
              <w:t>АПФ ингибитор</w:t>
            </w:r>
          </w:p>
        </w:tc>
        <w:tc>
          <w:tcPr>
            <w:tcW w:w="2977" w:type="dxa"/>
            <w:shd w:val="clear" w:color="auto" w:fill="auto"/>
          </w:tcPr>
          <w:p w14:paraId="61F1CD5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таблетки</w:t>
            </w:r>
          </w:p>
          <w:p w14:paraId="145F0B9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3F03C8B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439FC5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Энзалутамид</w:t>
            </w:r>
          </w:p>
        </w:tc>
        <w:tc>
          <w:tcPr>
            <w:tcW w:w="3544" w:type="dxa"/>
            <w:shd w:val="clear" w:color="auto" w:fill="auto"/>
          </w:tcPr>
          <w:p w14:paraId="5F930F0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t>L02BB04</w:t>
            </w:r>
          </w:p>
          <w:p w14:paraId="27B4E6A0" w14:textId="77777777" w:rsidR="00B70BCE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t xml:space="preserve">противоопухолевое средство </w:t>
            </w:r>
            <w:r w:rsidR="00B70BCE">
              <w:rPr>
                <w:rFonts w:eastAsia="Calibri"/>
                <w:lang w:eastAsia="en-US"/>
              </w:rPr>
              <w:t>–</w:t>
            </w:r>
            <w:r w:rsidRPr="00CF5592">
              <w:rPr>
                <w:rFonts w:eastAsia="Calibri"/>
                <w:lang w:eastAsia="en-US"/>
              </w:rPr>
              <w:t xml:space="preserve"> антиандроген</w:t>
            </w:r>
          </w:p>
        </w:tc>
        <w:tc>
          <w:tcPr>
            <w:tcW w:w="2977" w:type="dxa"/>
            <w:shd w:val="clear" w:color="auto" w:fill="auto"/>
          </w:tcPr>
          <w:p w14:paraId="6200427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8BFE85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F3818B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Энкорафениб</w:t>
            </w:r>
          </w:p>
        </w:tc>
        <w:tc>
          <w:tcPr>
            <w:tcW w:w="3544" w:type="dxa"/>
            <w:shd w:val="clear" w:color="auto" w:fill="auto"/>
          </w:tcPr>
          <w:p w14:paraId="76198842" w14:textId="77777777" w:rsidR="00067C2A" w:rsidRDefault="00044C01" w:rsidP="00824316">
            <w:pPr>
              <w:rPr>
                <w:rFonts w:eastAsia="Calibri"/>
                <w:lang w:eastAsia="en-US"/>
              </w:rPr>
            </w:pPr>
            <w:r w:rsidRPr="00044C01">
              <w:rPr>
                <w:rFonts w:eastAsia="Calibri"/>
                <w:lang w:eastAsia="en-US"/>
              </w:rPr>
              <w:t>L01EC03</w:t>
            </w:r>
          </w:p>
          <w:p w14:paraId="4C8D535F" w14:textId="77777777" w:rsidR="00044C01" w:rsidRPr="008E6EFA" w:rsidRDefault="00044C01" w:rsidP="00824316">
            <w:pPr>
              <w:rPr>
                <w:rFonts w:eastAsia="Calibri"/>
                <w:lang w:eastAsia="en-US"/>
              </w:rPr>
            </w:pPr>
            <w:r w:rsidRPr="00044C01">
              <w:rPr>
                <w:rFonts w:eastAsia="Calibri"/>
                <w:lang w:eastAsia="en-US"/>
              </w:rPr>
              <w:t>противоопухолевые средства, ингибиторы протеинкиназ, ингибиторы серин-треонинкиназы B-Raf (BRAF)</w:t>
            </w:r>
          </w:p>
        </w:tc>
        <w:tc>
          <w:tcPr>
            <w:tcW w:w="2977" w:type="dxa"/>
            <w:shd w:val="clear" w:color="auto" w:fill="auto"/>
          </w:tcPr>
          <w:p w14:paraId="64C4460A" w14:textId="77777777" w:rsidR="00067C2A" w:rsidRPr="008E6EFA" w:rsidRDefault="00044C0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51FF37F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54225D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Энтекавир</w:t>
            </w:r>
          </w:p>
        </w:tc>
        <w:tc>
          <w:tcPr>
            <w:tcW w:w="3544" w:type="dxa"/>
            <w:shd w:val="clear" w:color="auto" w:fill="auto"/>
          </w:tcPr>
          <w:p w14:paraId="65B315E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t>J05AF10</w:t>
            </w:r>
          </w:p>
          <w:p w14:paraId="225B31F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t>противовирусное средство</w:t>
            </w:r>
          </w:p>
        </w:tc>
        <w:tc>
          <w:tcPr>
            <w:tcW w:w="2977" w:type="dxa"/>
            <w:shd w:val="clear" w:color="auto" w:fill="auto"/>
          </w:tcPr>
          <w:p w14:paraId="1F992A7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75899829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71256D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Эпинастин</w:t>
            </w:r>
          </w:p>
        </w:tc>
        <w:tc>
          <w:tcPr>
            <w:tcW w:w="3544" w:type="dxa"/>
            <w:shd w:val="clear" w:color="auto" w:fill="auto"/>
          </w:tcPr>
          <w:p w14:paraId="259B6A93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t>S01GX10</w:t>
            </w:r>
          </w:p>
          <w:p w14:paraId="565460C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t>противоаллергическое средство - H1-гистаминовых рецепторов блокатор</w:t>
            </w:r>
          </w:p>
        </w:tc>
        <w:tc>
          <w:tcPr>
            <w:tcW w:w="2977" w:type="dxa"/>
            <w:shd w:val="clear" w:color="auto" w:fill="auto"/>
          </w:tcPr>
          <w:p w14:paraId="7E11377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F5592">
              <w:rPr>
                <w:rFonts w:eastAsia="Calibri"/>
                <w:lang w:eastAsia="en-US"/>
              </w:rPr>
              <w:t>капли глазные</w:t>
            </w:r>
          </w:p>
        </w:tc>
      </w:tr>
      <w:tr w:rsidR="00067C2A" w:rsidRPr="008E6EFA" w14:paraId="5CC3793B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A9F451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Эплеренон</w:t>
            </w:r>
          </w:p>
        </w:tc>
        <w:tc>
          <w:tcPr>
            <w:tcW w:w="3544" w:type="dxa"/>
            <w:shd w:val="clear" w:color="auto" w:fill="auto"/>
          </w:tcPr>
          <w:p w14:paraId="0B2B833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C03DA04</w:t>
            </w:r>
          </w:p>
          <w:p w14:paraId="1F559D5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диуретическое калийсберегающее средство</w:t>
            </w:r>
          </w:p>
        </w:tc>
        <w:tc>
          <w:tcPr>
            <w:tcW w:w="2977" w:type="dxa"/>
            <w:shd w:val="clear" w:color="auto" w:fill="auto"/>
          </w:tcPr>
          <w:p w14:paraId="3282BE1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6A5EF8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20EB67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Эпросартан</w:t>
            </w:r>
          </w:p>
        </w:tc>
        <w:tc>
          <w:tcPr>
            <w:tcW w:w="3544" w:type="dxa"/>
            <w:shd w:val="clear" w:color="auto" w:fill="auto"/>
          </w:tcPr>
          <w:p w14:paraId="197A812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C09CA02</w:t>
            </w:r>
          </w:p>
          <w:p w14:paraId="0BBA203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ангиотензина II рецепторов антагонист</w:t>
            </w:r>
          </w:p>
        </w:tc>
        <w:tc>
          <w:tcPr>
            <w:tcW w:w="2977" w:type="dxa"/>
            <w:shd w:val="clear" w:color="auto" w:fill="auto"/>
          </w:tcPr>
          <w:p w14:paraId="7E72D6C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62346B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6E3BFA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Эрдостеин</w:t>
            </w:r>
          </w:p>
        </w:tc>
        <w:tc>
          <w:tcPr>
            <w:tcW w:w="3544" w:type="dxa"/>
            <w:shd w:val="clear" w:color="auto" w:fill="auto"/>
          </w:tcPr>
          <w:p w14:paraId="1A3D265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R05CB15</w:t>
            </w:r>
          </w:p>
          <w:p w14:paraId="36F3BC9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отхаркивающее муколитическое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3F965AB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BB03E6" w:rsidRPr="008E6EFA" w14:paraId="4CEFDD99" w14:textId="77777777" w:rsidTr="00CB6655">
        <w:trPr>
          <w:trHeight w:val="315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125BEC30" w14:textId="77777777" w:rsidR="00BB03E6" w:rsidRPr="008E6EFA" w:rsidRDefault="00BB03E6" w:rsidP="00067C2A">
            <w:pPr>
              <w:rPr>
                <w:rFonts w:eastAsia="Calibri"/>
                <w:lang w:eastAsia="en-US"/>
              </w:rPr>
            </w:pPr>
            <w:r w:rsidRPr="007E25B0">
              <w:rPr>
                <w:rFonts w:eastAsia="Calibri"/>
                <w:lang w:eastAsia="en-US"/>
              </w:rPr>
              <w:t>Эритромицин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6B80B8E3" w14:textId="77777777" w:rsidR="00BB03E6" w:rsidRDefault="00BB03E6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S01AA17</w:t>
            </w:r>
          </w:p>
          <w:p w14:paraId="4441D94C" w14:textId="77777777" w:rsidR="00BB03E6" w:rsidRPr="008E6EFA" w:rsidRDefault="00BB03E6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антибиотик-макролид</w:t>
            </w:r>
          </w:p>
        </w:tc>
        <w:tc>
          <w:tcPr>
            <w:tcW w:w="2977" w:type="dxa"/>
            <w:shd w:val="clear" w:color="auto" w:fill="auto"/>
          </w:tcPr>
          <w:p w14:paraId="2D3A03C4" w14:textId="77777777" w:rsidR="00BB03E6" w:rsidRDefault="00BB03E6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мазь глазная</w:t>
            </w:r>
          </w:p>
          <w:p w14:paraId="25AF30CD" w14:textId="77777777" w:rsidR="00BB03E6" w:rsidRPr="008E6EFA" w:rsidRDefault="00BB03E6" w:rsidP="00BB03E6">
            <w:pPr>
              <w:rPr>
                <w:rFonts w:eastAsia="Calibri"/>
                <w:lang w:eastAsia="en-US"/>
              </w:rPr>
            </w:pPr>
          </w:p>
        </w:tc>
      </w:tr>
      <w:tr w:rsidR="00BB03E6" w:rsidRPr="008E6EFA" w14:paraId="0EFC7661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2915081B" w14:textId="77777777" w:rsidR="00BB03E6" w:rsidRPr="008E6EFA" w:rsidRDefault="00BB03E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6E4BF43" w14:textId="77777777" w:rsidR="00BB03E6" w:rsidRPr="00BB03E6" w:rsidRDefault="00BB03E6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D10AF02</w:t>
            </w:r>
          </w:p>
          <w:p w14:paraId="308A43CF" w14:textId="77777777" w:rsidR="00BB03E6" w:rsidRPr="00502770" w:rsidRDefault="00BB03E6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препараты для лечения угревой сыпи; препараты для лечения угревой сыпи для наружного применения; противомикробные средства для лечения угревой сыпи</w:t>
            </w:r>
          </w:p>
        </w:tc>
        <w:tc>
          <w:tcPr>
            <w:tcW w:w="2977" w:type="dxa"/>
            <w:shd w:val="clear" w:color="auto" w:fill="auto"/>
          </w:tcPr>
          <w:p w14:paraId="43582734" w14:textId="77777777" w:rsidR="00BB03E6" w:rsidRPr="00BB03E6" w:rsidRDefault="00BB03E6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мазь для наружного применения</w:t>
            </w:r>
          </w:p>
          <w:p w14:paraId="27E4C8EA" w14:textId="77777777" w:rsidR="00BB03E6" w:rsidRPr="00502770" w:rsidRDefault="00BB03E6" w:rsidP="00824316">
            <w:pPr>
              <w:rPr>
                <w:rFonts w:eastAsia="Calibri"/>
                <w:lang w:eastAsia="en-US"/>
              </w:rPr>
            </w:pPr>
          </w:p>
        </w:tc>
      </w:tr>
      <w:tr w:rsidR="00BB03E6" w:rsidRPr="008E6EFA" w14:paraId="5DBD74BE" w14:textId="77777777" w:rsidTr="00CB6655">
        <w:trPr>
          <w:trHeight w:val="315"/>
        </w:trPr>
        <w:tc>
          <w:tcPr>
            <w:tcW w:w="3828" w:type="dxa"/>
            <w:vMerge/>
            <w:shd w:val="clear" w:color="auto" w:fill="auto"/>
            <w:noWrap/>
          </w:tcPr>
          <w:p w14:paraId="065611A7" w14:textId="77777777" w:rsidR="00BB03E6" w:rsidRPr="008E6EFA" w:rsidRDefault="00BB03E6" w:rsidP="00067C2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EEFDFCD" w14:textId="77777777" w:rsidR="00BB03E6" w:rsidRPr="00BB03E6" w:rsidRDefault="00BB03E6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J01FA01</w:t>
            </w:r>
          </w:p>
          <w:p w14:paraId="436994CA" w14:textId="77777777" w:rsidR="00BB03E6" w:rsidRPr="00502770" w:rsidRDefault="00BB03E6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антибиотик-макролид</w:t>
            </w:r>
          </w:p>
        </w:tc>
        <w:tc>
          <w:tcPr>
            <w:tcW w:w="2977" w:type="dxa"/>
            <w:shd w:val="clear" w:color="auto" w:fill="auto"/>
          </w:tcPr>
          <w:p w14:paraId="447DD0A4" w14:textId="77777777" w:rsidR="00BB03E6" w:rsidRPr="00BB03E6" w:rsidRDefault="00BB03E6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таблетки кишечнорастворимые, покрытые пленочной оболочкой,</w:t>
            </w:r>
          </w:p>
          <w:p w14:paraId="29B9F374" w14:textId="77777777" w:rsidR="00BB03E6" w:rsidRPr="00502770" w:rsidRDefault="00BB03E6" w:rsidP="00BB03E6">
            <w:pPr>
              <w:rPr>
                <w:rFonts w:eastAsia="Calibri"/>
                <w:lang w:eastAsia="en-US"/>
              </w:rPr>
            </w:pPr>
            <w:r w:rsidRPr="00BB03E6">
              <w:rPr>
                <w:rFonts w:eastAsia="Calibri"/>
                <w:lang w:eastAsia="en-US"/>
              </w:rPr>
              <w:t>таблетки, покрыт</w:t>
            </w:r>
            <w:r w:rsidR="00146527">
              <w:rPr>
                <w:rFonts w:eastAsia="Calibri"/>
                <w:lang w:eastAsia="en-US"/>
              </w:rPr>
              <w:t>ые кишечнорастворимой оболочкой</w:t>
            </w:r>
          </w:p>
        </w:tc>
      </w:tr>
      <w:tr w:rsidR="00067C2A" w:rsidRPr="008E6EFA" w14:paraId="57B2E33A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834816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Эрлотиниб</w:t>
            </w:r>
          </w:p>
        </w:tc>
        <w:tc>
          <w:tcPr>
            <w:tcW w:w="3544" w:type="dxa"/>
            <w:shd w:val="clear" w:color="auto" w:fill="auto"/>
          </w:tcPr>
          <w:p w14:paraId="21561BB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L01XE03</w:t>
            </w:r>
          </w:p>
          <w:p w14:paraId="7F725BF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противоопухолевое средство - протеинтирозинкиназы ингибитор</w:t>
            </w:r>
          </w:p>
        </w:tc>
        <w:tc>
          <w:tcPr>
            <w:tcW w:w="2977" w:type="dxa"/>
            <w:shd w:val="clear" w:color="auto" w:fill="auto"/>
          </w:tcPr>
          <w:p w14:paraId="613F628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502770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50A3845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4C40549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Эртуглифлозин</w:t>
            </w:r>
          </w:p>
        </w:tc>
        <w:tc>
          <w:tcPr>
            <w:tcW w:w="3544" w:type="dxa"/>
            <w:shd w:val="clear" w:color="auto" w:fill="auto"/>
          </w:tcPr>
          <w:p w14:paraId="6F0B737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A10BK04</w:t>
            </w:r>
          </w:p>
          <w:p w14:paraId="255AAEE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гипогликемическое средство для перорального применения - ингибитор натрийзависимого переносчика глюкозы 2 типа</w:t>
            </w:r>
          </w:p>
        </w:tc>
        <w:tc>
          <w:tcPr>
            <w:tcW w:w="2977" w:type="dxa"/>
            <w:shd w:val="clear" w:color="auto" w:fill="auto"/>
          </w:tcPr>
          <w:p w14:paraId="22F4666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0B850D2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41D6C48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Эсликарбазепин</w:t>
            </w:r>
          </w:p>
        </w:tc>
        <w:tc>
          <w:tcPr>
            <w:tcW w:w="3544" w:type="dxa"/>
            <w:shd w:val="clear" w:color="auto" w:fill="auto"/>
          </w:tcPr>
          <w:p w14:paraId="37CFEF5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N03AF04</w:t>
            </w:r>
          </w:p>
          <w:p w14:paraId="3F1E50C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lastRenderedPageBreak/>
              <w:t>противоэпилептическое средство, производное карбоксамида</w:t>
            </w:r>
          </w:p>
        </w:tc>
        <w:tc>
          <w:tcPr>
            <w:tcW w:w="2977" w:type="dxa"/>
            <w:shd w:val="clear" w:color="auto" w:fill="auto"/>
          </w:tcPr>
          <w:p w14:paraId="090E7AAE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таблетки</w:t>
            </w:r>
          </w:p>
        </w:tc>
      </w:tr>
      <w:tr w:rsidR="00067C2A" w:rsidRPr="008E6EFA" w14:paraId="36E18E6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A563D87" w14:textId="77777777" w:rsidR="00067C2A" w:rsidRPr="008E6EFA" w:rsidRDefault="000C04C5" w:rsidP="00067C2A">
            <w:pPr>
              <w:rPr>
                <w:rFonts w:eastAsia="Calibri"/>
                <w:lang w:eastAsia="en-US"/>
              </w:rPr>
            </w:pPr>
            <w:r w:rsidRPr="000C04C5">
              <w:rPr>
                <w:rFonts w:eastAsia="Calibri"/>
                <w:lang w:eastAsia="en-US"/>
              </w:rPr>
              <w:t>Эстрадиол</w:t>
            </w:r>
          </w:p>
        </w:tc>
        <w:tc>
          <w:tcPr>
            <w:tcW w:w="3544" w:type="dxa"/>
            <w:shd w:val="clear" w:color="auto" w:fill="auto"/>
          </w:tcPr>
          <w:p w14:paraId="29832BE7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G03CA03</w:t>
            </w:r>
          </w:p>
          <w:p w14:paraId="2837F7D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эстроген</w:t>
            </w:r>
          </w:p>
        </w:tc>
        <w:tc>
          <w:tcPr>
            <w:tcW w:w="2977" w:type="dxa"/>
            <w:shd w:val="clear" w:color="auto" w:fill="auto"/>
          </w:tcPr>
          <w:p w14:paraId="062AB790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гель трансдермальный</w:t>
            </w:r>
          </w:p>
          <w:p w14:paraId="2FD0D05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терапевтическая система трансдермальная</w:t>
            </w:r>
          </w:p>
          <w:p w14:paraId="78D5D9A5" w14:textId="77777777" w:rsidR="00B70BCE" w:rsidRDefault="00B70BCE" w:rsidP="00824316">
            <w:pPr>
              <w:rPr>
                <w:rFonts w:eastAsia="Calibri"/>
                <w:lang w:eastAsia="en-US"/>
              </w:rPr>
            </w:pPr>
          </w:p>
          <w:p w14:paraId="3F0B7DB0" w14:textId="77777777" w:rsidR="00B70BCE" w:rsidRPr="008E6EFA" w:rsidRDefault="00B70BCE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1D64B4B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620A125" w14:textId="77777777" w:rsidR="00067C2A" w:rsidRPr="008E6EFA" w:rsidRDefault="000C04C5" w:rsidP="00067C2A">
            <w:pPr>
              <w:rPr>
                <w:rFonts w:eastAsia="Calibri"/>
                <w:lang w:eastAsia="en-US"/>
              </w:rPr>
            </w:pPr>
            <w:r w:rsidRPr="000C04C5">
              <w:rPr>
                <w:rFonts w:eastAsia="Calibri"/>
                <w:lang w:eastAsia="en-US"/>
              </w:rPr>
              <w:t>Эстрадиол и Левоноргестрел+Эстрадиол</w:t>
            </w:r>
          </w:p>
        </w:tc>
        <w:tc>
          <w:tcPr>
            <w:tcW w:w="3544" w:type="dxa"/>
            <w:shd w:val="clear" w:color="auto" w:fill="auto"/>
          </w:tcPr>
          <w:p w14:paraId="2CD2C3DC" w14:textId="77777777" w:rsidR="00067C2A" w:rsidRDefault="000C04C5" w:rsidP="00824316">
            <w:pPr>
              <w:rPr>
                <w:rFonts w:eastAsia="Calibri"/>
                <w:lang w:eastAsia="en-US"/>
              </w:rPr>
            </w:pPr>
            <w:r w:rsidRPr="000C04C5">
              <w:rPr>
                <w:rFonts w:eastAsia="Calibri"/>
                <w:lang w:eastAsia="en-US"/>
              </w:rPr>
              <w:t>G03FB09</w:t>
            </w:r>
          </w:p>
          <w:p w14:paraId="2CB0AA56" w14:textId="77777777" w:rsidR="000C04C5" w:rsidRPr="008E6EFA" w:rsidRDefault="000C04C5" w:rsidP="00824316">
            <w:pPr>
              <w:rPr>
                <w:rFonts w:eastAsia="Calibri"/>
                <w:lang w:eastAsia="en-US"/>
              </w:rPr>
            </w:pPr>
            <w:r w:rsidRPr="000C04C5">
              <w:rPr>
                <w:rFonts w:eastAsia="Calibri"/>
                <w:lang w:eastAsia="en-US"/>
              </w:rPr>
              <w:t>противоклимактерическое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10836FCD" w14:textId="77777777" w:rsidR="00067C2A" w:rsidRPr="008E6EFA" w:rsidRDefault="000C04C5" w:rsidP="00824316">
            <w:pPr>
              <w:rPr>
                <w:rFonts w:eastAsia="Calibri"/>
                <w:lang w:eastAsia="en-US"/>
              </w:rPr>
            </w:pPr>
            <w:r w:rsidRPr="000C04C5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4D4E41A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3B7473AB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Эстрадиола валерат</w:t>
            </w:r>
          </w:p>
        </w:tc>
        <w:tc>
          <w:tcPr>
            <w:tcW w:w="3544" w:type="dxa"/>
            <w:shd w:val="clear" w:color="auto" w:fill="auto"/>
          </w:tcPr>
          <w:p w14:paraId="7D8635A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G03CA03</w:t>
            </w:r>
          </w:p>
          <w:p w14:paraId="20C4E292" w14:textId="77777777" w:rsidR="00067C2A" w:rsidRPr="008E6EFA" w:rsidRDefault="002A4041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67C2A" w:rsidRPr="008B3F46">
              <w:rPr>
                <w:rFonts w:eastAsia="Calibri"/>
                <w:lang w:eastAsia="en-US"/>
              </w:rPr>
              <w:t>оловые гормоны и модуляторы половой системы, природные и полусинтетические эстрогены</w:t>
            </w:r>
          </w:p>
        </w:tc>
        <w:tc>
          <w:tcPr>
            <w:tcW w:w="2977" w:type="dxa"/>
            <w:shd w:val="clear" w:color="auto" w:fill="auto"/>
          </w:tcPr>
          <w:p w14:paraId="3C34B69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драже</w:t>
            </w:r>
          </w:p>
        </w:tc>
      </w:tr>
      <w:tr w:rsidR="00067C2A" w:rsidRPr="008E6EFA" w14:paraId="221863D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E39B2B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Эстрадиола валерат и Левоноргестрел+Эстрадиола валерат [набор]</w:t>
            </w:r>
          </w:p>
        </w:tc>
        <w:tc>
          <w:tcPr>
            <w:tcW w:w="3544" w:type="dxa"/>
            <w:shd w:val="clear" w:color="auto" w:fill="auto"/>
          </w:tcPr>
          <w:p w14:paraId="16899A1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F805A3">
              <w:rPr>
                <w:rFonts w:eastAsia="Calibri"/>
                <w:lang w:eastAsia="en-US"/>
              </w:rPr>
              <w:t>G03FB09</w:t>
            </w:r>
          </w:p>
          <w:p w14:paraId="37E8C05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805A3">
              <w:rPr>
                <w:rFonts w:eastAsia="Calibri"/>
                <w:lang w:eastAsia="en-US"/>
              </w:rPr>
              <w:t>противоклимактерическое средство комбинированное (эстроген+гестаген)</w:t>
            </w:r>
          </w:p>
        </w:tc>
        <w:tc>
          <w:tcPr>
            <w:tcW w:w="2977" w:type="dxa"/>
            <w:shd w:val="clear" w:color="auto" w:fill="auto"/>
          </w:tcPr>
          <w:p w14:paraId="7726AF1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F805A3">
              <w:rPr>
                <w:rFonts w:eastAsia="Calibri"/>
                <w:lang w:eastAsia="en-US"/>
              </w:rPr>
              <w:t>набор таблеток, покрытых пленочной оболочкой</w:t>
            </w:r>
          </w:p>
        </w:tc>
      </w:tr>
      <w:tr w:rsidR="00067C2A" w:rsidRPr="008E6EFA" w14:paraId="671ED606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CBA2E0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Эстриол</w:t>
            </w:r>
          </w:p>
        </w:tc>
        <w:tc>
          <w:tcPr>
            <w:tcW w:w="3544" w:type="dxa"/>
            <w:shd w:val="clear" w:color="auto" w:fill="auto"/>
          </w:tcPr>
          <w:p w14:paraId="2D83B77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G03CA04</w:t>
            </w:r>
          </w:p>
          <w:p w14:paraId="3122985D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эстроген</w:t>
            </w:r>
          </w:p>
        </w:tc>
        <w:tc>
          <w:tcPr>
            <w:tcW w:w="2977" w:type="dxa"/>
            <w:shd w:val="clear" w:color="auto" w:fill="auto"/>
          </w:tcPr>
          <w:p w14:paraId="173C07D9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суппозитории вагинальные</w:t>
            </w:r>
            <w:r w:rsidR="000C04C5">
              <w:rPr>
                <w:rFonts w:eastAsia="Calibri"/>
                <w:lang w:eastAsia="en-US"/>
              </w:rPr>
              <w:t>,</w:t>
            </w:r>
          </w:p>
          <w:p w14:paraId="7505BE0F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гель вагинальный</w:t>
            </w:r>
            <w:r w:rsidR="000C04C5">
              <w:rPr>
                <w:rFonts w:eastAsia="Calibri"/>
                <w:lang w:eastAsia="en-US"/>
              </w:rPr>
              <w:t>,</w:t>
            </w:r>
          </w:p>
          <w:p w14:paraId="7859486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крем вагинальный</w:t>
            </w:r>
            <w:r w:rsidR="000C04C5">
              <w:rPr>
                <w:rFonts w:eastAsia="Calibri"/>
                <w:lang w:eastAsia="en-US"/>
              </w:rPr>
              <w:t>,</w:t>
            </w:r>
          </w:p>
          <w:p w14:paraId="143C448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61857120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2505873D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Этамбутол</w:t>
            </w:r>
          </w:p>
        </w:tc>
        <w:tc>
          <w:tcPr>
            <w:tcW w:w="3544" w:type="dxa"/>
            <w:shd w:val="clear" w:color="auto" w:fill="auto"/>
          </w:tcPr>
          <w:p w14:paraId="6021E794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J04AK02</w:t>
            </w:r>
          </w:p>
          <w:p w14:paraId="0FBE105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098622A4" w14:textId="77777777" w:rsidR="00067C2A" w:rsidRDefault="000C04C5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67C2A">
              <w:rPr>
                <w:rFonts w:eastAsia="Calibri"/>
                <w:lang w:eastAsia="en-US"/>
              </w:rPr>
              <w:t>аблетки</w:t>
            </w:r>
            <w:r>
              <w:rPr>
                <w:rFonts w:eastAsia="Calibri"/>
                <w:lang w:eastAsia="en-US"/>
              </w:rPr>
              <w:t>,</w:t>
            </w:r>
          </w:p>
          <w:p w14:paraId="79EBAE2A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таблетки покрытые пленочной оболочкой</w:t>
            </w:r>
          </w:p>
        </w:tc>
      </w:tr>
      <w:tr w:rsidR="00067C2A" w:rsidRPr="008E6EFA" w14:paraId="04CA34E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751B9C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Этамзилат</w:t>
            </w:r>
            <w:r w:rsidR="007E25B0" w:rsidRPr="007E25B0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552043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B02BX01</w:t>
            </w:r>
          </w:p>
          <w:p w14:paraId="6679109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гемостатическое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4D7E63DF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</w:t>
            </w:r>
          </w:p>
        </w:tc>
      </w:tr>
      <w:tr w:rsidR="00067C2A" w:rsidRPr="008E6EFA" w14:paraId="0B8F2788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C5B97E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Этидроновая кислота</w:t>
            </w:r>
          </w:p>
        </w:tc>
        <w:tc>
          <w:tcPr>
            <w:tcW w:w="3544" w:type="dxa"/>
            <w:shd w:val="clear" w:color="auto" w:fill="auto"/>
          </w:tcPr>
          <w:p w14:paraId="40DF0535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M05BA01</w:t>
            </w:r>
          </w:p>
          <w:p w14:paraId="46D7940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костной резорбции ингибитор - бисфосфонат</w:t>
            </w:r>
          </w:p>
        </w:tc>
        <w:tc>
          <w:tcPr>
            <w:tcW w:w="2977" w:type="dxa"/>
            <w:shd w:val="clear" w:color="auto" w:fill="auto"/>
          </w:tcPr>
          <w:p w14:paraId="5755A45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концентрат для приготовления раствора для приема внутрь</w:t>
            </w:r>
          </w:p>
        </w:tc>
      </w:tr>
      <w:tr w:rsidR="00067C2A" w:rsidRPr="008E6EFA" w14:paraId="6C2E6FC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DEC322C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Этилметилгидроксипиридина ацетилглутаминат</w:t>
            </w:r>
          </w:p>
        </w:tc>
        <w:tc>
          <w:tcPr>
            <w:tcW w:w="3544" w:type="dxa"/>
            <w:shd w:val="clear" w:color="auto" w:fill="auto"/>
          </w:tcPr>
          <w:p w14:paraId="394D8A7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N07XX</w:t>
            </w:r>
          </w:p>
          <w:p w14:paraId="6EC4DD5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препараты для лечения заболеваний нервной системы прочие</w:t>
            </w:r>
          </w:p>
        </w:tc>
        <w:tc>
          <w:tcPr>
            <w:tcW w:w="2977" w:type="dxa"/>
            <w:shd w:val="clear" w:color="auto" w:fill="auto"/>
          </w:tcPr>
          <w:p w14:paraId="116BB5E9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таблетки кишечнорастворимые, покрытые пленочной оболочкой</w:t>
            </w:r>
          </w:p>
        </w:tc>
      </w:tr>
      <w:tr w:rsidR="00146527" w:rsidRPr="008E6EFA" w14:paraId="60E4CDEF" w14:textId="77777777" w:rsidTr="00CB6655">
        <w:trPr>
          <w:trHeight w:val="1429"/>
        </w:trPr>
        <w:tc>
          <w:tcPr>
            <w:tcW w:w="3828" w:type="dxa"/>
            <w:shd w:val="clear" w:color="auto" w:fill="auto"/>
            <w:noWrap/>
            <w:hideMark/>
          </w:tcPr>
          <w:p w14:paraId="4C821D39" w14:textId="77777777" w:rsidR="00146527" w:rsidRPr="008E6EFA" w:rsidRDefault="00146527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Этилметилгидроксипиридина малат</w:t>
            </w:r>
          </w:p>
        </w:tc>
        <w:tc>
          <w:tcPr>
            <w:tcW w:w="3544" w:type="dxa"/>
            <w:shd w:val="clear" w:color="auto" w:fill="auto"/>
          </w:tcPr>
          <w:p w14:paraId="36A7F2F1" w14:textId="77777777" w:rsidR="00146527" w:rsidRDefault="00146527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C01EB</w:t>
            </w:r>
          </w:p>
          <w:p w14:paraId="641FDC38" w14:textId="77777777" w:rsidR="00146527" w:rsidRPr="008E6EFA" w:rsidRDefault="00146527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антиоксидантное средство</w:t>
            </w:r>
          </w:p>
        </w:tc>
        <w:tc>
          <w:tcPr>
            <w:tcW w:w="2977" w:type="dxa"/>
            <w:shd w:val="clear" w:color="auto" w:fill="auto"/>
          </w:tcPr>
          <w:p w14:paraId="355033ED" w14:textId="77777777" w:rsidR="00146527" w:rsidRPr="008E6EFA" w:rsidRDefault="00146527" w:rsidP="00824316">
            <w:pPr>
              <w:rPr>
                <w:rFonts w:eastAsia="Calibri"/>
                <w:lang w:eastAsia="en-US"/>
              </w:rPr>
            </w:pPr>
            <w:r w:rsidRPr="00C56712">
              <w:rPr>
                <w:rFonts w:eastAsia="Calibri"/>
                <w:lang w:eastAsia="en-US"/>
              </w:rPr>
              <w:t>таблетки жевательные</w:t>
            </w:r>
          </w:p>
        </w:tc>
      </w:tr>
      <w:tr w:rsidR="00067C2A" w:rsidRPr="008E6EFA" w14:paraId="53938592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4BD2490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Этилметилгидроксипиридина сукцинат</w:t>
            </w:r>
          </w:p>
        </w:tc>
        <w:tc>
          <w:tcPr>
            <w:tcW w:w="3544" w:type="dxa"/>
            <w:shd w:val="clear" w:color="auto" w:fill="auto"/>
          </w:tcPr>
          <w:p w14:paraId="273080E1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N07XX</w:t>
            </w:r>
          </w:p>
          <w:p w14:paraId="0ACD060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антиоксидантное средство</w:t>
            </w:r>
          </w:p>
        </w:tc>
        <w:tc>
          <w:tcPr>
            <w:tcW w:w="2977" w:type="dxa"/>
            <w:shd w:val="clear" w:color="auto" w:fill="auto"/>
          </w:tcPr>
          <w:p w14:paraId="766D805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61E1EAE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32FDF45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03E788E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D781551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lastRenderedPageBreak/>
              <w:t>Этилметилгидроксипиридина сукцинат+[Пиридоксин]</w:t>
            </w:r>
          </w:p>
        </w:tc>
        <w:tc>
          <w:tcPr>
            <w:tcW w:w="3544" w:type="dxa"/>
            <w:shd w:val="clear" w:color="auto" w:fill="auto"/>
          </w:tcPr>
          <w:p w14:paraId="62D6B81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N07XX</w:t>
            </w:r>
          </w:p>
          <w:p w14:paraId="62621BC1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антиоксидантное средство+витамин</w:t>
            </w:r>
          </w:p>
        </w:tc>
        <w:tc>
          <w:tcPr>
            <w:tcW w:w="2977" w:type="dxa"/>
            <w:shd w:val="clear" w:color="auto" w:fill="auto"/>
          </w:tcPr>
          <w:p w14:paraId="68CFB88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3635D84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647B1E8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Этилтиобензимидазол</w:t>
            </w:r>
          </w:p>
        </w:tc>
        <w:tc>
          <w:tcPr>
            <w:tcW w:w="3544" w:type="dxa"/>
            <w:shd w:val="clear" w:color="auto" w:fill="auto"/>
          </w:tcPr>
          <w:p w14:paraId="624E94A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A13A</w:t>
            </w:r>
          </w:p>
          <w:p w14:paraId="7BAAB22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адаптогенное средство</w:t>
            </w:r>
          </w:p>
        </w:tc>
        <w:tc>
          <w:tcPr>
            <w:tcW w:w="2977" w:type="dxa"/>
            <w:shd w:val="clear" w:color="auto" w:fill="auto"/>
          </w:tcPr>
          <w:p w14:paraId="5E822F74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F5F2081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56076BC4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Этионамид</w:t>
            </w:r>
          </w:p>
        </w:tc>
        <w:tc>
          <w:tcPr>
            <w:tcW w:w="3544" w:type="dxa"/>
            <w:shd w:val="clear" w:color="auto" w:fill="auto"/>
          </w:tcPr>
          <w:p w14:paraId="75BE1DBC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J04AD03</w:t>
            </w:r>
          </w:p>
          <w:p w14:paraId="1987A5D8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противотуберкулезное средство</w:t>
            </w:r>
          </w:p>
        </w:tc>
        <w:tc>
          <w:tcPr>
            <w:tcW w:w="2977" w:type="dxa"/>
            <w:shd w:val="clear" w:color="auto" w:fill="auto"/>
          </w:tcPr>
          <w:p w14:paraId="03F1FC5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756ADAF7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таблетки, покрытые оболочкой</w:t>
            </w:r>
          </w:p>
        </w:tc>
      </w:tr>
      <w:tr w:rsidR="00067C2A" w:rsidRPr="008E6EFA" w14:paraId="4FF35F43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F6EC88F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Этодолак</w:t>
            </w:r>
          </w:p>
        </w:tc>
        <w:tc>
          <w:tcPr>
            <w:tcW w:w="3544" w:type="dxa"/>
            <w:shd w:val="clear" w:color="auto" w:fill="auto"/>
          </w:tcPr>
          <w:p w14:paraId="7810EBA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M01AB08</w:t>
            </w:r>
          </w:p>
          <w:p w14:paraId="3C2DD12B" w14:textId="77777777" w:rsidR="00067C2A" w:rsidRPr="008E6EFA" w:rsidRDefault="00F10FB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нестероидный противовоспалительный препарат</w:t>
            </w:r>
          </w:p>
        </w:tc>
        <w:tc>
          <w:tcPr>
            <w:tcW w:w="2977" w:type="dxa"/>
            <w:shd w:val="clear" w:color="auto" w:fill="auto"/>
          </w:tcPr>
          <w:p w14:paraId="44BE3490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9572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4D5D63B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469A7D35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Эторикоксиб</w:t>
            </w:r>
          </w:p>
        </w:tc>
        <w:tc>
          <w:tcPr>
            <w:tcW w:w="3544" w:type="dxa"/>
            <w:shd w:val="clear" w:color="auto" w:fill="auto"/>
          </w:tcPr>
          <w:p w14:paraId="2FC23B5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7266">
              <w:rPr>
                <w:rFonts w:eastAsia="Calibri"/>
                <w:lang w:eastAsia="en-US"/>
              </w:rPr>
              <w:t>M01AH05</w:t>
            </w:r>
          </w:p>
          <w:p w14:paraId="496C21D9" w14:textId="77777777" w:rsidR="00067C2A" w:rsidRPr="008E6EFA" w:rsidRDefault="00F10FB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нестероидный противовоспалительный препарат</w:t>
            </w:r>
          </w:p>
        </w:tc>
        <w:tc>
          <w:tcPr>
            <w:tcW w:w="2977" w:type="dxa"/>
            <w:shd w:val="clear" w:color="auto" w:fill="auto"/>
          </w:tcPr>
          <w:p w14:paraId="545B4B1C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7266">
              <w:rPr>
                <w:rFonts w:eastAsia="Calibri"/>
                <w:lang w:eastAsia="en-US"/>
              </w:rPr>
              <w:t>таблетки, покрытые пленочной оболочкой</w:t>
            </w:r>
          </w:p>
        </w:tc>
      </w:tr>
      <w:tr w:rsidR="00067C2A" w:rsidRPr="008E6EFA" w14:paraId="12ACD9FC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12C81916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Этосуксимид</w:t>
            </w:r>
          </w:p>
        </w:tc>
        <w:tc>
          <w:tcPr>
            <w:tcW w:w="3544" w:type="dxa"/>
            <w:shd w:val="clear" w:color="auto" w:fill="auto"/>
          </w:tcPr>
          <w:p w14:paraId="21772926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7266">
              <w:rPr>
                <w:rFonts w:eastAsia="Calibri"/>
                <w:lang w:eastAsia="en-US"/>
              </w:rPr>
              <w:t>N03AD01</w:t>
            </w:r>
          </w:p>
          <w:p w14:paraId="73726D92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7266">
              <w:rPr>
                <w:rFonts w:eastAsia="Calibri"/>
                <w:lang w:eastAsia="en-US"/>
              </w:rPr>
              <w:t>противоэпилептическое средство</w:t>
            </w:r>
          </w:p>
        </w:tc>
        <w:tc>
          <w:tcPr>
            <w:tcW w:w="2977" w:type="dxa"/>
            <w:shd w:val="clear" w:color="auto" w:fill="auto"/>
          </w:tcPr>
          <w:p w14:paraId="07E260EB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</w:tc>
      </w:tr>
      <w:tr w:rsidR="00067C2A" w:rsidRPr="008E6EFA" w14:paraId="1C943AAD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0C335E62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Этравирин</w:t>
            </w:r>
          </w:p>
        </w:tc>
        <w:tc>
          <w:tcPr>
            <w:tcW w:w="3544" w:type="dxa"/>
            <w:shd w:val="clear" w:color="auto" w:fill="auto"/>
          </w:tcPr>
          <w:p w14:paraId="29B8942B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7266">
              <w:rPr>
                <w:rFonts w:eastAsia="Calibri"/>
                <w:lang w:eastAsia="en-US"/>
              </w:rPr>
              <w:t>J05AG04</w:t>
            </w:r>
          </w:p>
          <w:p w14:paraId="291902CD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337266">
              <w:rPr>
                <w:rFonts w:eastAsia="Calibri"/>
                <w:lang w:eastAsia="en-US"/>
              </w:rPr>
              <w:t>противовирусные средства системного действия; противовирусные средства прямого действия; ненуклеозидные ингибиторы обратной транскриптазы</w:t>
            </w:r>
          </w:p>
          <w:p w14:paraId="3F8D2965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337266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2579E701" w14:textId="77777777" w:rsidR="00067C2A" w:rsidRDefault="00146527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ED243A">
              <w:rPr>
                <w:rFonts w:eastAsia="Calibri"/>
                <w:lang w:eastAsia="en-US"/>
              </w:rPr>
              <w:t>аблетки</w:t>
            </w:r>
          </w:p>
          <w:p w14:paraId="509FC6A3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</w:p>
        </w:tc>
      </w:tr>
      <w:tr w:rsidR="00067C2A" w:rsidRPr="008E6EFA" w14:paraId="3CD3F127" w14:textId="77777777" w:rsidTr="00CB6655">
        <w:trPr>
          <w:trHeight w:val="315"/>
        </w:trPr>
        <w:tc>
          <w:tcPr>
            <w:tcW w:w="3828" w:type="dxa"/>
            <w:shd w:val="clear" w:color="auto" w:fill="auto"/>
            <w:noWrap/>
            <w:hideMark/>
          </w:tcPr>
          <w:p w14:paraId="7D9BC20E" w14:textId="77777777" w:rsidR="00067C2A" w:rsidRPr="008E6EFA" w:rsidRDefault="00067C2A" w:rsidP="00067C2A">
            <w:pPr>
              <w:rPr>
                <w:rFonts w:eastAsia="Calibri"/>
                <w:lang w:eastAsia="en-US"/>
              </w:rPr>
            </w:pPr>
            <w:r w:rsidRPr="008E6EFA">
              <w:rPr>
                <w:rFonts w:eastAsia="Calibri"/>
                <w:lang w:eastAsia="en-US"/>
              </w:rPr>
              <w:t>Эфавиренз</w:t>
            </w:r>
          </w:p>
        </w:tc>
        <w:tc>
          <w:tcPr>
            <w:tcW w:w="3544" w:type="dxa"/>
            <w:shd w:val="clear" w:color="auto" w:fill="auto"/>
          </w:tcPr>
          <w:p w14:paraId="5B7090AA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J05AG03</w:t>
            </w:r>
          </w:p>
          <w:p w14:paraId="086AB416" w14:textId="77777777" w:rsidR="00067C2A" w:rsidRPr="008E6EF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противовирусное [ВИЧ] средство</w:t>
            </w:r>
          </w:p>
        </w:tc>
        <w:tc>
          <w:tcPr>
            <w:tcW w:w="2977" w:type="dxa"/>
            <w:shd w:val="clear" w:color="auto" w:fill="auto"/>
          </w:tcPr>
          <w:p w14:paraId="008B59CE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 w:rsidRPr="008B3F46">
              <w:rPr>
                <w:rFonts w:eastAsia="Calibri"/>
                <w:lang w:eastAsia="en-US"/>
              </w:rPr>
              <w:t>таблетки, покрытые пленочной оболочкой</w:t>
            </w:r>
            <w:r>
              <w:rPr>
                <w:rFonts w:eastAsia="Calibri"/>
                <w:lang w:eastAsia="en-US"/>
              </w:rPr>
              <w:t>,</w:t>
            </w:r>
          </w:p>
          <w:p w14:paraId="7D00F4F2" w14:textId="77777777" w:rsidR="00067C2A" w:rsidRDefault="00067C2A" w:rsidP="008243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капсулы</w:t>
            </w:r>
          </w:p>
          <w:p w14:paraId="28C1E233" w14:textId="77777777" w:rsidR="00B70BCE" w:rsidRDefault="00B70BCE" w:rsidP="00824316">
            <w:pPr>
              <w:rPr>
                <w:rFonts w:eastAsia="Calibri"/>
                <w:lang w:eastAsia="en-US"/>
              </w:rPr>
            </w:pPr>
          </w:p>
          <w:p w14:paraId="310F8E54" w14:textId="77777777" w:rsidR="00B70BCE" w:rsidRPr="008E6EFA" w:rsidRDefault="00B70BCE" w:rsidP="00824316">
            <w:pPr>
              <w:rPr>
                <w:rFonts w:eastAsia="Calibri"/>
                <w:lang w:eastAsia="en-US"/>
              </w:rPr>
            </w:pPr>
          </w:p>
        </w:tc>
      </w:tr>
      <w:tr w:rsidR="00F3252A" w:rsidRPr="008E6EFA" w14:paraId="3E0CAA44" w14:textId="77777777" w:rsidTr="00CB6655">
        <w:trPr>
          <w:trHeight w:val="315"/>
        </w:trPr>
        <w:tc>
          <w:tcPr>
            <w:tcW w:w="10349" w:type="dxa"/>
            <w:gridSpan w:val="3"/>
            <w:shd w:val="clear" w:color="auto" w:fill="auto"/>
            <w:noWrap/>
          </w:tcPr>
          <w:p w14:paraId="29D72755" w14:textId="77777777" w:rsidR="00F3252A" w:rsidRPr="008B3F46" w:rsidRDefault="00F3252A" w:rsidP="006E4F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  <w:r>
              <w:t xml:space="preserve"> </w:t>
            </w:r>
            <w:r w:rsidR="007E25B0">
              <w:t xml:space="preserve">лекарственные препараты, </w:t>
            </w:r>
            <w:r>
              <w:rPr>
                <w:rFonts w:eastAsia="Calibri"/>
                <w:lang w:eastAsia="en-US"/>
              </w:rPr>
              <w:t>температурный режим хранения</w:t>
            </w:r>
            <w:r w:rsidR="00214F23">
              <w:rPr>
                <w:rFonts w:eastAsia="Calibri"/>
                <w:lang w:eastAsia="en-US"/>
              </w:rPr>
              <w:t xml:space="preserve"> которых</w:t>
            </w:r>
            <w:r>
              <w:rPr>
                <w:rFonts w:eastAsia="Calibri"/>
                <w:lang w:eastAsia="en-US"/>
              </w:rPr>
              <w:t xml:space="preserve"> выше </w:t>
            </w:r>
            <w:r w:rsidRPr="00F3252A">
              <w:rPr>
                <w:rFonts w:eastAsia="Calibri"/>
                <w:lang w:eastAsia="en-US"/>
              </w:rPr>
              <w:t>15 градусов Цельсия</w:t>
            </w:r>
          </w:p>
        </w:tc>
      </w:tr>
    </w:tbl>
    <w:p w14:paraId="06ECCA00" w14:textId="77777777" w:rsidR="00570BB6" w:rsidRPr="00570BB6" w:rsidRDefault="00570BB6" w:rsidP="00F3252A">
      <w:pPr>
        <w:ind w:firstLine="708"/>
        <w:rPr>
          <w:rFonts w:eastAsia="Calibri"/>
          <w:lang w:eastAsia="en-US"/>
        </w:rPr>
      </w:pPr>
    </w:p>
    <w:sectPr w:rsidR="00570BB6" w:rsidRPr="00570BB6" w:rsidSect="00284862">
      <w:endnotePr>
        <w:numFmt w:val="chicago"/>
      </w:endnotePr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41DC" w14:textId="77777777" w:rsidR="001A24E0" w:rsidRDefault="001A24E0" w:rsidP="002D1D3C">
      <w:r>
        <w:separator/>
      </w:r>
    </w:p>
  </w:endnote>
  <w:endnote w:type="continuationSeparator" w:id="0">
    <w:p w14:paraId="60EB7CE4" w14:textId="77777777" w:rsidR="001A24E0" w:rsidRDefault="001A24E0" w:rsidP="002D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D7A9" w14:textId="77777777" w:rsidR="001A24E0" w:rsidRDefault="001A24E0" w:rsidP="002D1D3C">
      <w:r>
        <w:separator/>
      </w:r>
    </w:p>
  </w:footnote>
  <w:footnote w:type="continuationSeparator" w:id="0">
    <w:p w14:paraId="19F8FAA2" w14:textId="77777777" w:rsidR="001A24E0" w:rsidRDefault="001A24E0" w:rsidP="002D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5810" w14:textId="77777777" w:rsidR="00284862" w:rsidRDefault="002848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7277">
      <w:rPr>
        <w:noProof/>
      </w:rPr>
      <w:t>20</w:t>
    </w:r>
    <w:r>
      <w:fldChar w:fldCharType="end"/>
    </w:r>
  </w:p>
  <w:p w14:paraId="0C9E1497" w14:textId="77777777" w:rsidR="00284862" w:rsidRDefault="002848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93A"/>
    <w:multiLevelType w:val="hybridMultilevel"/>
    <w:tmpl w:val="EBA2472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432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B8"/>
    <w:rsid w:val="00005DEE"/>
    <w:rsid w:val="00006DEB"/>
    <w:rsid w:val="00007CD3"/>
    <w:rsid w:val="000108F4"/>
    <w:rsid w:val="000212FF"/>
    <w:rsid w:val="0002161E"/>
    <w:rsid w:val="00021C74"/>
    <w:rsid w:val="00022548"/>
    <w:rsid w:val="00022B3E"/>
    <w:rsid w:val="000300B0"/>
    <w:rsid w:val="00030363"/>
    <w:rsid w:val="00033D63"/>
    <w:rsid w:val="00034A07"/>
    <w:rsid w:val="00036A27"/>
    <w:rsid w:val="000431AC"/>
    <w:rsid w:val="000434D4"/>
    <w:rsid w:val="00044C01"/>
    <w:rsid w:val="000531AD"/>
    <w:rsid w:val="00053C88"/>
    <w:rsid w:val="00056526"/>
    <w:rsid w:val="00061F0B"/>
    <w:rsid w:val="00062D78"/>
    <w:rsid w:val="00065BCE"/>
    <w:rsid w:val="00065F5A"/>
    <w:rsid w:val="000676D4"/>
    <w:rsid w:val="00067C2A"/>
    <w:rsid w:val="00075572"/>
    <w:rsid w:val="000A0D6A"/>
    <w:rsid w:val="000A0D71"/>
    <w:rsid w:val="000B22D4"/>
    <w:rsid w:val="000B557A"/>
    <w:rsid w:val="000C04C5"/>
    <w:rsid w:val="000C2C83"/>
    <w:rsid w:val="000C35F2"/>
    <w:rsid w:val="000C55CD"/>
    <w:rsid w:val="000C569A"/>
    <w:rsid w:val="000D1D04"/>
    <w:rsid w:val="000D36D3"/>
    <w:rsid w:val="000D39D7"/>
    <w:rsid w:val="000D420E"/>
    <w:rsid w:val="000D4EFE"/>
    <w:rsid w:val="000E653A"/>
    <w:rsid w:val="000E69F0"/>
    <w:rsid w:val="000F0F41"/>
    <w:rsid w:val="000F36F9"/>
    <w:rsid w:val="000F4137"/>
    <w:rsid w:val="00102B97"/>
    <w:rsid w:val="00113E59"/>
    <w:rsid w:val="00114F46"/>
    <w:rsid w:val="00120355"/>
    <w:rsid w:val="0012107F"/>
    <w:rsid w:val="0012449B"/>
    <w:rsid w:val="0012741F"/>
    <w:rsid w:val="00132352"/>
    <w:rsid w:val="0013449C"/>
    <w:rsid w:val="00136367"/>
    <w:rsid w:val="0014104C"/>
    <w:rsid w:val="00146527"/>
    <w:rsid w:val="00146FD7"/>
    <w:rsid w:val="0014797C"/>
    <w:rsid w:val="00153179"/>
    <w:rsid w:val="001571BC"/>
    <w:rsid w:val="00162F2E"/>
    <w:rsid w:val="00162F35"/>
    <w:rsid w:val="001639DC"/>
    <w:rsid w:val="00165A1D"/>
    <w:rsid w:val="001728AF"/>
    <w:rsid w:val="00172B0D"/>
    <w:rsid w:val="00174968"/>
    <w:rsid w:val="00176F5E"/>
    <w:rsid w:val="00177348"/>
    <w:rsid w:val="00187502"/>
    <w:rsid w:val="0019239A"/>
    <w:rsid w:val="0019594B"/>
    <w:rsid w:val="001960D5"/>
    <w:rsid w:val="001A0027"/>
    <w:rsid w:val="001A24E0"/>
    <w:rsid w:val="001A2A88"/>
    <w:rsid w:val="001A331F"/>
    <w:rsid w:val="001B1A18"/>
    <w:rsid w:val="001B787C"/>
    <w:rsid w:val="001C401E"/>
    <w:rsid w:val="001D3B90"/>
    <w:rsid w:val="001E7152"/>
    <w:rsid w:val="001F2F7B"/>
    <w:rsid w:val="001F6315"/>
    <w:rsid w:val="00200A45"/>
    <w:rsid w:val="002011A0"/>
    <w:rsid w:val="00201DAC"/>
    <w:rsid w:val="002077FA"/>
    <w:rsid w:val="00214F23"/>
    <w:rsid w:val="00215570"/>
    <w:rsid w:val="00215C87"/>
    <w:rsid w:val="00223B9E"/>
    <w:rsid w:val="00230119"/>
    <w:rsid w:val="00234627"/>
    <w:rsid w:val="00237F74"/>
    <w:rsid w:val="00247277"/>
    <w:rsid w:val="002513B7"/>
    <w:rsid w:val="0025197F"/>
    <w:rsid w:val="0025656D"/>
    <w:rsid w:val="0027639A"/>
    <w:rsid w:val="002778E8"/>
    <w:rsid w:val="002810D5"/>
    <w:rsid w:val="002815CF"/>
    <w:rsid w:val="00284862"/>
    <w:rsid w:val="0029138B"/>
    <w:rsid w:val="00292C32"/>
    <w:rsid w:val="00293700"/>
    <w:rsid w:val="0029554B"/>
    <w:rsid w:val="00297F1D"/>
    <w:rsid w:val="002A4041"/>
    <w:rsid w:val="002A5FB8"/>
    <w:rsid w:val="002B2C42"/>
    <w:rsid w:val="002C007C"/>
    <w:rsid w:val="002C0389"/>
    <w:rsid w:val="002C26D9"/>
    <w:rsid w:val="002D1D3C"/>
    <w:rsid w:val="002D5130"/>
    <w:rsid w:val="002D551F"/>
    <w:rsid w:val="002D7BAC"/>
    <w:rsid w:val="002E0D19"/>
    <w:rsid w:val="002E6860"/>
    <w:rsid w:val="002F1EE8"/>
    <w:rsid w:val="002F676D"/>
    <w:rsid w:val="0030142F"/>
    <w:rsid w:val="00313E2E"/>
    <w:rsid w:val="00323B35"/>
    <w:rsid w:val="003277AF"/>
    <w:rsid w:val="00332168"/>
    <w:rsid w:val="00332F9A"/>
    <w:rsid w:val="00336FA8"/>
    <w:rsid w:val="00337266"/>
    <w:rsid w:val="00337D42"/>
    <w:rsid w:val="00345DC5"/>
    <w:rsid w:val="00347A82"/>
    <w:rsid w:val="003537F1"/>
    <w:rsid w:val="00355C12"/>
    <w:rsid w:val="00355D26"/>
    <w:rsid w:val="003574F5"/>
    <w:rsid w:val="00362148"/>
    <w:rsid w:val="00380249"/>
    <w:rsid w:val="00382619"/>
    <w:rsid w:val="00382AE4"/>
    <w:rsid w:val="003917B4"/>
    <w:rsid w:val="00394B2B"/>
    <w:rsid w:val="003A06C4"/>
    <w:rsid w:val="003B47FE"/>
    <w:rsid w:val="003B737F"/>
    <w:rsid w:val="003B7501"/>
    <w:rsid w:val="003B7B4C"/>
    <w:rsid w:val="003C02FC"/>
    <w:rsid w:val="003C12D4"/>
    <w:rsid w:val="003C32E3"/>
    <w:rsid w:val="003D48F7"/>
    <w:rsid w:val="003E5ED6"/>
    <w:rsid w:val="004010BA"/>
    <w:rsid w:val="00406DD2"/>
    <w:rsid w:val="00407351"/>
    <w:rsid w:val="00412E3B"/>
    <w:rsid w:val="00416DA8"/>
    <w:rsid w:val="00422F47"/>
    <w:rsid w:val="0042752A"/>
    <w:rsid w:val="00430A38"/>
    <w:rsid w:val="00451A8E"/>
    <w:rsid w:val="00452CA7"/>
    <w:rsid w:val="004559EE"/>
    <w:rsid w:val="00456220"/>
    <w:rsid w:val="00460ADB"/>
    <w:rsid w:val="004658D2"/>
    <w:rsid w:val="00472431"/>
    <w:rsid w:val="00477FDD"/>
    <w:rsid w:val="00482C64"/>
    <w:rsid w:val="00485085"/>
    <w:rsid w:val="004914F7"/>
    <w:rsid w:val="00491B4E"/>
    <w:rsid w:val="004A0518"/>
    <w:rsid w:val="004A0646"/>
    <w:rsid w:val="004A16AC"/>
    <w:rsid w:val="004A4FA7"/>
    <w:rsid w:val="004B3DDA"/>
    <w:rsid w:val="004B6A1D"/>
    <w:rsid w:val="004C2C6E"/>
    <w:rsid w:val="004C5272"/>
    <w:rsid w:val="004D2730"/>
    <w:rsid w:val="004D6F72"/>
    <w:rsid w:val="004E29C0"/>
    <w:rsid w:val="004E36E6"/>
    <w:rsid w:val="004E6037"/>
    <w:rsid w:val="004F0BFC"/>
    <w:rsid w:val="00502770"/>
    <w:rsid w:val="005061D3"/>
    <w:rsid w:val="00513334"/>
    <w:rsid w:val="00515C1A"/>
    <w:rsid w:val="00527156"/>
    <w:rsid w:val="00531248"/>
    <w:rsid w:val="0053259D"/>
    <w:rsid w:val="0054590D"/>
    <w:rsid w:val="005518C1"/>
    <w:rsid w:val="00554C83"/>
    <w:rsid w:val="00555674"/>
    <w:rsid w:val="00564137"/>
    <w:rsid w:val="00565193"/>
    <w:rsid w:val="00565E10"/>
    <w:rsid w:val="005677BA"/>
    <w:rsid w:val="00570BB6"/>
    <w:rsid w:val="00575246"/>
    <w:rsid w:val="00577AA3"/>
    <w:rsid w:val="00583471"/>
    <w:rsid w:val="00585070"/>
    <w:rsid w:val="00585CC0"/>
    <w:rsid w:val="00587CB5"/>
    <w:rsid w:val="00597A78"/>
    <w:rsid w:val="005A0534"/>
    <w:rsid w:val="005A208D"/>
    <w:rsid w:val="005A7F02"/>
    <w:rsid w:val="005B0E25"/>
    <w:rsid w:val="005B4647"/>
    <w:rsid w:val="005B5074"/>
    <w:rsid w:val="005B5EE0"/>
    <w:rsid w:val="005B63D7"/>
    <w:rsid w:val="005C288B"/>
    <w:rsid w:val="005C4F90"/>
    <w:rsid w:val="005D0E7F"/>
    <w:rsid w:val="005D45CE"/>
    <w:rsid w:val="005D7644"/>
    <w:rsid w:val="005E2672"/>
    <w:rsid w:val="005F19FF"/>
    <w:rsid w:val="005F5AA9"/>
    <w:rsid w:val="005F6EDE"/>
    <w:rsid w:val="00600A1D"/>
    <w:rsid w:val="00600D26"/>
    <w:rsid w:val="00601F9A"/>
    <w:rsid w:val="00602F71"/>
    <w:rsid w:val="00607EA7"/>
    <w:rsid w:val="006103F6"/>
    <w:rsid w:val="006150F9"/>
    <w:rsid w:val="006359C0"/>
    <w:rsid w:val="006361B4"/>
    <w:rsid w:val="00637F5F"/>
    <w:rsid w:val="00644710"/>
    <w:rsid w:val="00647BCC"/>
    <w:rsid w:val="006513D2"/>
    <w:rsid w:val="00654177"/>
    <w:rsid w:val="00657E41"/>
    <w:rsid w:val="00660F56"/>
    <w:rsid w:val="006626EC"/>
    <w:rsid w:val="00663F85"/>
    <w:rsid w:val="00664988"/>
    <w:rsid w:val="0066513D"/>
    <w:rsid w:val="006669AE"/>
    <w:rsid w:val="00666AA6"/>
    <w:rsid w:val="0066740E"/>
    <w:rsid w:val="006731C6"/>
    <w:rsid w:val="00680DD1"/>
    <w:rsid w:val="006A42FC"/>
    <w:rsid w:val="006A514B"/>
    <w:rsid w:val="006A5A10"/>
    <w:rsid w:val="006A62D8"/>
    <w:rsid w:val="006C4879"/>
    <w:rsid w:val="006C5FF5"/>
    <w:rsid w:val="006D3653"/>
    <w:rsid w:val="006D7DAB"/>
    <w:rsid w:val="006E4F15"/>
    <w:rsid w:val="006E7D4F"/>
    <w:rsid w:val="006F1974"/>
    <w:rsid w:val="006F58EB"/>
    <w:rsid w:val="006F7BE1"/>
    <w:rsid w:val="00702464"/>
    <w:rsid w:val="00706BBE"/>
    <w:rsid w:val="0072017C"/>
    <w:rsid w:val="00720A74"/>
    <w:rsid w:val="00721D3B"/>
    <w:rsid w:val="007222CA"/>
    <w:rsid w:val="0072277B"/>
    <w:rsid w:val="00724847"/>
    <w:rsid w:val="0073031D"/>
    <w:rsid w:val="00731B93"/>
    <w:rsid w:val="00733D23"/>
    <w:rsid w:val="00736F25"/>
    <w:rsid w:val="00737234"/>
    <w:rsid w:val="00737577"/>
    <w:rsid w:val="007379BE"/>
    <w:rsid w:val="0074073E"/>
    <w:rsid w:val="00740D68"/>
    <w:rsid w:val="00740F86"/>
    <w:rsid w:val="00741039"/>
    <w:rsid w:val="00745B0F"/>
    <w:rsid w:val="00745F58"/>
    <w:rsid w:val="007477A4"/>
    <w:rsid w:val="00755696"/>
    <w:rsid w:val="007625BE"/>
    <w:rsid w:val="007654B4"/>
    <w:rsid w:val="00767DCA"/>
    <w:rsid w:val="00772CE8"/>
    <w:rsid w:val="00773107"/>
    <w:rsid w:val="0077709C"/>
    <w:rsid w:val="00780354"/>
    <w:rsid w:val="00781863"/>
    <w:rsid w:val="00786BFE"/>
    <w:rsid w:val="00787A6A"/>
    <w:rsid w:val="0079047B"/>
    <w:rsid w:val="00795018"/>
    <w:rsid w:val="007967BE"/>
    <w:rsid w:val="007B6041"/>
    <w:rsid w:val="007C3A2C"/>
    <w:rsid w:val="007C6C3D"/>
    <w:rsid w:val="007D28FF"/>
    <w:rsid w:val="007D35E4"/>
    <w:rsid w:val="007D6642"/>
    <w:rsid w:val="007E25B0"/>
    <w:rsid w:val="007E6EBC"/>
    <w:rsid w:val="007F745C"/>
    <w:rsid w:val="007F76EF"/>
    <w:rsid w:val="00801CC2"/>
    <w:rsid w:val="008027F5"/>
    <w:rsid w:val="008157FB"/>
    <w:rsid w:val="00815973"/>
    <w:rsid w:val="0081597D"/>
    <w:rsid w:val="0081669E"/>
    <w:rsid w:val="00816B59"/>
    <w:rsid w:val="00821E0B"/>
    <w:rsid w:val="00824316"/>
    <w:rsid w:val="00824E91"/>
    <w:rsid w:val="00827BD2"/>
    <w:rsid w:val="00832DE6"/>
    <w:rsid w:val="008418FF"/>
    <w:rsid w:val="00843C67"/>
    <w:rsid w:val="008604F2"/>
    <w:rsid w:val="00861DFA"/>
    <w:rsid w:val="00862060"/>
    <w:rsid w:val="0086439F"/>
    <w:rsid w:val="00864BCF"/>
    <w:rsid w:val="008667C7"/>
    <w:rsid w:val="00867FA6"/>
    <w:rsid w:val="0087175F"/>
    <w:rsid w:val="00873FB7"/>
    <w:rsid w:val="008740B2"/>
    <w:rsid w:val="008745FA"/>
    <w:rsid w:val="00875325"/>
    <w:rsid w:val="00886939"/>
    <w:rsid w:val="008920D1"/>
    <w:rsid w:val="00892B66"/>
    <w:rsid w:val="00892EF8"/>
    <w:rsid w:val="00894015"/>
    <w:rsid w:val="00895726"/>
    <w:rsid w:val="00897256"/>
    <w:rsid w:val="008974C2"/>
    <w:rsid w:val="008A17B1"/>
    <w:rsid w:val="008A2EA3"/>
    <w:rsid w:val="008A4725"/>
    <w:rsid w:val="008A7116"/>
    <w:rsid w:val="008B3F46"/>
    <w:rsid w:val="008B5185"/>
    <w:rsid w:val="008B7397"/>
    <w:rsid w:val="008C0F75"/>
    <w:rsid w:val="008C6977"/>
    <w:rsid w:val="008C6A5B"/>
    <w:rsid w:val="008C6C08"/>
    <w:rsid w:val="008D3353"/>
    <w:rsid w:val="008D34D5"/>
    <w:rsid w:val="008D7695"/>
    <w:rsid w:val="008E53A0"/>
    <w:rsid w:val="008E6EFA"/>
    <w:rsid w:val="008E75DA"/>
    <w:rsid w:val="008E7A4E"/>
    <w:rsid w:val="008F1456"/>
    <w:rsid w:val="008F3DE2"/>
    <w:rsid w:val="008F5BD8"/>
    <w:rsid w:val="009055DF"/>
    <w:rsid w:val="00907659"/>
    <w:rsid w:val="00912F0B"/>
    <w:rsid w:val="00915407"/>
    <w:rsid w:val="009164E9"/>
    <w:rsid w:val="009176BD"/>
    <w:rsid w:val="00920707"/>
    <w:rsid w:val="00924502"/>
    <w:rsid w:val="00925234"/>
    <w:rsid w:val="00925C86"/>
    <w:rsid w:val="00931A37"/>
    <w:rsid w:val="009333D6"/>
    <w:rsid w:val="00936095"/>
    <w:rsid w:val="0094061A"/>
    <w:rsid w:val="0094355F"/>
    <w:rsid w:val="00945544"/>
    <w:rsid w:val="00946DAC"/>
    <w:rsid w:val="00952061"/>
    <w:rsid w:val="00952FBF"/>
    <w:rsid w:val="009553E5"/>
    <w:rsid w:val="00957607"/>
    <w:rsid w:val="009607BF"/>
    <w:rsid w:val="009623E6"/>
    <w:rsid w:val="00967BFA"/>
    <w:rsid w:val="00967F4F"/>
    <w:rsid w:val="00974534"/>
    <w:rsid w:val="00975BF8"/>
    <w:rsid w:val="00980A10"/>
    <w:rsid w:val="00982C40"/>
    <w:rsid w:val="00982F4B"/>
    <w:rsid w:val="0099413F"/>
    <w:rsid w:val="009A1B28"/>
    <w:rsid w:val="009A4D64"/>
    <w:rsid w:val="009B1B44"/>
    <w:rsid w:val="009B2362"/>
    <w:rsid w:val="009B2496"/>
    <w:rsid w:val="009B6C23"/>
    <w:rsid w:val="009D074F"/>
    <w:rsid w:val="009D0CC3"/>
    <w:rsid w:val="009D114A"/>
    <w:rsid w:val="009D3A65"/>
    <w:rsid w:val="009E2737"/>
    <w:rsid w:val="009E3C33"/>
    <w:rsid w:val="009E48AC"/>
    <w:rsid w:val="009F117F"/>
    <w:rsid w:val="009F1FBF"/>
    <w:rsid w:val="009F2140"/>
    <w:rsid w:val="009F34D1"/>
    <w:rsid w:val="00A00781"/>
    <w:rsid w:val="00A01600"/>
    <w:rsid w:val="00A03E90"/>
    <w:rsid w:val="00A1456C"/>
    <w:rsid w:val="00A15055"/>
    <w:rsid w:val="00A17B79"/>
    <w:rsid w:val="00A22E36"/>
    <w:rsid w:val="00A30344"/>
    <w:rsid w:val="00A311DA"/>
    <w:rsid w:val="00A33821"/>
    <w:rsid w:val="00A36D39"/>
    <w:rsid w:val="00A377C6"/>
    <w:rsid w:val="00A405B5"/>
    <w:rsid w:val="00A412FD"/>
    <w:rsid w:val="00A42F28"/>
    <w:rsid w:val="00A43C1A"/>
    <w:rsid w:val="00A47027"/>
    <w:rsid w:val="00A51AF4"/>
    <w:rsid w:val="00A54D62"/>
    <w:rsid w:val="00A557E5"/>
    <w:rsid w:val="00A55877"/>
    <w:rsid w:val="00A6004B"/>
    <w:rsid w:val="00A66BD2"/>
    <w:rsid w:val="00A67C7F"/>
    <w:rsid w:val="00A7039E"/>
    <w:rsid w:val="00A710F7"/>
    <w:rsid w:val="00A717F2"/>
    <w:rsid w:val="00A72DF7"/>
    <w:rsid w:val="00A7468B"/>
    <w:rsid w:val="00A81250"/>
    <w:rsid w:val="00A816C5"/>
    <w:rsid w:val="00A84E27"/>
    <w:rsid w:val="00A933D2"/>
    <w:rsid w:val="00A95EF9"/>
    <w:rsid w:val="00AA02D0"/>
    <w:rsid w:val="00AA1FBD"/>
    <w:rsid w:val="00AA2AD1"/>
    <w:rsid w:val="00AA5175"/>
    <w:rsid w:val="00AA68C9"/>
    <w:rsid w:val="00AB25A5"/>
    <w:rsid w:val="00AB7492"/>
    <w:rsid w:val="00AD1194"/>
    <w:rsid w:val="00AD393C"/>
    <w:rsid w:val="00AD3C68"/>
    <w:rsid w:val="00AD65F6"/>
    <w:rsid w:val="00AD7BF5"/>
    <w:rsid w:val="00AE1D32"/>
    <w:rsid w:val="00AE392C"/>
    <w:rsid w:val="00AF0480"/>
    <w:rsid w:val="00AF299C"/>
    <w:rsid w:val="00AF49A0"/>
    <w:rsid w:val="00AF7F1F"/>
    <w:rsid w:val="00B03E3C"/>
    <w:rsid w:val="00B056D5"/>
    <w:rsid w:val="00B15C8F"/>
    <w:rsid w:val="00B21962"/>
    <w:rsid w:val="00B21F1E"/>
    <w:rsid w:val="00B234BC"/>
    <w:rsid w:val="00B318A8"/>
    <w:rsid w:val="00B34B51"/>
    <w:rsid w:val="00B373EB"/>
    <w:rsid w:val="00B37F09"/>
    <w:rsid w:val="00B421BD"/>
    <w:rsid w:val="00B43DFE"/>
    <w:rsid w:val="00B45013"/>
    <w:rsid w:val="00B470ED"/>
    <w:rsid w:val="00B47FF1"/>
    <w:rsid w:val="00B55FD2"/>
    <w:rsid w:val="00B57842"/>
    <w:rsid w:val="00B70BCE"/>
    <w:rsid w:val="00B75E7B"/>
    <w:rsid w:val="00B7621D"/>
    <w:rsid w:val="00B7766A"/>
    <w:rsid w:val="00B779F7"/>
    <w:rsid w:val="00B83CA1"/>
    <w:rsid w:val="00B91C4F"/>
    <w:rsid w:val="00B96189"/>
    <w:rsid w:val="00B96D7E"/>
    <w:rsid w:val="00BA2D8E"/>
    <w:rsid w:val="00BA313C"/>
    <w:rsid w:val="00BA65F2"/>
    <w:rsid w:val="00BB03E6"/>
    <w:rsid w:val="00BB0A25"/>
    <w:rsid w:val="00BB2A7A"/>
    <w:rsid w:val="00BC7B6A"/>
    <w:rsid w:val="00BD0D6F"/>
    <w:rsid w:val="00BD410E"/>
    <w:rsid w:val="00BD4E44"/>
    <w:rsid w:val="00BD7135"/>
    <w:rsid w:val="00BE5BB1"/>
    <w:rsid w:val="00BF4699"/>
    <w:rsid w:val="00BF671B"/>
    <w:rsid w:val="00BF705A"/>
    <w:rsid w:val="00C0184D"/>
    <w:rsid w:val="00C036CF"/>
    <w:rsid w:val="00C07045"/>
    <w:rsid w:val="00C11232"/>
    <w:rsid w:val="00C1276D"/>
    <w:rsid w:val="00C129C1"/>
    <w:rsid w:val="00C12BFC"/>
    <w:rsid w:val="00C13473"/>
    <w:rsid w:val="00C16C19"/>
    <w:rsid w:val="00C20168"/>
    <w:rsid w:val="00C21FC7"/>
    <w:rsid w:val="00C26803"/>
    <w:rsid w:val="00C27A1C"/>
    <w:rsid w:val="00C33037"/>
    <w:rsid w:val="00C41813"/>
    <w:rsid w:val="00C42CCC"/>
    <w:rsid w:val="00C43D10"/>
    <w:rsid w:val="00C44164"/>
    <w:rsid w:val="00C47E62"/>
    <w:rsid w:val="00C50A33"/>
    <w:rsid w:val="00C565E5"/>
    <w:rsid w:val="00C56712"/>
    <w:rsid w:val="00C617C5"/>
    <w:rsid w:val="00C65076"/>
    <w:rsid w:val="00C75B19"/>
    <w:rsid w:val="00C77F31"/>
    <w:rsid w:val="00C80B69"/>
    <w:rsid w:val="00C82A01"/>
    <w:rsid w:val="00C87160"/>
    <w:rsid w:val="00C92A70"/>
    <w:rsid w:val="00CA2296"/>
    <w:rsid w:val="00CA3410"/>
    <w:rsid w:val="00CA474E"/>
    <w:rsid w:val="00CB11EA"/>
    <w:rsid w:val="00CB1389"/>
    <w:rsid w:val="00CB6655"/>
    <w:rsid w:val="00CC0A89"/>
    <w:rsid w:val="00CC2590"/>
    <w:rsid w:val="00CC299B"/>
    <w:rsid w:val="00CC7A76"/>
    <w:rsid w:val="00CD3926"/>
    <w:rsid w:val="00CE07A0"/>
    <w:rsid w:val="00CE59FB"/>
    <w:rsid w:val="00CE6142"/>
    <w:rsid w:val="00CE6286"/>
    <w:rsid w:val="00CF09C3"/>
    <w:rsid w:val="00CF3F3F"/>
    <w:rsid w:val="00CF5592"/>
    <w:rsid w:val="00CF7421"/>
    <w:rsid w:val="00D04062"/>
    <w:rsid w:val="00D05E4C"/>
    <w:rsid w:val="00D1149B"/>
    <w:rsid w:val="00D159CA"/>
    <w:rsid w:val="00D206E5"/>
    <w:rsid w:val="00D22D4B"/>
    <w:rsid w:val="00D32A39"/>
    <w:rsid w:val="00D32EE9"/>
    <w:rsid w:val="00D3594F"/>
    <w:rsid w:val="00D36C03"/>
    <w:rsid w:val="00D40473"/>
    <w:rsid w:val="00D440E5"/>
    <w:rsid w:val="00D47FAB"/>
    <w:rsid w:val="00D50953"/>
    <w:rsid w:val="00D551B0"/>
    <w:rsid w:val="00D556D3"/>
    <w:rsid w:val="00D56AEB"/>
    <w:rsid w:val="00D602A8"/>
    <w:rsid w:val="00D7453C"/>
    <w:rsid w:val="00D87909"/>
    <w:rsid w:val="00D90527"/>
    <w:rsid w:val="00D92AB5"/>
    <w:rsid w:val="00D96FAF"/>
    <w:rsid w:val="00DA687C"/>
    <w:rsid w:val="00DA6B39"/>
    <w:rsid w:val="00DD0947"/>
    <w:rsid w:val="00DD0FD5"/>
    <w:rsid w:val="00DD1708"/>
    <w:rsid w:val="00DE484F"/>
    <w:rsid w:val="00E002F3"/>
    <w:rsid w:val="00E00C9F"/>
    <w:rsid w:val="00E0232A"/>
    <w:rsid w:val="00E0497D"/>
    <w:rsid w:val="00E07E21"/>
    <w:rsid w:val="00E128D2"/>
    <w:rsid w:val="00E139B3"/>
    <w:rsid w:val="00E151F6"/>
    <w:rsid w:val="00E15FFE"/>
    <w:rsid w:val="00E1690C"/>
    <w:rsid w:val="00E169B7"/>
    <w:rsid w:val="00E21AD4"/>
    <w:rsid w:val="00E25DC5"/>
    <w:rsid w:val="00E36B07"/>
    <w:rsid w:val="00E423FC"/>
    <w:rsid w:val="00E42FCB"/>
    <w:rsid w:val="00E44C65"/>
    <w:rsid w:val="00E4694A"/>
    <w:rsid w:val="00E50287"/>
    <w:rsid w:val="00E52BB6"/>
    <w:rsid w:val="00E5643A"/>
    <w:rsid w:val="00E61354"/>
    <w:rsid w:val="00E6165E"/>
    <w:rsid w:val="00E61827"/>
    <w:rsid w:val="00E63050"/>
    <w:rsid w:val="00E70BAE"/>
    <w:rsid w:val="00E72EBC"/>
    <w:rsid w:val="00E7306A"/>
    <w:rsid w:val="00E77EF5"/>
    <w:rsid w:val="00E84E14"/>
    <w:rsid w:val="00E8746D"/>
    <w:rsid w:val="00E916BE"/>
    <w:rsid w:val="00E91D6A"/>
    <w:rsid w:val="00EB240D"/>
    <w:rsid w:val="00EB41D1"/>
    <w:rsid w:val="00EC1906"/>
    <w:rsid w:val="00EC69FC"/>
    <w:rsid w:val="00ED243A"/>
    <w:rsid w:val="00ED4E8E"/>
    <w:rsid w:val="00ED5763"/>
    <w:rsid w:val="00ED5880"/>
    <w:rsid w:val="00ED5A2C"/>
    <w:rsid w:val="00EE1120"/>
    <w:rsid w:val="00EE182F"/>
    <w:rsid w:val="00EE30EA"/>
    <w:rsid w:val="00EE63E3"/>
    <w:rsid w:val="00EF1F52"/>
    <w:rsid w:val="00EF685D"/>
    <w:rsid w:val="00F10FB7"/>
    <w:rsid w:val="00F11219"/>
    <w:rsid w:val="00F14E60"/>
    <w:rsid w:val="00F15276"/>
    <w:rsid w:val="00F1584B"/>
    <w:rsid w:val="00F163EA"/>
    <w:rsid w:val="00F20653"/>
    <w:rsid w:val="00F2315B"/>
    <w:rsid w:val="00F27EEE"/>
    <w:rsid w:val="00F3252A"/>
    <w:rsid w:val="00F43007"/>
    <w:rsid w:val="00F44124"/>
    <w:rsid w:val="00F44AFD"/>
    <w:rsid w:val="00F508E0"/>
    <w:rsid w:val="00F55B1F"/>
    <w:rsid w:val="00F572A9"/>
    <w:rsid w:val="00F63529"/>
    <w:rsid w:val="00F70311"/>
    <w:rsid w:val="00F73C13"/>
    <w:rsid w:val="00F75961"/>
    <w:rsid w:val="00F805A3"/>
    <w:rsid w:val="00F85B0D"/>
    <w:rsid w:val="00FA08C1"/>
    <w:rsid w:val="00FA2036"/>
    <w:rsid w:val="00FB0B6F"/>
    <w:rsid w:val="00FB1A70"/>
    <w:rsid w:val="00FB57A2"/>
    <w:rsid w:val="00FC54FC"/>
    <w:rsid w:val="00FC5DB1"/>
    <w:rsid w:val="00FD0F14"/>
    <w:rsid w:val="00FD245E"/>
    <w:rsid w:val="00FD67A8"/>
    <w:rsid w:val="00FD7AEC"/>
    <w:rsid w:val="00FE0AA9"/>
    <w:rsid w:val="00FE21E3"/>
    <w:rsid w:val="00FE46EB"/>
    <w:rsid w:val="00FF06F4"/>
    <w:rsid w:val="00FF3014"/>
    <w:rsid w:val="00FF3CD4"/>
    <w:rsid w:val="00FF3EC7"/>
    <w:rsid w:val="00FF5115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2719"/>
  <w15:chartTrackingRefBased/>
  <w15:docId w15:val="{B3C0121E-98AD-4C57-8A3E-38074F2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FA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FB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A5FB8"/>
    <w:rPr>
      <w:rFonts w:eastAsia="Times New Roman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2A5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2A5F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91C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B91C4F"/>
    <w:rPr>
      <w:rFonts w:eastAsia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2E0D19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2E0D19"/>
    <w:rPr>
      <w:rFonts w:eastAsia="Times New Roman"/>
    </w:rPr>
  </w:style>
  <w:style w:type="character" w:styleId="a9">
    <w:name w:val="footnote reference"/>
    <w:uiPriority w:val="99"/>
    <w:semiHidden/>
    <w:unhideWhenUsed/>
    <w:rsid w:val="002E0D19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2E0D19"/>
    <w:rPr>
      <w:sz w:val="20"/>
      <w:szCs w:val="20"/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rsid w:val="002E0D19"/>
    <w:rPr>
      <w:rFonts w:eastAsia="Times New Roman"/>
    </w:rPr>
  </w:style>
  <w:style w:type="character" w:styleId="ac">
    <w:name w:val="endnote reference"/>
    <w:uiPriority w:val="99"/>
    <w:semiHidden/>
    <w:unhideWhenUsed/>
    <w:rsid w:val="002E0D1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F6ED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5F6EDE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87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0497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E0497D"/>
    <w:pPr>
      <w:jc w:val="center"/>
    </w:pPr>
    <w:rPr>
      <w:b/>
      <w:bCs/>
      <w:sz w:val="28"/>
    </w:rPr>
  </w:style>
  <w:style w:type="character" w:customStyle="1" w:styleId="af2">
    <w:name w:val="Основной текст Знак"/>
    <w:link w:val="af1"/>
    <w:rsid w:val="00E0497D"/>
    <w:rPr>
      <w:rFonts w:eastAsia="Times New Roman"/>
      <w:b/>
      <w:bCs/>
      <w:sz w:val="28"/>
      <w:szCs w:val="24"/>
    </w:rPr>
  </w:style>
  <w:style w:type="character" w:styleId="af3">
    <w:name w:val="Hyperlink"/>
    <w:uiPriority w:val="99"/>
    <w:semiHidden/>
    <w:unhideWhenUsed/>
    <w:rsid w:val="00C03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AECAA-9DB5-49DB-AC39-2B3B10F9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19326</Words>
  <Characters>110164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SemechevaSV</dc:creator>
  <cp:keywords/>
  <cp:lastModifiedBy>Иван Иванов</cp:lastModifiedBy>
  <cp:revision>2</cp:revision>
  <cp:lastPrinted>2022-11-15T13:49:00Z</cp:lastPrinted>
  <dcterms:created xsi:type="dcterms:W3CDTF">2023-01-17T07:25:00Z</dcterms:created>
  <dcterms:modified xsi:type="dcterms:W3CDTF">2023-01-17T07:25:00Z</dcterms:modified>
</cp:coreProperties>
</file>