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E9" w:rsidRPr="003F5EE9" w:rsidRDefault="003F5EE9" w:rsidP="003F5EE9">
      <w:pPr>
        <w:jc w:val="center"/>
        <w:rPr>
          <w:rFonts w:ascii="Arial" w:hAnsi="Arial" w:cs="Arial"/>
          <w:b/>
          <w:sz w:val="28"/>
          <w:szCs w:val="28"/>
        </w:rPr>
      </w:pPr>
      <w:r w:rsidRPr="003F5EE9">
        <w:rPr>
          <w:rFonts w:ascii="Arial" w:hAnsi="Arial" w:cs="Arial"/>
          <w:b/>
          <w:sz w:val="28"/>
          <w:szCs w:val="28"/>
        </w:rPr>
        <w:t>Распоряжение Правительства РФ от 23.01.2003 N 91-р</w:t>
      </w:r>
    </w:p>
    <w:p w:rsidR="003F5EE9" w:rsidRPr="003F5EE9" w:rsidRDefault="003F5EE9" w:rsidP="003F5EE9">
      <w:pPr>
        <w:jc w:val="center"/>
        <w:rPr>
          <w:rFonts w:ascii="Arial" w:hAnsi="Arial" w:cs="Arial"/>
          <w:i/>
          <w:sz w:val="28"/>
          <w:szCs w:val="28"/>
        </w:rPr>
      </w:pPr>
      <w:r w:rsidRPr="003F5EE9">
        <w:rPr>
          <w:rFonts w:ascii="Arial" w:hAnsi="Arial" w:cs="Arial"/>
          <w:i/>
          <w:sz w:val="28"/>
          <w:szCs w:val="28"/>
        </w:rPr>
        <w:t>(ред. от 01.09.2016)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&lt;О перечне открытых акционерных обществ, в отношении которых определение позиции акционера - Российской Федерации осуществляется Правительством Российской Федерации, Председателем Правительства Российской Федерации или по его поручению Заместителем Председателя Правительства Российской Федерации&gt;</w:t>
      </w:r>
    </w:p>
    <w:p w:rsidR="003F5EE9" w:rsidRPr="003F5EE9" w:rsidRDefault="003F5EE9" w:rsidP="003F5EE9">
      <w:pPr>
        <w:jc w:val="center"/>
        <w:rPr>
          <w:rFonts w:ascii="Arial" w:hAnsi="Arial" w:cs="Arial"/>
          <w:i/>
          <w:sz w:val="28"/>
          <w:szCs w:val="28"/>
        </w:rPr>
      </w:pPr>
      <w:r w:rsidRPr="003F5EE9">
        <w:rPr>
          <w:rFonts w:ascii="Arial" w:hAnsi="Arial" w:cs="Arial"/>
          <w:i/>
          <w:sz w:val="28"/>
          <w:szCs w:val="28"/>
        </w:rPr>
        <w:t xml:space="preserve">(с </w:t>
      </w:r>
      <w:proofErr w:type="spellStart"/>
      <w:r w:rsidRPr="003F5EE9">
        <w:rPr>
          <w:rFonts w:ascii="Arial" w:hAnsi="Arial" w:cs="Arial"/>
          <w:i/>
          <w:sz w:val="28"/>
          <w:szCs w:val="28"/>
        </w:rPr>
        <w:t>изм</w:t>
      </w:r>
      <w:proofErr w:type="spellEnd"/>
      <w:r w:rsidRPr="003F5EE9">
        <w:rPr>
          <w:rFonts w:ascii="Arial" w:hAnsi="Arial" w:cs="Arial"/>
          <w:i/>
          <w:sz w:val="28"/>
          <w:szCs w:val="28"/>
        </w:rPr>
        <w:t>. и доп., вступ. в силу с 02.09.2016)</w:t>
      </w:r>
    </w:p>
    <w:p w:rsidR="003F5EE9" w:rsidRDefault="003F5EE9" w:rsidP="003F5EE9">
      <w:pPr>
        <w:rPr>
          <w:rFonts w:ascii="Arial" w:hAnsi="Arial" w:cs="Arial"/>
          <w:sz w:val="28"/>
          <w:szCs w:val="28"/>
        </w:rPr>
      </w:pP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</w:p>
    <w:p w:rsidR="003F5EE9" w:rsidRPr="003F5EE9" w:rsidRDefault="003F5EE9" w:rsidP="003F5EE9">
      <w:pPr>
        <w:jc w:val="center"/>
        <w:rPr>
          <w:rFonts w:ascii="Arial" w:hAnsi="Arial" w:cs="Arial"/>
          <w:b/>
          <w:sz w:val="28"/>
          <w:szCs w:val="28"/>
        </w:rPr>
      </w:pPr>
      <w:r w:rsidRPr="003F5EE9">
        <w:rPr>
          <w:rFonts w:ascii="Arial" w:hAnsi="Arial" w:cs="Arial"/>
          <w:b/>
          <w:sz w:val="28"/>
          <w:szCs w:val="28"/>
        </w:rPr>
        <w:t>ПРАВИТЕЛЬСТВО РОССИЙСКОЙ ФЕДЕРАЦИИ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</w:p>
    <w:p w:rsidR="003F5EE9" w:rsidRPr="003F5EE9" w:rsidRDefault="003F5EE9" w:rsidP="003F5EE9">
      <w:pPr>
        <w:jc w:val="center"/>
        <w:rPr>
          <w:rFonts w:ascii="Arial" w:hAnsi="Arial" w:cs="Arial"/>
          <w:b/>
          <w:sz w:val="28"/>
          <w:szCs w:val="28"/>
        </w:rPr>
      </w:pPr>
      <w:r w:rsidRPr="003F5EE9">
        <w:rPr>
          <w:rFonts w:ascii="Arial" w:hAnsi="Arial" w:cs="Arial"/>
          <w:b/>
          <w:sz w:val="28"/>
          <w:szCs w:val="28"/>
        </w:rPr>
        <w:t>РАСПОРЯЖЕНИЕ</w:t>
      </w:r>
    </w:p>
    <w:p w:rsid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23 января 2003 г. N 91-р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Список изменяющих документов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(в ред. Постановления Правительства РФ от 24.12.2003 N 776,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распоряжений Правительства РФ от 29.12.2003 N 1941-р,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23.01.2004 N 113-р,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Постановления Правительства РФ от 13.07.2004 N 352,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распоряжений Правительства РФ от 05.09.2005 N 1353-р,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28.09.2005 N 1536-р, от 17.04.2006 N 540-р,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21.04.2006 N 555-р, от 22.08.2006 N 1164-р,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14.12.2006 N 1734-р, от 22.12.2006 N 1797-р,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10.05.2007 N 585-р, от 04.07.2007 N 876-р,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20.07.2007 N 964-р, от 23.08.2007 N 1092-р,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lastRenderedPageBreak/>
        <w:t>от 22.09.2007 N 1265-р,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Постановления Правительства РФ от 29.09.2007 N 627,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распоряжений Правительства РФ от 06.11.2007 N 1564-р,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26.11.2007 N 1681-р, от 07.05.2008 N 682-р,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15.05.2008 N 690-р, от 04.10.2008 N 1446-р,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Постановлений Правительства РФ от 21.11.2008 N 873,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04.02.2009 N 93,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распоряжений Правительства РФ от 26.02.2009 N 241-р,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10.03.2009 N 289-р, от 15.06.2009 N 816-р,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25.06.2009 N 873-р, от 20.08.2009 N 1223-р,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02.10.2009 N 1420-р, от 10.11.2009 N 1689-р,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30.11.2009 N 1817-р, от 03.12.2009 N 1868-р,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16.12.2009 N 1975-р, от 21.04.2010 N 599-р,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23.10.2010 N 1837-р, от 17.01.2011 N 26-р,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15.02.2011 N 208-р, от 10.06.2011 N 1012-р,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07.07.2011 N 1174-р, от 28.07.2011 N 1305-р,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03.08.2011 N 1383-р, от 06.10.2011 N 1742-р,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21.03.2012 N 398-р, от 19.07.2012 N 1300-р,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03.08.2012 N 1419-р, от 16.08.2012 N 1485-р,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01.09.2012 N 1599-р, от 01.10.2012 N 1824-р,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12.11.2012 N 2079-р, от 23.11.2012 N 2168-р,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31.01.2013 N 99-р, от 15.05.2013 N 784-р,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23.07.2013 N 1297-р, от 11.11.2013 N 2079-р,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18.02.2014 N 218-р, от 27.02.2014 N 269-р,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13.03.2014 N 358-р,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lastRenderedPageBreak/>
        <w:t>Постановления Правительства РФ от 21.04.2014 N 365,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распоряжений Правительства РФ от 23.06.2014 N 1124-р,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28.10.2014 N 2147-р, от 20.12.2014 N 2638-р,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26.12.2014 N 2734-р, от 30.04.2015 N 777-р,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06.05.2015 N 806-р, от 31.07.2015 N 1484-р,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30.01.2016 N 118-р, от 14.03.2016 N 424-р,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18.05.2016 N 953-р,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Постановления Правительства РФ от 19.08.2016 N 824,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распоряжения Правительства РФ от 01.09.2016 N 1854-р)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</w:p>
    <w:p w:rsidR="003F5EE9" w:rsidRPr="003F5EE9" w:rsidRDefault="003F5EE9" w:rsidP="003F5EE9">
      <w:pPr>
        <w:rPr>
          <w:rFonts w:ascii="Arial" w:hAnsi="Arial" w:cs="Arial"/>
          <w:b/>
          <w:sz w:val="28"/>
          <w:szCs w:val="28"/>
        </w:rPr>
      </w:pPr>
      <w:r w:rsidRPr="003F5EE9">
        <w:rPr>
          <w:rFonts w:ascii="Arial" w:hAnsi="Arial" w:cs="Arial"/>
          <w:b/>
          <w:sz w:val="28"/>
          <w:szCs w:val="28"/>
        </w:rPr>
        <w:t>Утвердить: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Перечень акционерных обществ, в отношении которых определение позиции акционера - Российской Федерации по вопросам назначения представителя для голосования на общем собрании акционеров, внесения вопросов в повестку дня общего собрания акционеров, выдвижения кандидатов для избрания в органы управления, ревизионную и счетную комиссии, предъявления требования о проведении внеочередного общего собрания акционеров, созыва внеочередного общего собрания акционеров, голосования по вопросам повестки дня общего собрания акционеров, а также согласование директив представителям Российской Федерации и представителям интересов Российской Федерации в советах директоров (наблюдательных советах) осуществляется Правительством Российской Федерации, Председателем Правительства Российской Федерации или по его поручению Заместителем Председателя Правительства Российской Федерации, согласно Приложению N 1;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(в ред. распоряжения Правительства РФ от 18.05.2016 N 953-р)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 xml:space="preserve">Перечень акционерных обществ, в отношении которых определение позиции акционера - Российской Федерации по вопросам выдвижения кандидатов для избрания в органы управления, ревизионную и счетную комиссии, голосования на общих собраниях акционеров по </w:t>
      </w:r>
      <w:r w:rsidRPr="003F5EE9">
        <w:rPr>
          <w:rFonts w:ascii="Arial" w:hAnsi="Arial" w:cs="Arial"/>
          <w:sz w:val="28"/>
          <w:szCs w:val="28"/>
        </w:rPr>
        <w:lastRenderedPageBreak/>
        <w:t>вопросам их формирования, а также согласование директив представителям Российской Федерации и представителям интересов Российской Федерации в советах директоров (наблюдательных советах) по голосованию на заседаниях советов директоров (наблюдательных советов) по вопросам формирования единоличного исполнительного органа и избрания (переизбрания) председателей советов директоров (наблюдательных советов) осуществляется Правительством Российской Федерации, Председателем Правительства Российской Федерации или по его поручению Заместителем Председателя Правительства Российской Федерации, согласно Приложению N 2.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(в ред. распоряжений Правительства РФ от 26.02.2009 N 241-р, от 18.05.2016 N 953-р)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</w:p>
    <w:p w:rsidR="003F5EE9" w:rsidRPr="003F5EE9" w:rsidRDefault="003F5EE9" w:rsidP="003F5EE9">
      <w:pPr>
        <w:rPr>
          <w:rFonts w:ascii="Arial" w:hAnsi="Arial" w:cs="Arial"/>
          <w:i/>
          <w:sz w:val="28"/>
          <w:szCs w:val="28"/>
        </w:rPr>
      </w:pPr>
      <w:r w:rsidRPr="003F5EE9">
        <w:rPr>
          <w:rFonts w:ascii="Arial" w:hAnsi="Arial" w:cs="Arial"/>
          <w:i/>
          <w:sz w:val="28"/>
          <w:szCs w:val="28"/>
        </w:rPr>
        <w:t>Председатель Правительства</w:t>
      </w:r>
    </w:p>
    <w:p w:rsidR="003F5EE9" w:rsidRPr="003F5EE9" w:rsidRDefault="003F5EE9" w:rsidP="003F5EE9">
      <w:pPr>
        <w:rPr>
          <w:rFonts w:ascii="Arial" w:hAnsi="Arial" w:cs="Arial"/>
          <w:i/>
          <w:sz w:val="28"/>
          <w:szCs w:val="28"/>
        </w:rPr>
      </w:pPr>
      <w:r w:rsidRPr="003F5EE9">
        <w:rPr>
          <w:rFonts w:ascii="Arial" w:hAnsi="Arial" w:cs="Arial"/>
          <w:i/>
          <w:sz w:val="28"/>
          <w:szCs w:val="28"/>
        </w:rPr>
        <w:t>Российской Федерации</w:t>
      </w:r>
    </w:p>
    <w:p w:rsidR="003F5EE9" w:rsidRPr="003F5EE9" w:rsidRDefault="003F5EE9" w:rsidP="003F5EE9">
      <w:pPr>
        <w:rPr>
          <w:rFonts w:ascii="Arial" w:hAnsi="Arial" w:cs="Arial"/>
          <w:i/>
          <w:sz w:val="28"/>
          <w:szCs w:val="28"/>
        </w:rPr>
      </w:pPr>
      <w:r w:rsidRPr="003F5EE9">
        <w:rPr>
          <w:rFonts w:ascii="Arial" w:hAnsi="Arial" w:cs="Arial"/>
          <w:i/>
          <w:sz w:val="28"/>
          <w:szCs w:val="28"/>
        </w:rPr>
        <w:t>М.КАСЬЯНОВ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</w:p>
    <w:p w:rsidR="003F5EE9" w:rsidRPr="003F5EE9" w:rsidRDefault="003F5EE9" w:rsidP="003F5EE9">
      <w:pPr>
        <w:jc w:val="right"/>
        <w:rPr>
          <w:rFonts w:ascii="Arial" w:hAnsi="Arial" w:cs="Arial"/>
          <w:b/>
          <w:sz w:val="28"/>
          <w:szCs w:val="28"/>
        </w:rPr>
      </w:pPr>
      <w:r w:rsidRPr="003F5EE9">
        <w:rPr>
          <w:rFonts w:ascii="Arial" w:hAnsi="Arial" w:cs="Arial"/>
          <w:b/>
          <w:sz w:val="28"/>
          <w:szCs w:val="28"/>
        </w:rPr>
        <w:t>Приложение N 1</w:t>
      </w:r>
    </w:p>
    <w:p w:rsidR="003F5EE9" w:rsidRPr="003F5EE9" w:rsidRDefault="003F5EE9" w:rsidP="003F5EE9">
      <w:pPr>
        <w:jc w:val="right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к распоряжению Правительства</w:t>
      </w:r>
    </w:p>
    <w:p w:rsidR="003F5EE9" w:rsidRPr="003F5EE9" w:rsidRDefault="003F5EE9" w:rsidP="003F5EE9">
      <w:pPr>
        <w:jc w:val="right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Российской Федерации</w:t>
      </w:r>
    </w:p>
    <w:p w:rsidR="003F5EE9" w:rsidRPr="003F5EE9" w:rsidRDefault="003F5EE9" w:rsidP="003F5EE9">
      <w:pPr>
        <w:jc w:val="right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23 января 2003 г. N 91-р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ПЕРЕЧЕНЬ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АКЦИОНЕРНЫХ ОБЩЕСТВ,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lastRenderedPageBreak/>
        <w:t>В ОТНОШЕНИИ КОТОРЫХ ОПРЕДЕЛЕНИЕ ПОЗИЦИИ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АКЦИОНЕРА - РОССИЙСКОЙ ФЕДЕРАЦИИ ПО ВОПРОСАМ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НАЗНАЧЕНИЯ ПРЕДСТАВИТЕЛЯ ДЛЯ ГОЛОСОВАНИЯ НА ОБЩЕМ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СОБРАНИИ АКЦИОНЕРОВ, ВНЕСЕНИЯ ВОПРОСОВ В ПОВЕСТКУ ДНЯ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ОБЩЕГО СОБРАНИЯ АКЦИОНЕРОВ, ВЫДВИЖЕНИЯ КАНДИДАТОВ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ДЛЯ ИЗБРАНИЯ В ОРГАНЫ УПРАВЛЕНИЯ, РЕВИЗИОННУЮ И СЧЕТНУЮ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КОМИССИИ, ПРЕДЪЯВЛЕНИЯ ТРЕБОВАНИЯ О ПРОВЕДЕНИИ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ВНЕОЧЕРЕДНОГО ОБЩЕГО СОБРАНИЯ АКЦИОНЕРОВ, СОЗЫВА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ВНЕОЧЕРЕДНОГО ОБЩЕГО СОБРАНИЯ АКЦИОНЕРОВ, ГОЛОСОВАНИЯ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ПО ВОПРОСАМ ПОВЕСТКИ ДНЯ ОБЩЕГО СОБРАНИЯ АКЦИОНЕРОВ,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А ТАКЖЕ СОГЛАСОВАНИЕ ДИРЕКТИВ ПРЕДСТАВИТЕЛЯМ РОССИЙСКОЙ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ФЕДЕРАЦИИ И ПРЕДСТАВИТЕЛЯМ ИНТЕРЕСОВ РОССИЙСКОЙ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ФЕДЕРАЦИИ В СОВЕТАХ ДИРЕКТОРОВ (НАБЛЮДАТЕЛЬНЫХ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СОВЕТАХ) ОСУЩЕСТВЛЯЕТСЯ ПРАВИТЕЛЬСТВОМ РОССИЙСКОЙ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ФЕДЕРАЦИИ, ПРЕДСЕДАТЕЛЕМ ПРАВИТЕЛЬСТВА РОССИЙСКОЙ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ФЕДЕРАЦИИ ИЛИ ПО ЕГО ПОРУЧЕНИЮ ЗАМЕСТИТЕЛЕМ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ПРЕДСЕДАТЕЛЯ ПРАВИТЕЛЬСТВА РОССИЙСКОЙ ФЕДЕРАЦИИ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Список изменяющих документов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(в ред. распоряжений Правительства РФ от 23.01.2004 N 113-р,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05.09.2005 N 1353-р, от 21.04.2006 N 555-р,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14.12.2006 N 1734-р, от 22.12.2006 N 1797-р,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10.05.2007 N 585-р, от 23.08.2007 N 1092-р,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lastRenderedPageBreak/>
        <w:t>Постановления Правительства РФ от 29.09.2007 N 627,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распоряжения Правительства РФ от 15.05.2008 N 690-р,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Постановления Правительства РФ от 21.11.2008 N 873,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распоряжений Правительства РФ от 26.02.2009 N 241-р,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25.06.2009 N 873-р, от 10.06.2011 N 1012-р,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07.07.2011 N 1174-р, от 03.08.2011 N 1383-р,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21.03.2012 N 398-р, от 19.07.2012 N 1300-р,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03.08.2012 N 1419-р, от 16.08.2012 N 1485-р,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01.09.2012 N 1599-р, от 23.11.2012 N 2168-р,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15.05.2013 N 784-р, от 11.11.2013 N 2079-р,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18.02.2014 N 218-р,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Постановления Правительства РФ от 21.04.2014 N 365,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распоряжений Правительства РФ от 23.06.2014 N 1124-р,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28.10.2014 N 2147-р, от 20.12.2014 N 2638-р,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26.12.2014 N 2734-р, от 06.05.2015 N 806-р,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31.07.2015 N 1484-р, от 30.01.2016 N 118-р,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18.05.2016 N 953-р, от 01.09.2016 N 1854-р)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1. Авиакомпания "Аэрофлот - российские авиалинии", г. Москва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2. Агентство по ипотечному жилищному кредитованию, г. Москва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3. Акционерная компания "АЛРОСА", г. Мирный, Республика Саха (Якутия)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4. Исключен. - Распоряжение Правительства РФ от 10.05.2007 N 585-р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5. Акционерная компания по транспорту нефти "</w:t>
      </w:r>
      <w:proofErr w:type="spellStart"/>
      <w:r w:rsidRPr="003F5EE9">
        <w:rPr>
          <w:rFonts w:ascii="Arial" w:hAnsi="Arial" w:cs="Arial"/>
          <w:sz w:val="28"/>
          <w:szCs w:val="28"/>
        </w:rPr>
        <w:t>Транснефть</w:t>
      </w:r>
      <w:proofErr w:type="spellEnd"/>
      <w:r w:rsidRPr="003F5EE9">
        <w:rPr>
          <w:rFonts w:ascii="Arial" w:hAnsi="Arial" w:cs="Arial"/>
          <w:sz w:val="28"/>
          <w:szCs w:val="28"/>
        </w:rPr>
        <w:t>", г. Москва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6. Внешторгбанк, г. Москва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lastRenderedPageBreak/>
        <w:t>7. Газпром, г. Москва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8. Исключен. - Постановление Правительства РФ от 21.11.2008 N 873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9. Исключен. - Распоряжение Правительства РФ от 21.04.2006 N 555-р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10. Исключен. - Постановление Правительства РФ от 21.11.2008 N 873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11. Международный аэропорт Шереметьево, г. Москва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12. Нефтяная компания "Роснефть", г. Москва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13. Исключен. - Распоряжение Правительства РФ от 23.06.2014 N 1124-р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14. Исключен. - Распоряжение Правительства РФ от 26.02.2009 N 241-р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15. Исключен. - Распоряжение Правительства РФ от 11.11.2013 N 2079-р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16. Современный коммерческий флот, г. Москва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17. Исключен. - Постановление Правительства РФ от 29.09.2007 N 627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18. Исключен. - Распоряжение Правительства РФ от 21.04.2006 N 555-р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19. Исключен. - Постановление Правительства РФ от 29.09.2007 N 627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20. Российские железные дороги, г. Москва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(п. 20 введен распоряжением Правительства РФ от 23.01.2004 N 113-р)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21. Исключен. - Распоряжение Правительства РФ от 21.04.2006 N 555-р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22. Концерн воздушно-космической обороны "Алмаз - Антей", г. Москва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(п. 22 в ред. распоряжения Правительства РФ от 30.01.2016 N 118-р)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23. Корпорация "Тактическое ракетное вооружение", г. Королев, Московская область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(п. 23 введен распоряжением Правительства РФ от 23.01.2004 N 113-р)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lastRenderedPageBreak/>
        <w:t>24. Исключен. - Постановление Правительства РФ от 21.11.2008 N 873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25. Корпорация "</w:t>
      </w:r>
      <w:proofErr w:type="spellStart"/>
      <w:r w:rsidRPr="003F5EE9">
        <w:rPr>
          <w:rFonts w:ascii="Arial" w:hAnsi="Arial" w:cs="Arial"/>
          <w:sz w:val="28"/>
          <w:szCs w:val="28"/>
        </w:rPr>
        <w:t>Росхимзащита</w:t>
      </w:r>
      <w:proofErr w:type="spellEnd"/>
      <w:r w:rsidRPr="003F5EE9">
        <w:rPr>
          <w:rFonts w:ascii="Arial" w:hAnsi="Arial" w:cs="Arial"/>
          <w:sz w:val="28"/>
          <w:szCs w:val="28"/>
        </w:rPr>
        <w:t>", г. Москва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(п. 25 введен распоряжением Правительства РФ от 23.01.2004 N 113-р)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26. Исключен. - Распоряжение Правительства РФ от 15.05.2008 N 690-р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27. "Первый канал", г. Москва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(п. 27 введен распоряжением Правительства РФ от 23.01.2004 N 113-р)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28. "РОСНЕФТЕГАЗ", г. Москва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(п. 28 введен распоряжением Правительства РФ от 05.09.2005 N 1353-р)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29. "</w:t>
      </w:r>
      <w:proofErr w:type="spellStart"/>
      <w:r w:rsidRPr="003F5EE9">
        <w:rPr>
          <w:rFonts w:ascii="Arial" w:hAnsi="Arial" w:cs="Arial"/>
          <w:sz w:val="28"/>
          <w:szCs w:val="28"/>
        </w:rPr>
        <w:t>Зарубежнефть</w:t>
      </w:r>
      <w:proofErr w:type="spellEnd"/>
      <w:r w:rsidRPr="003F5EE9">
        <w:rPr>
          <w:rFonts w:ascii="Arial" w:hAnsi="Arial" w:cs="Arial"/>
          <w:sz w:val="28"/>
          <w:szCs w:val="28"/>
        </w:rPr>
        <w:t>", г. Москва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(п. 29 введен распоряжением Правительства РФ от 14.12.2006 N 1734-р)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30. Объединенная авиастроительная корпорация, г. Москва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(п. 30 в ред. распоряжения Правительства РФ от 23.08.2007 N 1092-р)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31. Исключен. - Распоряжение Правительства РФ от 23.11.2012 N 2168-р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32. Объединенная судостроительная корпорация, г. Санкт-Петербург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(п. 32 введен распоряжением Правительства РФ от 26.02.2009 N 241-р)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33. Исключен. - Распоряжение Правительства РФ от 07.07.2011 N 1174-р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 xml:space="preserve">34. </w:t>
      </w:r>
      <w:proofErr w:type="spellStart"/>
      <w:r w:rsidRPr="003F5EE9">
        <w:rPr>
          <w:rFonts w:ascii="Arial" w:hAnsi="Arial" w:cs="Arial"/>
          <w:sz w:val="28"/>
          <w:szCs w:val="28"/>
        </w:rPr>
        <w:t>Росагролизинг</w:t>
      </w:r>
      <w:proofErr w:type="spellEnd"/>
      <w:r w:rsidRPr="003F5EE9">
        <w:rPr>
          <w:rFonts w:ascii="Arial" w:hAnsi="Arial" w:cs="Arial"/>
          <w:sz w:val="28"/>
          <w:szCs w:val="28"/>
        </w:rPr>
        <w:t>, г. Москва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(п. 34 введен распоряжением Правительства РФ от 26.02.2009 N 241-р)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35. Российский Сельскохозяйственный банк, г. Москва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lastRenderedPageBreak/>
        <w:t>(п. 35 введен распоряжением Правительства РФ от 26.02.2009 N 241-р)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 xml:space="preserve">36. </w:t>
      </w:r>
      <w:proofErr w:type="spellStart"/>
      <w:r w:rsidRPr="003F5EE9">
        <w:rPr>
          <w:rFonts w:ascii="Arial" w:hAnsi="Arial" w:cs="Arial"/>
          <w:sz w:val="28"/>
          <w:szCs w:val="28"/>
        </w:rPr>
        <w:t>РусГидро</w:t>
      </w:r>
      <w:proofErr w:type="spellEnd"/>
      <w:r w:rsidRPr="003F5EE9">
        <w:rPr>
          <w:rFonts w:ascii="Arial" w:hAnsi="Arial" w:cs="Arial"/>
          <w:sz w:val="28"/>
          <w:szCs w:val="28"/>
        </w:rPr>
        <w:t>, г. Красноярск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(п. 36 введен распоряжением Правительства РФ от 26.02.2009 N 241-р)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37. Системный оператор Единой энергетической системы, г. Москва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(п. 37 введен распоряжением Правительства РФ от 26.02.2009 N 241-р)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38. Федеральная сетевая компания Единой энергетической системы, г. Москва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(п. 38 введен распоряжением Правительства РФ от 26.02.2009 N 241-р)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39. Российские сети, г. Москва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(п. 39 в ред. распоряжения Правительства РФ от 15.05.2013 N 784-р)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40. Открытое акционерное общество "Объединенная зерновая компания", г. Москва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(п. 40 введен распоряжением Правительства РФ от 25.06.2009 N 873-р)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41. Корпорация "Московский институт теплотехники", г. Москва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(п. 41 введен распоряжением Правительства РФ от 10.06.2011 N 1012-р)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42. Открытое акционерное общество "</w:t>
      </w:r>
      <w:proofErr w:type="spellStart"/>
      <w:r w:rsidRPr="003F5EE9">
        <w:rPr>
          <w:rFonts w:ascii="Arial" w:hAnsi="Arial" w:cs="Arial"/>
          <w:sz w:val="28"/>
          <w:szCs w:val="28"/>
        </w:rPr>
        <w:t>Росгеология</w:t>
      </w:r>
      <w:proofErr w:type="spellEnd"/>
      <w:r w:rsidRPr="003F5EE9">
        <w:rPr>
          <w:rFonts w:ascii="Arial" w:hAnsi="Arial" w:cs="Arial"/>
          <w:sz w:val="28"/>
          <w:szCs w:val="28"/>
        </w:rPr>
        <w:t>", г. Москва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(п. 42 введен распоряжением Правительства РФ от 03.08.2011 N 1383-р)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43. Открытое акционерное общество междугородной и международной электрической связи "</w:t>
      </w:r>
      <w:proofErr w:type="spellStart"/>
      <w:r w:rsidRPr="003F5EE9">
        <w:rPr>
          <w:rFonts w:ascii="Arial" w:hAnsi="Arial" w:cs="Arial"/>
          <w:sz w:val="28"/>
          <w:szCs w:val="28"/>
        </w:rPr>
        <w:t>Ростелеком</w:t>
      </w:r>
      <w:proofErr w:type="spellEnd"/>
      <w:r w:rsidRPr="003F5EE9">
        <w:rPr>
          <w:rFonts w:ascii="Arial" w:hAnsi="Arial" w:cs="Arial"/>
          <w:sz w:val="28"/>
          <w:szCs w:val="28"/>
        </w:rPr>
        <w:t>", г. Москва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(п. 43 введен распоряжением Правительства РФ от 21.03.2012 N 398-р)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44. "Российские ипподромы", г. Москва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lastRenderedPageBreak/>
        <w:t>(п. 44 введен распоряжением Правительства РФ от 19.07.2012 N 1300-р)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45 - 46. Исключены. - Постановление Правительства РФ от 21.04.2014 N 365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47. Исключен. - Распоряжение Правительства РФ от 23.06.2014 N 1124-р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47. Исключен. - Распоряжение Правительства РФ от 06.05.2015 N 806-р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 xml:space="preserve">48. </w:t>
      </w:r>
      <w:proofErr w:type="spellStart"/>
      <w:r w:rsidRPr="003F5EE9">
        <w:rPr>
          <w:rFonts w:ascii="Arial" w:hAnsi="Arial" w:cs="Arial"/>
          <w:sz w:val="28"/>
          <w:szCs w:val="28"/>
        </w:rPr>
        <w:t>Роскартография</w:t>
      </w:r>
      <w:proofErr w:type="spellEnd"/>
      <w:r w:rsidRPr="003F5EE9">
        <w:rPr>
          <w:rFonts w:ascii="Arial" w:hAnsi="Arial" w:cs="Arial"/>
          <w:sz w:val="28"/>
          <w:szCs w:val="28"/>
        </w:rPr>
        <w:t>, г. Москва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(п. 48 введен распоряжением Правительства РФ от 18.02.2014 N 218-р)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49. РОСНАНО, г. Москва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(п. 49 введен распоряжением Правительства РФ от 28.10.2014 N 2147-р)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50. Акционерная нефтяная Компания "</w:t>
      </w:r>
      <w:proofErr w:type="spellStart"/>
      <w:r w:rsidRPr="003F5EE9">
        <w:rPr>
          <w:rFonts w:ascii="Arial" w:hAnsi="Arial" w:cs="Arial"/>
          <w:sz w:val="28"/>
          <w:szCs w:val="28"/>
        </w:rPr>
        <w:t>Башнефть</w:t>
      </w:r>
      <w:proofErr w:type="spellEnd"/>
      <w:r w:rsidRPr="003F5EE9">
        <w:rPr>
          <w:rFonts w:ascii="Arial" w:hAnsi="Arial" w:cs="Arial"/>
          <w:sz w:val="28"/>
          <w:szCs w:val="28"/>
        </w:rPr>
        <w:t>", г. Уфа, Республика Башкортостан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(п. 50 введен распоряжением Правительства РФ от 20.12.2014 N 2638-р)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51. ГЛОНАСС, г. Москва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(пункт введен распоряжением Правительства РФ от 26.12.2014 N 2734-р; в ред. распоряжения Правительства РФ от 31.07.2015 N 1484-р)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52. Акционерное общество "Федеральная корпорация по развитию малого и среднего предпринимательства", г. Москва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(п. 52 введен распоряжением Правительства РФ от 31.07.2015 N 1484-р)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53. РОССИЙСКИЙ НАЦИОНАЛЬНЫЙ КОММЕРЧЕСКИЙ БАНК (публичное акционерное общество), г. Симферополь, Республика Крым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(п. 53 введен распоряжением Правительства РФ от 18.05.2016 N 953-р)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lastRenderedPageBreak/>
        <w:t>54. Акционерное общество "</w:t>
      </w:r>
      <w:proofErr w:type="spellStart"/>
      <w:r w:rsidRPr="003F5EE9">
        <w:rPr>
          <w:rFonts w:ascii="Arial" w:hAnsi="Arial" w:cs="Arial"/>
          <w:sz w:val="28"/>
          <w:szCs w:val="28"/>
        </w:rPr>
        <w:t>Гознак</w:t>
      </w:r>
      <w:proofErr w:type="spellEnd"/>
      <w:r w:rsidRPr="003F5EE9">
        <w:rPr>
          <w:rFonts w:ascii="Arial" w:hAnsi="Arial" w:cs="Arial"/>
          <w:sz w:val="28"/>
          <w:szCs w:val="28"/>
        </w:rPr>
        <w:t>", г. Санкт-Петербург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(п. 54 введен распоряжением Правительства РФ от 01.09.2016 N 1854-р)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</w:p>
    <w:p w:rsidR="003F5EE9" w:rsidRPr="003F5EE9" w:rsidRDefault="003F5EE9" w:rsidP="003F5EE9">
      <w:pPr>
        <w:jc w:val="right"/>
        <w:rPr>
          <w:rFonts w:ascii="Arial" w:hAnsi="Arial" w:cs="Arial"/>
          <w:b/>
          <w:sz w:val="28"/>
          <w:szCs w:val="28"/>
        </w:rPr>
      </w:pPr>
      <w:r w:rsidRPr="003F5EE9">
        <w:rPr>
          <w:rFonts w:ascii="Arial" w:hAnsi="Arial" w:cs="Arial"/>
          <w:b/>
          <w:sz w:val="28"/>
          <w:szCs w:val="28"/>
        </w:rPr>
        <w:t>Приложение N 2</w:t>
      </w:r>
    </w:p>
    <w:p w:rsidR="003F5EE9" w:rsidRPr="003F5EE9" w:rsidRDefault="003F5EE9" w:rsidP="003F5EE9">
      <w:pPr>
        <w:jc w:val="right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к распоряжению Правительства</w:t>
      </w:r>
    </w:p>
    <w:p w:rsidR="003F5EE9" w:rsidRPr="003F5EE9" w:rsidRDefault="003F5EE9" w:rsidP="003F5EE9">
      <w:pPr>
        <w:jc w:val="right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Российской Федерации</w:t>
      </w:r>
    </w:p>
    <w:p w:rsidR="003F5EE9" w:rsidRPr="003F5EE9" w:rsidRDefault="003F5EE9" w:rsidP="003F5EE9">
      <w:pPr>
        <w:jc w:val="right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23 января 2003 г. N 91-р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ПЕРЕЧЕНЬ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АКЦИОНЕРНЫХ ОБЩЕСТВ,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В ОТНОШЕНИИ КОТОРЫХ ОПРЕДЕЛЕНИЕ ПОЗИЦИИ АКЦИОНЕРА -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РОССИЙСКОЙ ФЕДЕРАЦИИ ПО ВОПРОСАМ ВЫДВИЖЕНИЯ КАНДИДАТОВ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ДЛЯ ИЗБРАНИЯ В ОРГАНЫ УПРАВЛЕНИЯ, РЕВИЗИОННУЮ И СЧЕТНУЮ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КОМИССИИ, ГОЛОСОВАНИЯ НА ОБЩИХ СОБРАНИЯХ АКЦИОНЕРОВ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ПО ВОПРОСАМ ИХ ФОРМИРОВАНИЯ, А ТАКЖЕ СОГЛАСОВАНИЕ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ДИРЕКТИВ ПРЕДСТАВИТЕЛЯМ РОССИЙСКОЙ ФЕДЕРАЦИИ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И ПРЕДСТАВИТЕЛЯМ ИНТЕРЕСОВ РОССИЙСКОЙ ФЕДЕРАЦИИ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В СОВЕТАХ ДИРЕКТОРОВ (НАБЛЮДАТЕЛЬНЫХ СОВЕТАХ)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ПО ГОЛОСОВАНИЮ НА ЗАСЕДАНИЯХ СОВЕТОВ ДИРЕКТОРОВ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lastRenderedPageBreak/>
        <w:t>(НАБЛЮДАТЕЛЬНЫХ СОВЕТОВ) ПО ВОПРОСАМ ФОРМИРОВАНИЯ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ЕДИНОЛИЧНОГО ИСПОЛНИТЕЛЬНОГО ОРГАНА И ИЗБРАНИЯ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(ПЕРЕИЗБРАНИЯ) ПРЕДСЕДАТЕЛЕЙ СОВЕТОВ ДИРЕКТОРОВ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(НАБЛЮДАТЕЛЬНЫХ СОВЕТОВ) ОСУЩЕСТВЛЯЕТСЯ ПРАВИТЕЛЬСТВОМ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РОССИЙСКОЙ ФЕДЕРАЦИИ, ПРЕДСЕДАТЕЛЕМ ПРАВИТЕЛЬСТВА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РОССИЙСКОЙ ФЕДЕРАЦИИ ИЛИ ПО ЕГО ПОРУЧЕНИЮ ЗАМЕСТИТЕЛЕМ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ПРЕДСЕДАТЕЛЯ ПРАВИТЕЛЬСТВА РОССИЙСКОЙ ФЕДЕРАЦИИ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Список изменяющих документов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(в ред. Постановления Правительства РФ от 24.12.2003 N 776,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распоряжений Правительства РФ от 29.12.2003 N 1941-р,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23.01.2004 N 113-р,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Постановления Правительства РФ от 13.07.2004 N 352,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распоряжений Правительства РФ от 28.09.2005 N 1536-р,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17.04.2006 N 540-р, от 21.04.2006 N 555-р,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22.08.2006 N 1164-р, от 04.07.2007 N 876-р,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20.07.2007 N 964-р, от 22.09.2007 N 1265-р,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06.11.2007 N 1564-р, от 26.11.2007 N 1681-р,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07.05.2008 N 682-р, от 04.10.2008 N 1446-р,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Постановлений Правительства РФ от 21.11.2008 N 873,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04.02.2009 N 93,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распоряжений Правительства РФ от 26.02.2009 N 241-р,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10.03.2009 N 289-р, от 15.06.2009 N 816-р,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25.06.2009 N 873-р, от 20.08.2009 N 1223-р,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02.10.2009 N 1420-р, от 10.11.2009 N 1689-р,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lastRenderedPageBreak/>
        <w:t>от 30.11.2009 N 1817-р, от 03.12.2009 N 1868-р,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16.12.2009 N 1975-р, от 21.04.2010 N 599-р,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23.10.2010 N 1837-р, от 17.01.2011 N 26-р,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15.02.2011 N 208-р, от 28.07.2011 N 1305-р,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06.10.2011 N 1742-р, от 01.10.2012 N 1824-р,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12.11.2012 N 2079-р, от 31.01.2013 N 99-р,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23.07.2013 N 1297-р, от 27.02.2014 N 269-р,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13.03.2014 N 358-р,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Постановления Правительства РФ от 21.04.2014 N 365,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распоряжений Правительства РФ от 23.06.2014 N 1124-р,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30.04.2015 N 777-р, от 14.03.2016 N 424-р,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от 18.05.2016 N 953-р,</w:t>
      </w:r>
    </w:p>
    <w:p w:rsidR="003F5EE9" w:rsidRPr="003F5EE9" w:rsidRDefault="003F5EE9" w:rsidP="003F5EE9">
      <w:pPr>
        <w:jc w:val="center"/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Постановления Правительства РФ от 19.08.2016 N 824)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</w:p>
    <w:p w:rsidR="003F5EE9" w:rsidRPr="003F5EE9" w:rsidRDefault="003F5EE9" w:rsidP="003F5EE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3F5EE9">
        <w:rPr>
          <w:rFonts w:ascii="Arial" w:hAnsi="Arial" w:cs="Arial"/>
          <w:b/>
          <w:i/>
          <w:sz w:val="28"/>
          <w:szCs w:val="28"/>
        </w:rPr>
        <w:t>Промышленность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1 - 3. Исключены. - Распоряжение Правительства РФ от 23.01.2004 N 113-р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4. Исключен. - Распоряжение Правительства РФ от 22.09.2007 N 1265-р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5 - 7. Исключены. - Постановление Правительства РФ от 21.11.2008 N 873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8. Исключен. - Распоряжение Правительства РФ от 07.05.2008 N 682-р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9. Исключен. - Распоряжение Правительства РФ от 23.01.2004 N 113-р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10. Исключен. - Распоряжение Правительства РФ от 26.11.2007 N 1681-р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lastRenderedPageBreak/>
        <w:t>11 - 12. Исключены. - Распоряжение Правительства РФ от 07.05.2008 N 682-р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13 - 14. Исключены. - Распоряжение Правительства РФ от 23.01.2004 N 113-р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15. Исключен. - Распоряжение Правительства РФ от 23.10.2010 N 1837-р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16. Исключен. - Распоряжение Правительства РФ от 28.09.2005 N 1536-р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17. Исключен. - Распоряжение Правительства РФ от 21.04.2006 N 555-р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18. Исключен. - Постановление Правительства РФ от 21.11.2008 N 873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19. Исключен. - Распоряжение Правительства РФ от 22.08.2006 N 1164-р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20. Исключен. - Распоряжение Правительства РФ от 21.04.2006 N 555-р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21. Исключен. - Распоряжение Правительства РФ от 04.10.2008 N 1446-р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22. Исключен. - Распоряжение Правительства РФ от 22.08.2006 N 1164-р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23. Исключен. - Распоряжение Правительства РФ от 23.06.2014 N 1124-р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24. Исключен. - Распоряжение Правительства РФ от 04.10.2008 N 1446-р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25 - 26. Исключены. - Распоряжение Правительства РФ от 07.05.2008 N 682-р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27. Исключен. - Распоряжение Правительства РФ от 26.02.2009 N 241-р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28. Исключен. - Распоряжение Правительства РФ от 04.10.2008 N 1446-р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29. Исключен. - Распоряжение Правительства РФ от 26.02.2009 N 241-р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lastRenderedPageBreak/>
        <w:t>30. Исключен. - Распоряжение Правительства РФ от 23.01.2004 N 113-р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31. Исключен. - Распоряжение Правительства РФ от 07.05.2008 N 682-р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32. Исключен. - Распоряжение Правительства РФ от 25.06.2009 N 873-р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32.1. Исключен. - Постановление Правительства РФ от 21.04.2014 N 365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32.2. Исключен. - Постановление Правительства РФ от 21.11.2008 N 873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32.3. Исключен. - Постановление Правительства РФ от 21.04.2014 N 365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32.4. Концерн "</w:t>
      </w:r>
      <w:proofErr w:type="spellStart"/>
      <w:r w:rsidRPr="003F5EE9">
        <w:rPr>
          <w:rFonts w:ascii="Arial" w:hAnsi="Arial" w:cs="Arial"/>
          <w:sz w:val="28"/>
          <w:szCs w:val="28"/>
        </w:rPr>
        <w:t>Океанприбор</w:t>
      </w:r>
      <w:proofErr w:type="spellEnd"/>
      <w:r w:rsidRPr="003F5EE9">
        <w:rPr>
          <w:rFonts w:ascii="Arial" w:hAnsi="Arial" w:cs="Arial"/>
          <w:sz w:val="28"/>
          <w:szCs w:val="28"/>
        </w:rPr>
        <w:t>", г. Санкт-Петербург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(п. 32.4 введен распоряжением Правительства РФ от 04.07.2007 N 876-р)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32.5. Концерн "</w:t>
      </w:r>
      <w:proofErr w:type="spellStart"/>
      <w:r w:rsidRPr="003F5EE9">
        <w:rPr>
          <w:rFonts w:ascii="Arial" w:hAnsi="Arial" w:cs="Arial"/>
          <w:sz w:val="28"/>
          <w:szCs w:val="28"/>
        </w:rPr>
        <w:t>Моринформсистема-Агат</w:t>
      </w:r>
      <w:proofErr w:type="spellEnd"/>
      <w:r w:rsidRPr="003F5EE9">
        <w:rPr>
          <w:rFonts w:ascii="Arial" w:hAnsi="Arial" w:cs="Arial"/>
          <w:sz w:val="28"/>
          <w:szCs w:val="28"/>
        </w:rPr>
        <w:t>", г. Москва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(п. 32.5 введен распоряжением Правительства РФ от 06.11.2007 N 1564-р)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32.6. Исключен. - Постановление Правительства РФ от 21.11.2008 N 873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32.7. Исключен. - Распоряжение Правительства РФ от 23.06.2014 N 1124-р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 xml:space="preserve">32.8. </w:t>
      </w:r>
      <w:proofErr w:type="spellStart"/>
      <w:r w:rsidRPr="003F5EE9">
        <w:rPr>
          <w:rFonts w:ascii="Arial" w:hAnsi="Arial" w:cs="Arial"/>
          <w:sz w:val="28"/>
          <w:szCs w:val="28"/>
        </w:rPr>
        <w:t>Росспиртпром</w:t>
      </w:r>
      <w:proofErr w:type="spellEnd"/>
      <w:r w:rsidRPr="003F5EE9">
        <w:rPr>
          <w:rFonts w:ascii="Arial" w:hAnsi="Arial" w:cs="Arial"/>
          <w:sz w:val="28"/>
          <w:szCs w:val="28"/>
        </w:rPr>
        <w:t>, г. Москва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(п. 32.8 введен распоряжением Правительства РФ от 15.06.2009 N 816-р)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32.9. "Научно-производственная корпорация "</w:t>
      </w:r>
      <w:proofErr w:type="spellStart"/>
      <w:r w:rsidRPr="003F5EE9">
        <w:rPr>
          <w:rFonts w:ascii="Arial" w:hAnsi="Arial" w:cs="Arial"/>
          <w:sz w:val="28"/>
          <w:szCs w:val="28"/>
        </w:rPr>
        <w:t>Уралвагонзавод</w:t>
      </w:r>
      <w:proofErr w:type="spellEnd"/>
      <w:r w:rsidRPr="003F5EE9">
        <w:rPr>
          <w:rFonts w:ascii="Arial" w:hAnsi="Arial" w:cs="Arial"/>
          <w:sz w:val="28"/>
          <w:szCs w:val="28"/>
        </w:rPr>
        <w:t>" имени Ф.Э. Дзержинского", г. Нижний Тагил, Свердловская область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(п. 32.9 введен распоряжением Правительства РФ от 20.08.2009 N 1223-р)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lastRenderedPageBreak/>
        <w:t>32.10. Исключен. - Постановление Правительства РФ от 21.04.2014 N 365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32.11. Исключен. - Распоряжение Правительства РФ от 28.07.2011 N 1305-р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32.12. Исключен. - Распоряжение Правительства РФ от 30.04.2015 N 777-р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32.13. "Центр технологии судостроения и судоремонта", г. Санкт-Петербург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(п. 32.13 введен распоряжением Правительства РФ от 03.12.2009 N 1868-р)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32.14. "Концерн "Научно-производственное объединение "Аврора", г. Санкт-Петербург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(п. 32.14 введен распоряжением Правительства РФ от 16.12.2009 N 1975-р)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32.15 - 32.16. Исключены. - Распоряжение Правительства РФ от 23.06.2014 N 1124-р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32.17. Государственная акционерная компания "</w:t>
      </w:r>
      <w:proofErr w:type="spellStart"/>
      <w:r w:rsidRPr="003F5EE9">
        <w:rPr>
          <w:rFonts w:ascii="Arial" w:hAnsi="Arial" w:cs="Arial"/>
          <w:sz w:val="28"/>
          <w:szCs w:val="28"/>
        </w:rPr>
        <w:t>Оборонпромкомплекс</w:t>
      </w:r>
      <w:proofErr w:type="spellEnd"/>
      <w:r w:rsidRPr="003F5EE9">
        <w:rPr>
          <w:rFonts w:ascii="Arial" w:hAnsi="Arial" w:cs="Arial"/>
          <w:sz w:val="28"/>
          <w:szCs w:val="28"/>
        </w:rPr>
        <w:t>", г. Москва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(п. 32.17 введен распоряжением Правительства РФ от 17.01.2011 N 26-р)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32.18. Концерн "Гранит-Электрон", г. Санкт-Петербург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(п. 32.18 введен распоряжением Правительства РФ от 17.01.2011 N 26-р)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32.19. Концерн "Центральный научно-исследовательский институт "Электроприбор", г. Санкт-Петербург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(п. 32.19 введен распоряжением Правительства РФ от 17.01.2011 N 26-р)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32.20. Исключен. - Распоряжение Правительства РФ от 23.06.2014 N 1124-р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 xml:space="preserve">32.21. </w:t>
      </w:r>
      <w:proofErr w:type="spellStart"/>
      <w:r w:rsidRPr="003F5EE9">
        <w:rPr>
          <w:rFonts w:ascii="Arial" w:hAnsi="Arial" w:cs="Arial"/>
          <w:sz w:val="28"/>
          <w:szCs w:val="28"/>
        </w:rPr>
        <w:t>Приокский</w:t>
      </w:r>
      <w:proofErr w:type="spellEnd"/>
      <w:r w:rsidRPr="003F5EE9">
        <w:rPr>
          <w:rFonts w:ascii="Arial" w:hAnsi="Arial" w:cs="Arial"/>
          <w:sz w:val="28"/>
          <w:szCs w:val="28"/>
        </w:rPr>
        <w:t xml:space="preserve"> завод цветных металлов, г. </w:t>
      </w:r>
      <w:proofErr w:type="spellStart"/>
      <w:r w:rsidRPr="003F5EE9">
        <w:rPr>
          <w:rFonts w:ascii="Arial" w:hAnsi="Arial" w:cs="Arial"/>
          <w:sz w:val="28"/>
          <w:szCs w:val="28"/>
        </w:rPr>
        <w:t>Касимов</w:t>
      </w:r>
      <w:proofErr w:type="spellEnd"/>
      <w:r w:rsidRPr="003F5EE9">
        <w:rPr>
          <w:rFonts w:ascii="Arial" w:hAnsi="Arial" w:cs="Arial"/>
          <w:sz w:val="28"/>
          <w:szCs w:val="28"/>
        </w:rPr>
        <w:t>, Рязанская область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lastRenderedPageBreak/>
        <w:t>(п. 32.21 введен распоряжением Правительства РФ от 17.01.2011 N 26-р)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32.22. Производственное объединение "Кристалл", г. Смоленск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(п. 32.22 введен распоряжением Правительства РФ от 17.01.2011 N 26-р)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32.23 - 32.24. Исключены. - Постановление Правительства РФ от 19.08.2016 N 824.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</w:p>
    <w:p w:rsidR="003F5EE9" w:rsidRPr="003F5EE9" w:rsidRDefault="003F5EE9" w:rsidP="003F5EE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3F5EE9">
        <w:rPr>
          <w:rFonts w:ascii="Arial" w:hAnsi="Arial" w:cs="Arial"/>
          <w:b/>
          <w:i/>
          <w:sz w:val="28"/>
          <w:szCs w:val="28"/>
        </w:rPr>
        <w:t>Транспорт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33. Исключен. - Распоряжение Правительства РФ от 20.07.2007 N 964-р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34. Исключен. - Распоряжение Правительства РФ от 14.03.2016 N 424-р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35 - 36. Исключены. - Распоряжение Правительства РФ от 07.05.2008 N 682-р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37. Новороссийский морской торговый порт, г. Новороссийск, Краснодарский край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38. Исключен. - Распоряжение Правительства РФ от 23.07.2013 N 1297-р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39. Исключен. - Распоряжение Правительства РФ от 07.05.2008 N 682-р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40 - 41. Исключены. - Распоряжение Правительства РФ от 26.02.2009 N 241-р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42. Исключен. - Распоряжение Правительства РФ от 12.11.2012 N 2079-р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43. Исключен. - Постановление Правительства РФ от 24.12.2003 N 776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43. Исключен. - Распоряжение Правительства РФ от 31.01.2013 N 99-р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43.1. Исключен. - Распоряжение Правительства РФ от 06.10.2011 N 1742-р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</w:p>
    <w:p w:rsidR="003F5EE9" w:rsidRPr="003F5EE9" w:rsidRDefault="003F5EE9" w:rsidP="003F5EE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3F5EE9">
        <w:rPr>
          <w:rFonts w:ascii="Arial" w:hAnsi="Arial" w:cs="Arial"/>
          <w:b/>
          <w:i/>
          <w:sz w:val="28"/>
          <w:szCs w:val="28"/>
        </w:rPr>
        <w:t>Непроизводственная сфера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44. Исключен. - Распоряжение Правительства РФ от 23.01.2004 N 113-р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45. Исключен. - Распоряжение Правительства РФ от 26.02.2009 N 241-р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46. Исключен. - Распоряжение Правительства РФ от 15.02.2011 N 208-р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47. Исключен. - Распоряжение Правительства РФ от 26.02.2009 N 241-р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48. Исключен. - Распоряжение Правительства РФ от 07.05.2008 N 682-р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49. Государственная транспортная лизинговая компания, г. Москва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(п. 49 введен Постановлением Правительства РФ от 04.02.2009 N 93)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50. Исключен. - Распоряжение Правительства РФ от 27.02.2014 N 269-р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51. Исключен. - Распоряжение Правительства РФ от 23.06.2014 N 1124-р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 xml:space="preserve">52. </w:t>
      </w:r>
      <w:proofErr w:type="spellStart"/>
      <w:r w:rsidRPr="003F5EE9">
        <w:rPr>
          <w:rFonts w:ascii="Arial" w:hAnsi="Arial" w:cs="Arial"/>
          <w:sz w:val="28"/>
          <w:szCs w:val="28"/>
        </w:rPr>
        <w:t>Трансинжстрой</w:t>
      </w:r>
      <w:proofErr w:type="spellEnd"/>
      <w:r w:rsidRPr="003F5EE9">
        <w:rPr>
          <w:rFonts w:ascii="Arial" w:hAnsi="Arial" w:cs="Arial"/>
          <w:sz w:val="28"/>
          <w:szCs w:val="28"/>
        </w:rPr>
        <w:t>, г. Москва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(п. 52 введен распоряжением Правительства РФ от 17.01.2011 N 26-р)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</w:p>
    <w:p w:rsidR="003F5EE9" w:rsidRPr="003F5EE9" w:rsidRDefault="003F5EE9" w:rsidP="003F5EE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3F5EE9">
        <w:rPr>
          <w:rFonts w:ascii="Arial" w:hAnsi="Arial" w:cs="Arial"/>
          <w:b/>
          <w:i/>
          <w:sz w:val="28"/>
          <w:szCs w:val="28"/>
        </w:rPr>
        <w:t>Энергетика</w:t>
      </w:r>
    </w:p>
    <w:p w:rsidR="003F5EE9" w:rsidRPr="003F5EE9" w:rsidRDefault="003F5EE9" w:rsidP="003F5EE9">
      <w:pPr>
        <w:jc w:val="center"/>
        <w:rPr>
          <w:rFonts w:ascii="Arial" w:hAnsi="Arial" w:cs="Arial"/>
          <w:i/>
          <w:sz w:val="28"/>
          <w:szCs w:val="28"/>
        </w:rPr>
      </w:pPr>
      <w:r w:rsidRPr="003F5EE9">
        <w:rPr>
          <w:rFonts w:ascii="Arial" w:hAnsi="Arial" w:cs="Arial"/>
          <w:i/>
          <w:sz w:val="28"/>
          <w:szCs w:val="28"/>
        </w:rPr>
        <w:t>(введено распоряжением Правительства РФ от 17.01.2011 N 26-р)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53. ИНТЕР РАО ЕЭС, г. Москва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</w:p>
    <w:p w:rsidR="003F5EE9" w:rsidRPr="003F5EE9" w:rsidRDefault="003F5EE9" w:rsidP="003F5EE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3F5EE9">
        <w:rPr>
          <w:rFonts w:ascii="Arial" w:hAnsi="Arial" w:cs="Arial"/>
          <w:b/>
          <w:i/>
          <w:sz w:val="28"/>
          <w:szCs w:val="28"/>
        </w:rPr>
        <w:t>Агропромышленный комплекс</w:t>
      </w:r>
    </w:p>
    <w:p w:rsidR="003F5EE9" w:rsidRPr="003F5EE9" w:rsidRDefault="003F5EE9" w:rsidP="003F5EE9">
      <w:pPr>
        <w:jc w:val="center"/>
        <w:rPr>
          <w:rFonts w:ascii="Arial" w:hAnsi="Arial" w:cs="Arial"/>
          <w:i/>
          <w:sz w:val="28"/>
          <w:szCs w:val="28"/>
        </w:rPr>
      </w:pPr>
      <w:r w:rsidRPr="003F5EE9">
        <w:rPr>
          <w:rFonts w:ascii="Arial" w:hAnsi="Arial" w:cs="Arial"/>
          <w:i/>
          <w:sz w:val="28"/>
          <w:szCs w:val="28"/>
        </w:rPr>
        <w:lastRenderedPageBreak/>
        <w:t>(введено распоряжением Правительства РФ от 17.01.2011 N 26-р)</w:t>
      </w:r>
    </w:p>
    <w:p w:rsidR="003F5EE9" w:rsidRPr="003F5EE9" w:rsidRDefault="003F5EE9" w:rsidP="003F5EE9">
      <w:pPr>
        <w:rPr>
          <w:rFonts w:ascii="Arial" w:hAnsi="Arial" w:cs="Arial"/>
          <w:sz w:val="28"/>
          <w:szCs w:val="28"/>
        </w:rPr>
      </w:pPr>
    </w:p>
    <w:p w:rsidR="008B2516" w:rsidRPr="003F5EE9" w:rsidRDefault="003F5EE9">
      <w:pPr>
        <w:rPr>
          <w:rFonts w:ascii="Arial" w:hAnsi="Arial" w:cs="Arial"/>
          <w:sz w:val="28"/>
          <w:szCs w:val="28"/>
        </w:rPr>
      </w:pPr>
      <w:r w:rsidRPr="003F5EE9">
        <w:rPr>
          <w:rFonts w:ascii="Arial" w:hAnsi="Arial" w:cs="Arial"/>
          <w:sz w:val="28"/>
          <w:szCs w:val="28"/>
        </w:rPr>
        <w:t>54. Головной центр по воспроизводству сельскохозяйственных животных, пос. Быково, Московская область</w:t>
      </w:r>
    </w:p>
    <w:sectPr w:rsidR="008B2516" w:rsidRPr="003F5EE9" w:rsidSect="008B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5"/>
  <w:proofState w:spelling="clean"/>
  <w:defaultTabStop w:val="708"/>
  <w:characterSpacingControl w:val="doNotCompress"/>
  <w:compat/>
  <w:rsids>
    <w:rsidRoot w:val="003F5EE9"/>
    <w:rsid w:val="001171D0"/>
    <w:rsid w:val="001F76AF"/>
    <w:rsid w:val="003304C0"/>
    <w:rsid w:val="003F5EE9"/>
    <w:rsid w:val="006472EE"/>
    <w:rsid w:val="008B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2954</Words>
  <Characters>16838</Characters>
  <DocSecurity>0</DocSecurity>
  <Lines>140</Lines>
  <Paragraphs>39</Paragraphs>
  <ScaleCrop>false</ScaleCrop>
  <LinksUpToDate>false</LinksUpToDate>
  <CharactersWithSpaces>19753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2016-10-13T08:09:00Z</dcterms:created>
  <dcterms:modified xsi:type="dcterms:W3CDTF">2016-10-13T08:14:00Z</dcterms:modified>
</cp:coreProperties>
</file>