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28" w:rsidRPr="002D48FC" w:rsidRDefault="00EB1428" w:rsidP="0001730F">
      <w:pPr>
        <w:jc w:val="center"/>
        <w:rPr>
          <w:b/>
          <w:caps/>
          <w:sz w:val="28"/>
          <w:szCs w:val="28"/>
        </w:rPr>
      </w:pPr>
      <w:r w:rsidRPr="002D48FC">
        <w:rPr>
          <w:b/>
          <w:caps/>
          <w:sz w:val="28"/>
          <w:szCs w:val="28"/>
        </w:rPr>
        <w:t>Пояснительная записка</w:t>
      </w:r>
    </w:p>
    <w:p w:rsidR="00EB1428" w:rsidRPr="002D48FC" w:rsidRDefault="00EB1428" w:rsidP="0001730F">
      <w:pPr>
        <w:jc w:val="center"/>
        <w:rPr>
          <w:b/>
          <w:sz w:val="28"/>
          <w:szCs w:val="28"/>
        </w:rPr>
      </w:pPr>
      <w:r w:rsidRPr="002D48FC">
        <w:rPr>
          <w:b/>
          <w:sz w:val="28"/>
          <w:szCs w:val="28"/>
        </w:rPr>
        <w:t xml:space="preserve">к проекту федерального закона </w:t>
      </w:r>
      <w:r w:rsidR="00447CAD" w:rsidRPr="002D48FC">
        <w:rPr>
          <w:b/>
          <w:sz w:val="28"/>
          <w:szCs w:val="28"/>
        </w:rPr>
        <w:t>"</w:t>
      </w:r>
      <w:r w:rsidRPr="002D48FC">
        <w:rPr>
          <w:b/>
          <w:sz w:val="28"/>
          <w:szCs w:val="28"/>
        </w:rPr>
        <w:t xml:space="preserve">О внесении изменений в </w:t>
      </w:r>
      <w:r w:rsidR="00AE663C" w:rsidRPr="002D48FC">
        <w:rPr>
          <w:b/>
          <w:sz w:val="28"/>
          <w:szCs w:val="28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B1428" w:rsidRDefault="00EB1428" w:rsidP="0001730F">
      <w:pPr>
        <w:spacing w:line="360" w:lineRule="exact"/>
        <w:ind w:firstLine="748"/>
        <w:jc w:val="both"/>
        <w:rPr>
          <w:sz w:val="30"/>
          <w:szCs w:val="30"/>
        </w:rPr>
      </w:pPr>
    </w:p>
    <w:p w:rsidR="00AE663C" w:rsidRPr="0090486B" w:rsidRDefault="00AE663C" w:rsidP="009D7C65">
      <w:pPr>
        <w:spacing w:line="360" w:lineRule="exact"/>
        <w:ind w:firstLine="709"/>
        <w:jc w:val="both"/>
        <w:rPr>
          <w:sz w:val="28"/>
          <w:szCs w:val="28"/>
        </w:rPr>
      </w:pPr>
      <w:r w:rsidRPr="0090486B">
        <w:rPr>
          <w:sz w:val="28"/>
          <w:szCs w:val="28"/>
        </w:rPr>
        <w:t>Проект федерального закона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законопроект) подготовлен во исполнение пу</w:t>
      </w:r>
      <w:r w:rsidR="00A819D2" w:rsidRPr="0090486B">
        <w:rPr>
          <w:sz w:val="28"/>
          <w:szCs w:val="28"/>
        </w:rPr>
        <w:t>нкто</w:t>
      </w:r>
      <w:r w:rsidR="002D48FC">
        <w:rPr>
          <w:sz w:val="28"/>
          <w:szCs w:val="28"/>
        </w:rPr>
        <w:t>в 20 и</w:t>
      </w:r>
      <w:r w:rsidR="00A819D2" w:rsidRPr="0090486B">
        <w:rPr>
          <w:sz w:val="28"/>
          <w:szCs w:val="28"/>
        </w:rPr>
        <w:t xml:space="preserve"> 21 плана мероприятий </w:t>
      </w:r>
      <w:r w:rsidR="00DA4FF0">
        <w:rPr>
          <w:sz w:val="28"/>
          <w:szCs w:val="28"/>
        </w:rPr>
        <w:t>(</w:t>
      </w:r>
      <w:r w:rsidR="002D48FC">
        <w:rPr>
          <w:sz w:val="28"/>
          <w:szCs w:val="28"/>
        </w:rPr>
        <w:t>"</w:t>
      </w:r>
      <w:r w:rsidRPr="0090486B">
        <w:rPr>
          <w:sz w:val="28"/>
          <w:szCs w:val="28"/>
        </w:rPr>
        <w:t>дорожной карты</w:t>
      </w:r>
      <w:r w:rsidR="002D48FC">
        <w:rPr>
          <w:sz w:val="28"/>
          <w:szCs w:val="28"/>
        </w:rPr>
        <w:t>"</w:t>
      </w:r>
      <w:r w:rsidR="00DA4FF0">
        <w:rPr>
          <w:sz w:val="28"/>
          <w:szCs w:val="28"/>
        </w:rPr>
        <w:t>)</w:t>
      </w:r>
      <w:r w:rsidRPr="0090486B">
        <w:rPr>
          <w:sz w:val="28"/>
          <w:szCs w:val="28"/>
        </w:rPr>
        <w:t xml:space="preserve"> "Повышение качества регуляторной среды для бизнеса", утвержденного распоряжением Правительства Российской Федерации от 11 июля </w:t>
      </w:r>
      <w:smartTag w:uri="urn:schemas-microsoft-com:office:smarttags" w:element="metricconverter">
        <w:smartTagPr>
          <w:attr w:name="ProductID" w:val="2013 г"/>
        </w:smartTagPr>
        <w:r w:rsidRPr="0090486B">
          <w:rPr>
            <w:sz w:val="28"/>
            <w:szCs w:val="28"/>
          </w:rPr>
          <w:t>2013 г</w:t>
        </w:r>
      </w:smartTag>
      <w:r w:rsidRPr="0090486B">
        <w:rPr>
          <w:sz w:val="28"/>
          <w:szCs w:val="28"/>
        </w:rPr>
        <w:t>. № 953-р.</w:t>
      </w:r>
    </w:p>
    <w:p w:rsidR="00AE663C" w:rsidRPr="0090486B" w:rsidRDefault="00AE663C" w:rsidP="009D7C65">
      <w:pPr>
        <w:spacing w:line="360" w:lineRule="exact"/>
        <w:ind w:firstLine="709"/>
        <w:jc w:val="both"/>
        <w:rPr>
          <w:sz w:val="28"/>
          <w:szCs w:val="28"/>
        </w:rPr>
      </w:pPr>
      <w:r w:rsidRPr="0090486B">
        <w:rPr>
          <w:sz w:val="28"/>
          <w:szCs w:val="28"/>
        </w:rPr>
        <w:t>Целью разработки законопроекта является уточнение полномочий контрольно-надзорных органов при проведении проверок, а также повышение прозрачности проведения проверок.</w:t>
      </w:r>
    </w:p>
    <w:p w:rsidR="002D48FC" w:rsidRPr="002D48FC" w:rsidRDefault="002D48FC" w:rsidP="002D48FC">
      <w:pPr>
        <w:spacing w:line="360" w:lineRule="exact"/>
        <w:ind w:firstLine="709"/>
        <w:jc w:val="both"/>
        <w:rPr>
          <w:sz w:val="28"/>
          <w:szCs w:val="28"/>
        </w:rPr>
      </w:pPr>
      <w:r w:rsidRPr="002D48FC">
        <w:rPr>
          <w:sz w:val="28"/>
          <w:szCs w:val="28"/>
        </w:rPr>
        <w:t xml:space="preserve">В статью 7 Федерального закона от 26 декабря </w:t>
      </w:r>
      <w:smartTag w:uri="urn:schemas-microsoft-com:office:smarttags" w:element="metricconverter">
        <w:smartTagPr>
          <w:attr w:name="ProductID" w:val="2008 г"/>
        </w:smartTagPr>
        <w:r w:rsidRPr="002D48FC">
          <w:rPr>
            <w:sz w:val="28"/>
            <w:szCs w:val="28"/>
          </w:rPr>
          <w:t>2008 г</w:t>
        </w:r>
      </w:smartTag>
      <w:r w:rsidRPr="002D48FC">
        <w:rPr>
          <w:sz w:val="28"/>
          <w:szCs w:val="28"/>
        </w:rPr>
        <w:t xml:space="preserve">. № 294-ФЗ </w:t>
      </w:r>
      <w:r w:rsidRPr="002D48FC">
        <w:rPr>
          <w:sz w:val="28"/>
          <w:szCs w:val="28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</w:t>
      </w:r>
      <w:r w:rsidR="00DA4FF0">
        <w:rPr>
          <w:sz w:val="28"/>
          <w:szCs w:val="28"/>
        </w:rPr>
        <w:t>иципального контроля" (далее - Федеральный з</w:t>
      </w:r>
      <w:r w:rsidRPr="002D48FC">
        <w:rPr>
          <w:sz w:val="28"/>
          <w:szCs w:val="28"/>
        </w:rPr>
        <w:t xml:space="preserve">акон) вносится изменение, в соответствии с которым органы государственного контроля (надзора) и муниципального контроля вправе запрашивать при организации и проведении проверок документы и информацию от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в распоряжении которых находятся эти документы и информация, в порядке, установленном Правительством Российской Федерации. </w:t>
      </w:r>
    </w:p>
    <w:p w:rsidR="002D48FC" w:rsidRPr="002D48FC" w:rsidRDefault="00DA4FF0" w:rsidP="002D48F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15  Федерального з</w:t>
      </w:r>
      <w:r w:rsidR="002D48FC" w:rsidRPr="002D48FC">
        <w:rPr>
          <w:sz w:val="28"/>
          <w:szCs w:val="28"/>
        </w:rPr>
        <w:t xml:space="preserve">акона, устанавливающая ограничения при проведении проверки для должностных лиц органа государственного контроля (надзора), органа муниципального контроля, дополняется положениями, предусматривающими запрет требовать от подконтрольных лиц предоставления документов, включая разрешительные документы, которые находятся в распоряжении этого органа государственного контроля (надзора), органа муниципального контроля, а при проведении плановых выездных проверок - требовать предоставления указанных документов, находящихся также в распоряжении иных органов государственного контроля (надзора), органов муниципального контроля. </w:t>
      </w:r>
    </w:p>
    <w:p w:rsidR="002D48FC" w:rsidRPr="002D48FC" w:rsidRDefault="002D48FC" w:rsidP="002D48FC">
      <w:pPr>
        <w:spacing w:line="360" w:lineRule="exact"/>
        <w:ind w:firstLine="709"/>
        <w:jc w:val="both"/>
        <w:rPr>
          <w:sz w:val="28"/>
          <w:szCs w:val="28"/>
        </w:rPr>
      </w:pPr>
      <w:r w:rsidRPr="002D48FC">
        <w:rPr>
          <w:sz w:val="28"/>
          <w:szCs w:val="28"/>
        </w:rPr>
        <w:t>Законопроектом предусматривается закрепление в указанной статье запрета на повторное истребование от подконтрольного лица информации, находящейся в государственных (муниципальных) информационных системах, реестрах и регистрах.</w:t>
      </w:r>
    </w:p>
    <w:sectPr w:rsidR="002D48FC" w:rsidRPr="002D48FC" w:rsidSect="002D48FC">
      <w:headerReference w:type="even" r:id="rId6"/>
      <w:headerReference w:type="default" r:id="rId7"/>
      <w:pgSz w:w="11906" w:h="16838"/>
      <w:pgMar w:top="851" w:right="851" w:bottom="851" w:left="1418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65" w:rsidRDefault="00286065">
      <w:r>
        <w:separator/>
      </w:r>
    </w:p>
  </w:endnote>
  <w:endnote w:type="continuationSeparator" w:id="1">
    <w:p w:rsidR="00286065" w:rsidRDefault="0028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65" w:rsidRDefault="00286065">
      <w:r>
        <w:separator/>
      </w:r>
    </w:p>
  </w:footnote>
  <w:footnote w:type="continuationSeparator" w:id="1">
    <w:p w:rsidR="00286065" w:rsidRDefault="0028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C" w:rsidRDefault="0075789C" w:rsidP="00E506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89C" w:rsidRDefault="007578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9C" w:rsidRDefault="0075789C" w:rsidP="00E506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8FC">
      <w:rPr>
        <w:rStyle w:val="a5"/>
        <w:noProof/>
      </w:rPr>
      <w:t>2</w:t>
    </w:r>
    <w:r>
      <w:rPr>
        <w:rStyle w:val="a5"/>
      </w:rPr>
      <w:fldChar w:fldCharType="end"/>
    </w:r>
  </w:p>
  <w:p w:rsidR="0075789C" w:rsidRDefault="007578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0DB"/>
    <w:rsid w:val="000010C8"/>
    <w:rsid w:val="000019D5"/>
    <w:rsid w:val="000026F4"/>
    <w:rsid w:val="000040B4"/>
    <w:rsid w:val="000045BF"/>
    <w:rsid w:val="00005590"/>
    <w:rsid w:val="000061BE"/>
    <w:rsid w:val="00006514"/>
    <w:rsid w:val="000067AE"/>
    <w:rsid w:val="000069C9"/>
    <w:rsid w:val="00007DFB"/>
    <w:rsid w:val="00007FE1"/>
    <w:rsid w:val="00011C84"/>
    <w:rsid w:val="00012957"/>
    <w:rsid w:val="00013336"/>
    <w:rsid w:val="00013AC7"/>
    <w:rsid w:val="00014578"/>
    <w:rsid w:val="00014650"/>
    <w:rsid w:val="00014F1E"/>
    <w:rsid w:val="0001525F"/>
    <w:rsid w:val="0001631B"/>
    <w:rsid w:val="0001730F"/>
    <w:rsid w:val="00017DAB"/>
    <w:rsid w:val="00020B4A"/>
    <w:rsid w:val="00021556"/>
    <w:rsid w:val="00021BED"/>
    <w:rsid w:val="00021DE9"/>
    <w:rsid w:val="00021FC4"/>
    <w:rsid w:val="00022886"/>
    <w:rsid w:val="00022924"/>
    <w:rsid w:val="00022E64"/>
    <w:rsid w:val="00023119"/>
    <w:rsid w:val="0002398B"/>
    <w:rsid w:val="00025643"/>
    <w:rsid w:val="00025B13"/>
    <w:rsid w:val="00025C0D"/>
    <w:rsid w:val="00025EE0"/>
    <w:rsid w:val="000315EF"/>
    <w:rsid w:val="00031655"/>
    <w:rsid w:val="00033229"/>
    <w:rsid w:val="00033881"/>
    <w:rsid w:val="0003428B"/>
    <w:rsid w:val="00034EDC"/>
    <w:rsid w:val="00034FED"/>
    <w:rsid w:val="00035CE7"/>
    <w:rsid w:val="00035E0B"/>
    <w:rsid w:val="000367E7"/>
    <w:rsid w:val="000408AA"/>
    <w:rsid w:val="00040C4A"/>
    <w:rsid w:val="00042E29"/>
    <w:rsid w:val="000432B1"/>
    <w:rsid w:val="00043CE1"/>
    <w:rsid w:val="00044766"/>
    <w:rsid w:val="00045560"/>
    <w:rsid w:val="0004632D"/>
    <w:rsid w:val="00046D6F"/>
    <w:rsid w:val="000501E6"/>
    <w:rsid w:val="000505A0"/>
    <w:rsid w:val="00050638"/>
    <w:rsid w:val="000508B4"/>
    <w:rsid w:val="00052882"/>
    <w:rsid w:val="00052C9E"/>
    <w:rsid w:val="00052E6C"/>
    <w:rsid w:val="00052FD0"/>
    <w:rsid w:val="00053A39"/>
    <w:rsid w:val="00053CA6"/>
    <w:rsid w:val="00055702"/>
    <w:rsid w:val="00056E2D"/>
    <w:rsid w:val="000575A9"/>
    <w:rsid w:val="00061038"/>
    <w:rsid w:val="000610C0"/>
    <w:rsid w:val="000622B6"/>
    <w:rsid w:val="00062499"/>
    <w:rsid w:val="0006420C"/>
    <w:rsid w:val="00064A5E"/>
    <w:rsid w:val="00064F39"/>
    <w:rsid w:val="000664B8"/>
    <w:rsid w:val="00066C54"/>
    <w:rsid w:val="00067336"/>
    <w:rsid w:val="00067903"/>
    <w:rsid w:val="00067F78"/>
    <w:rsid w:val="0007136B"/>
    <w:rsid w:val="0007284E"/>
    <w:rsid w:val="0007525B"/>
    <w:rsid w:val="00075FEF"/>
    <w:rsid w:val="000765D8"/>
    <w:rsid w:val="0007682A"/>
    <w:rsid w:val="00076960"/>
    <w:rsid w:val="000822E0"/>
    <w:rsid w:val="00082644"/>
    <w:rsid w:val="000826E6"/>
    <w:rsid w:val="000826EF"/>
    <w:rsid w:val="000833C9"/>
    <w:rsid w:val="00083455"/>
    <w:rsid w:val="00083900"/>
    <w:rsid w:val="00083A0E"/>
    <w:rsid w:val="00087515"/>
    <w:rsid w:val="00091B1A"/>
    <w:rsid w:val="00092AF3"/>
    <w:rsid w:val="00092C5D"/>
    <w:rsid w:val="000946E4"/>
    <w:rsid w:val="00094FBC"/>
    <w:rsid w:val="000958E7"/>
    <w:rsid w:val="00096D71"/>
    <w:rsid w:val="00096F03"/>
    <w:rsid w:val="0009717F"/>
    <w:rsid w:val="000979E0"/>
    <w:rsid w:val="00097B7D"/>
    <w:rsid w:val="000A14C7"/>
    <w:rsid w:val="000A36D3"/>
    <w:rsid w:val="000A373A"/>
    <w:rsid w:val="000A3DD9"/>
    <w:rsid w:val="000A4237"/>
    <w:rsid w:val="000A550E"/>
    <w:rsid w:val="000A639B"/>
    <w:rsid w:val="000A64B1"/>
    <w:rsid w:val="000A6D3F"/>
    <w:rsid w:val="000A7012"/>
    <w:rsid w:val="000A7991"/>
    <w:rsid w:val="000A7C88"/>
    <w:rsid w:val="000B0026"/>
    <w:rsid w:val="000B025B"/>
    <w:rsid w:val="000B074A"/>
    <w:rsid w:val="000B0949"/>
    <w:rsid w:val="000B09FC"/>
    <w:rsid w:val="000B0E4F"/>
    <w:rsid w:val="000B1BCE"/>
    <w:rsid w:val="000B2F1F"/>
    <w:rsid w:val="000B3575"/>
    <w:rsid w:val="000B3EA0"/>
    <w:rsid w:val="000B484C"/>
    <w:rsid w:val="000B4D65"/>
    <w:rsid w:val="000B636A"/>
    <w:rsid w:val="000B6458"/>
    <w:rsid w:val="000B6489"/>
    <w:rsid w:val="000B6948"/>
    <w:rsid w:val="000B7102"/>
    <w:rsid w:val="000B7F2C"/>
    <w:rsid w:val="000B7FB7"/>
    <w:rsid w:val="000C0042"/>
    <w:rsid w:val="000C040F"/>
    <w:rsid w:val="000C04DF"/>
    <w:rsid w:val="000C0AE5"/>
    <w:rsid w:val="000C0D3F"/>
    <w:rsid w:val="000C1FFA"/>
    <w:rsid w:val="000C3633"/>
    <w:rsid w:val="000C3D47"/>
    <w:rsid w:val="000C4B96"/>
    <w:rsid w:val="000C50D2"/>
    <w:rsid w:val="000C540B"/>
    <w:rsid w:val="000C5652"/>
    <w:rsid w:val="000C5ACF"/>
    <w:rsid w:val="000C742C"/>
    <w:rsid w:val="000C7625"/>
    <w:rsid w:val="000D0008"/>
    <w:rsid w:val="000D120A"/>
    <w:rsid w:val="000D2A84"/>
    <w:rsid w:val="000D2E67"/>
    <w:rsid w:val="000D328B"/>
    <w:rsid w:val="000D354B"/>
    <w:rsid w:val="000D43CB"/>
    <w:rsid w:val="000D4B8C"/>
    <w:rsid w:val="000D53D5"/>
    <w:rsid w:val="000D6703"/>
    <w:rsid w:val="000D7105"/>
    <w:rsid w:val="000D7DE8"/>
    <w:rsid w:val="000E0112"/>
    <w:rsid w:val="000E0E2A"/>
    <w:rsid w:val="000E15E1"/>
    <w:rsid w:val="000E29FB"/>
    <w:rsid w:val="000E35F4"/>
    <w:rsid w:val="000E3E02"/>
    <w:rsid w:val="000E4C9D"/>
    <w:rsid w:val="000E517A"/>
    <w:rsid w:val="000E62F1"/>
    <w:rsid w:val="000E6A5A"/>
    <w:rsid w:val="000E70E7"/>
    <w:rsid w:val="000E7AED"/>
    <w:rsid w:val="000F286E"/>
    <w:rsid w:val="000F3274"/>
    <w:rsid w:val="000F35AE"/>
    <w:rsid w:val="000F4324"/>
    <w:rsid w:val="000F5D92"/>
    <w:rsid w:val="000F5DAD"/>
    <w:rsid w:val="000F61F9"/>
    <w:rsid w:val="000F6392"/>
    <w:rsid w:val="000F76F0"/>
    <w:rsid w:val="001013CA"/>
    <w:rsid w:val="00103BAD"/>
    <w:rsid w:val="00105E30"/>
    <w:rsid w:val="00106816"/>
    <w:rsid w:val="00106BE4"/>
    <w:rsid w:val="00106E95"/>
    <w:rsid w:val="00107C0D"/>
    <w:rsid w:val="00111AAF"/>
    <w:rsid w:val="00112F28"/>
    <w:rsid w:val="00113758"/>
    <w:rsid w:val="00113EFD"/>
    <w:rsid w:val="001142EA"/>
    <w:rsid w:val="00114742"/>
    <w:rsid w:val="00115F1E"/>
    <w:rsid w:val="0011644E"/>
    <w:rsid w:val="0011692E"/>
    <w:rsid w:val="001172BA"/>
    <w:rsid w:val="00117B79"/>
    <w:rsid w:val="00117FCB"/>
    <w:rsid w:val="00120678"/>
    <w:rsid w:val="00122B58"/>
    <w:rsid w:val="001235CC"/>
    <w:rsid w:val="00123C3B"/>
    <w:rsid w:val="00123C42"/>
    <w:rsid w:val="001257CF"/>
    <w:rsid w:val="00126235"/>
    <w:rsid w:val="00127932"/>
    <w:rsid w:val="00127FDD"/>
    <w:rsid w:val="0013057F"/>
    <w:rsid w:val="0013163C"/>
    <w:rsid w:val="00133911"/>
    <w:rsid w:val="001341D9"/>
    <w:rsid w:val="00137655"/>
    <w:rsid w:val="00140112"/>
    <w:rsid w:val="00140380"/>
    <w:rsid w:val="00140DE1"/>
    <w:rsid w:val="001410CD"/>
    <w:rsid w:val="00142B81"/>
    <w:rsid w:val="00142DC6"/>
    <w:rsid w:val="0014320B"/>
    <w:rsid w:val="00144857"/>
    <w:rsid w:val="0014509C"/>
    <w:rsid w:val="001457DA"/>
    <w:rsid w:val="00145AD4"/>
    <w:rsid w:val="00145B40"/>
    <w:rsid w:val="00147658"/>
    <w:rsid w:val="00150EE5"/>
    <w:rsid w:val="001512F7"/>
    <w:rsid w:val="001528E7"/>
    <w:rsid w:val="0015370A"/>
    <w:rsid w:val="00153A11"/>
    <w:rsid w:val="00153BA6"/>
    <w:rsid w:val="00154179"/>
    <w:rsid w:val="001541BB"/>
    <w:rsid w:val="00154834"/>
    <w:rsid w:val="00154C88"/>
    <w:rsid w:val="00155500"/>
    <w:rsid w:val="001571FC"/>
    <w:rsid w:val="0015743B"/>
    <w:rsid w:val="00160309"/>
    <w:rsid w:val="00161452"/>
    <w:rsid w:val="001629DC"/>
    <w:rsid w:val="00162B24"/>
    <w:rsid w:val="00163820"/>
    <w:rsid w:val="00164540"/>
    <w:rsid w:val="001648FA"/>
    <w:rsid w:val="0017141D"/>
    <w:rsid w:val="001714C9"/>
    <w:rsid w:val="00172322"/>
    <w:rsid w:val="00172B9E"/>
    <w:rsid w:val="00173B53"/>
    <w:rsid w:val="00174100"/>
    <w:rsid w:val="001741CA"/>
    <w:rsid w:val="0017529B"/>
    <w:rsid w:val="0017698F"/>
    <w:rsid w:val="00177710"/>
    <w:rsid w:val="0017774A"/>
    <w:rsid w:val="00177783"/>
    <w:rsid w:val="00177852"/>
    <w:rsid w:val="00180208"/>
    <w:rsid w:val="001811F2"/>
    <w:rsid w:val="00181794"/>
    <w:rsid w:val="00182108"/>
    <w:rsid w:val="00182EA3"/>
    <w:rsid w:val="00182FE8"/>
    <w:rsid w:val="001838BE"/>
    <w:rsid w:val="00183A9D"/>
    <w:rsid w:val="00184084"/>
    <w:rsid w:val="00184461"/>
    <w:rsid w:val="0018483E"/>
    <w:rsid w:val="001849D2"/>
    <w:rsid w:val="001859D3"/>
    <w:rsid w:val="00185A91"/>
    <w:rsid w:val="00185B92"/>
    <w:rsid w:val="00185BA8"/>
    <w:rsid w:val="00185F45"/>
    <w:rsid w:val="00186426"/>
    <w:rsid w:val="001864A9"/>
    <w:rsid w:val="0018676E"/>
    <w:rsid w:val="00186B44"/>
    <w:rsid w:val="00186D9F"/>
    <w:rsid w:val="00187E30"/>
    <w:rsid w:val="001906D7"/>
    <w:rsid w:val="00190FB0"/>
    <w:rsid w:val="001921E1"/>
    <w:rsid w:val="00193956"/>
    <w:rsid w:val="00193FED"/>
    <w:rsid w:val="00195B64"/>
    <w:rsid w:val="00195CE3"/>
    <w:rsid w:val="0019602F"/>
    <w:rsid w:val="00197D97"/>
    <w:rsid w:val="001A008A"/>
    <w:rsid w:val="001A0812"/>
    <w:rsid w:val="001A092F"/>
    <w:rsid w:val="001A1428"/>
    <w:rsid w:val="001A1706"/>
    <w:rsid w:val="001A23A2"/>
    <w:rsid w:val="001A23DE"/>
    <w:rsid w:val="001A24D6"/>
    <w:rsid w:val="001A31C6"/>
    <w:rsid w:val="001A34AC"/>
    <w:rsid w:val="001A371B"/>
    <w:rsid w:val="001A374A"/>
    <w:rsid w:val="001A37AA"/>
    <w:rsid w:val="001A3897"/>
    <w:rsid w:val="001A3B48"/>
    <w:rsid w:val="001A3D22"/>
    <w:rsid w:val="001A3D6A"/>
    <w:rsid w:val="001A5409"/>
    <w:rsid w:val="001A6B52"/>
    <w:rsid w:val="001A6BC6"/>
    <w:rsid w:val="001A7E01"/>
    <w:rsid w:val="001B0822"/>
    <w:rsid w:val="001B1561"/>
    <w:rsid w:val="001B2697"/>
    <w:rsid w:val="001B43A0"/>
    <w:rsid w:val="001B4474"/>
    <w:rsid w:val="001B4FCB"/>
    <w:rsid w:val="001B5BEA"/>
    <w:rsid w:val="001B7391"/>
    <w:rsid w:val="001C0E2E"/>
    <w:rsid w:val="001C1650"/>
    <w:rsid w:val="001C17A8"/>
    <w:rsid w:val="001C17DE"/>
    <w:rsid w:val="001C29B6"/>
    <w:rsid w:val="001C306F"/>
    <w:rsid w:val="001C3476"/>
    <w:rsid w:val="001C3C79"/>
    <w:rsid w:val="001C44B6"/>
    <w:rsid w:val="001C4594"/>
    <w:rsid w:val="001C5ECD"/>
    <w:rsid w:val="001C672A"/>
    <w:rsid w:val="001C687D"/>
    <w:rsid w:val="001C7C5D"/>
    <w:rsid w:val="001D078E"/>
    <w:rsid w:val="001D25CA"/>
    <w:rsid w:val="001D2AC6"/>
    <w:rsid w:val="001D3866"/>
    <w:rsid w:val="001D3B8C"/>
    <w:rsid w:val="001D475E"/>
    <w:rsid w:val="001D4F9A"/>
    <w:rsid w:val="001D6820"/>
    <w:rsid w:val="001D6C19"/>
    <w:rsid w:val="001E0FD9"/>
    <w:rsid w:val="001E18DB"/>
    <w:rsid w:val="001E19B5"/>
    <w:rsid w:val="001E52FD"/>
    <w:rsid w:val="001E650C"/>
    <w:rsid w:val="001E68A5"/>
    <w:rsid w:val="001E78CD"/>
    <w:rsid w:val="001E79B7"/>
    <w:rsid w:val="001F0104"/>
    <w:rsid w:val="001F1BEB"/>
    <w:rsid w:val="001F3272"/>
    <w:rsid w:val="001F35BE"/>
    <w:rsid w:val="001F57C4"/>
    <w:rsid w:val="001F6B88"/>
    <w:rsid w:val="001F6C85"/>
    <w:rsid w:val="001F7CC4"/>
    <w:rsid w:val="002001A9"/>
    <w:rsid w:val="002004FA"/>
    <w:rsid w:val="00200B4B"/>
    <w:rsid w:val="0020148F"/>
    <w:rsid w:val="00201C55"/>
    <w:rsid w:val="00203B4C"/>
    <w:rsid w:val="00204046"/>
    <w:rsid w:val="002041FF"/>
    <w:rsid w:val="00206394"/>
    <w:rsid w:val="002064BF"/>
    <w:rsid w:val="00210EFD"/>
    <w:rsid w:val="00211418"/>
    <w:rsid w:val="00211C2E"/>
    <w:rsid w:val="00211D37"/>
    <w:rsid w:val="00211F66"/>
    <w:rsid w:val="00212065"/>
    <w:rsid w:val="002127A9"/>
    <w:rsid w:val="00212CFE"/>
    <w:rsid w:val="00213696"/>
    <w:rsid w:val="00214FDB"/>
    <w:rsid w:val="00216B87"/>
    <w:rsid w:val="00220184"/>
    <w:rsid w:val="00220560"/>
    <w:rsid w:val="0022069D"/>
    <w:rsid w:val="00221028"/>
    <w:rsid w:val="002214B2"/>
    <w:rsid w:val="00225555"/>
    <w:rsid w:val="002259E9"/>
    <w:rsid w:val="002262A0"/>
    <w:rsid w:val="00226F82"/>
    <w:rsid w:val="002277C6"/>
    <w:rsid w:val="00227BCE"/>
    <w:rsid w:val="00227F8E"/>
    <w:rsid w:val="00227FD9"/>
    <w:rsid w:val="00231A4C"/>
    <w:rsid w:val="00231FC3"/>
    <w:rsid w:val="00232227"/>
    <w:rsid w:val="002329BE"/>
    <w:rsid w:val="00232EF4"/>
    <w:rsid w:val="00233132"/>
    <w:rsid w:val="00233835"/>
    <w:rsid w:val="00234E3F"/>
    <w:rsid w:val="00235582"/>
    <w:rsid w:val="002358A4"/>
    <w:rsid w:val="0023715E"/>
    <w:rsid w:val="00240C74"/>
    <w:rsid w:val="00240DEE"/>
    <w:rsid w:val="00241E4C"/>
    <w:rsid w:val="002424F3"/>
    <w:rsid w:val="00242FBF"/>
    <w:rsid w:val="00243A40"/>
    <w:rsid w:val="00244C8D"/>
    <w:rsid w:val="0024643A"/>
    <w:rsid w:val="002479A8"/>
    <w:rsid w:val="00247C26"/>
    <w:rsid w:val="00250B42"/>
    <w:rsid w:val="00250B88"/>
    <w:rsid w:val="00250E5F"/>
    <w:rsid w:val="0025112A"/>
    <w:rsid w:val="00252AA2"/>
    <w:rsid w:val="0025378E"/>
    <w:rsid w:val="0025416D"/>
    <w:rsid w:val="00254FCF"/>
    <w:rsid w:val="00255965"/>
    <w:rsid w:val="00256F4F"/>
    <w:rsid w:val="0025710B"/>
    <w:rsid w:val="00260708"/>
    <w:rsid w:val="0026111D"/>
    <w:rsid w:val="00261121"/>
    <w:rsid w:val="00261135"/>
    <w:rsid w:val="00262671"/>
    <w:rsid w:val="00262C81"/>
    <w:rsid w:val="002642DD"/>
    <w:rsid w:val="00265053"/>
    <w:rsid w:val="00265057"/>
    <w:rsid w:val="00265290"/>
    <w:rsid w:val="00270C2A"/>
    <w:rsid w:val="00271159"/>
    <w:rsid w:val="00272A17"/>
    <w:rsid w:val="0027348A"/>
    <w:rsid w:val="00273813"/>
    <w:rsid w:val="00273C92"/>
    <w:rsid w:val="00273DA9"/>
    <w:rsid w:val="00273E5B"/>
    <w:rsid w:val="00274394"/>
    <w:rsid w:val="0027570C"/>
    <w:rsid w:val="0027793C"/>
    <w:rsid w:val="00277FA0"/>
    <w:rsid w:val="002806EB"/>
    <w:rsid w:val="00282E62"/>
    <w:rsid w:val="00283359"/>
    <w:rsid w:val="002848A4"/>
    <w:rsid w:val="00284D46"/>
    <w:rsid w:val="00286065"/>
    <w:rsid w:val="00286935"/>
    <w:rsid w:val="002877F7"/>
    <w:rsid w:val="0029070A"/>
    <w:rsid w:val="00291F5D"/>
    <w:rsid w:val="0029243D"/>
    <w:rsid w:val="00292C43"/>
    <w:rsid w:val="00293627"/>
    <w:rsid w:val="00295CB3"/>
    <w:rsid w:val="00296726"/>
    <w:rsid w:val="002A0252"/>
    <w:rsid w:val="002A5927"/>
    <w:rsid w:val="002A5981"/>
    <w:rsid w:val="002A5AEB"/>
    <w:rsid w:val="002A5C58"/>
    <w:rsid w:val="002A5DB8"/>
    <w:rsid w:val="002A65F6"/>
    <w:rsid w:val="002A698F"/>
    <w:rsid w:val="002A6A02"/>
    <w:rsid w:val="002A6B8E"/>
    <w:rsid w:val="002A6F34"/>
    <w:rsid w:val="002B01BE"/>
    <w:rsid w:val="002B0355"/>
    <w:rsid w:val="002B06A1"/>
    <w:rsid w:val="002B0E88"/>
    <w:rsid w:val="002B0EFB"/>
    <w:rsid w:val="002B1158"/>
    <w:rsid w:val="002B14C2"/>
    <w:rsid w:val="002B26AC"/>
    <w:rsid w:val="002B2917"/>
    <w:rsid w:val="002B2DE0"/>
    <w:rsid w:val="002B397A"/>
    <w:rsid w:val="002B4F95"/>
    <w:rsid w:val="002B5768"/>
    <w:rsid w:val="002B5AC3"/>
    <w:rsid w:val="002B683C"/>
    <w:rsid w:val="002B7539"/>
    <w:rsid w:val="002B7A1E"/>
    <w:rsid w:val="002C0387"/>
    <w:rsid w:val="002C05C3"/>
    <w:rsid w:val="002C0CF4"/>
    <w:rsid w:val="002C10F8"/>
    <w:rsid w:val="002C12C5"/>
    <w:rsid w:val="002C23CF"/>
    <w:rsid w:val="002C245E"/>
    <w:rsid w:val="002C2774"/>
    <w:rsid w:val="002C2AAA"/>
    <w:rsid w:val="002C2FCF"/>
    <w:rsid w:val="002C37FD"/>
    <w:rsid w:val="002C4ACE"/>
    <w:rsid w:val="002C5347"/>
    <w:rsid w:val="002C5882"/>
    <w:rsid w:val="002C6860"/>
    <w:rsid w:val="002C6F93"/>
    <w:rsid w:val="002C7A61"/>
    <w:rsid w:val="002C7CC4"/>
    <w:rsid w:val="002D042F"/>
    <w:rsid w:val="002D05E2"/>
    <w:rsid w:val="002D0FA1"/>
    <w:rsid w:val="002D1258"/>
    <w:rsid w:val="002D14D0"/>
    <w:rsid w:val="002D1FA0"/>
    <w:rsid w:val="002D306C"/>
    <w:rsid w:val="002D3072"/>
    <w:rsid w:val="002D3A34"/>
    <w:rsid w:val="002D3AC6"/>
    <w:rsid w:val="002D3F88"/>
    <w:rsid w:val="002D48FC"/>
    <w:rsid w:val="002D4F0E"/>
    <w:rsid w:val="002D5C52"/>
    <w:rsid w:val="002D5C8F"/>
    <w:rsid w:val="002D5CA0"/>
    <w:rsid w:val="002D679A"/>
    <w:rsid w:val="002D6B17"/>
    <w:rsid w:val="002D719A"/>
    <w:rsid w:val="002D7464"/>
    <w:rsid w:val="002D7704"/>
    <w:rsid w:val="002E1ABC"/>
    <w:rsid w:val="002E32ED"/>
    <w:rsid w:val="002E3E4A"/>
    <w:rsid w:val="002E4494"/>
    <w:rsid w:val="002E47C6"/>
    <w:rsid w:val="002E4836"/>
    <w:rsid w:val="002E484C"/>
    <w:rsid w:val="002E48FA"/>
    <w:rsid w:val="002E6DE7"/>
    <w:rsid w:val="002E7A12"/>
    <w:rsid w:val="002E7F14"/>
    <w:rsid w:val="002F1860"/>
    <w:rsid w:val="002F1924"/>
    <w:rsid w:val="002F2759"/>
    <w:rsid w:val="002F2D85"/>
    <w:rsid w:val="002F2ED0"/>
    <w:rsid w:val="002F345F"/>
    <w:rsid w:val="002F3EAB"/>
    <w:rsid w:val="002F430B"/>
    <w:rsid w:val="002F433D"/>
    <w:rsid w:val="002F58FA"/>
    <w:rsid w:val="002F5CA0"/>
    <w:rsid w:val="002F6E15"/>
    <w:rsid w:val="002F7606"/>
    <w:rsid w:val="002F7BB6"/>
    <w:rsid w:val="002F7C01"/>
    <w:rsid w:val="002F7E20"/>
    <w:rsid w:val="0030030D"/>
    <w:rsid w:val="00301D1E"/>
    <w:rsid w:val="00302771"/>
    <w:rsid w:val="00302F4B"/>
    <w:rsid w:val="00303504"/>
    <w:rsid w:val="0030462F"/>
    <w:rsid w:val="00304957"/>
    <w:rsid w:val="003052B5"/>
    <w:rsid w:val="00306007"/>
    <w:rsid w:val="00306097"/>
    <w:rsid w:val="00306957"/>
    <w:rsid w:val="003077E0"/>
    <w:rsid w:val="003079B5"/>
    <w:rsid w:val="003107FA"/>
    <w:rsid w:val="00311E86"/>
    <w:rsid w:val="00313A94"/>
    <w:rsid w:val="00313BBF"/>
    <w:rsid w:val="003145C4"/>
    <w:rsid w:val="00316521"/>
    <w:rsid w:val="00316DBC"/>
    <w:rsid w:val="0031778F"/>
    <w:rsid w:val="00317E84"/>
    <w:rsid w:val="00320716"/>
    <w:rsid w:val="00321330"/>
    <w:rsid w:val="00321440"/>
    <w:rsid w:val="003220E6"/>
    <w:rsid w:val="003226B7"/>
    <w:rsid w:val="00322CFF"/>
    <w:rsid w:val="00323A7B"/>
    <w:rsid w:val="00324C88"/>
    <w:rsid w:val="00325056"/>
    <w:rsid w:val="00325732"/>
    <w:rsid w:val="0032574A"/>
    <w:rsid w:val="0032614E"/>
    <w:rsid w:val="003262DA"/>
    <w:rsid w:val="00326602"/>
    <w:rsid w:val="00327135"/>
    <w:rsid w:val="003278F6"/>
    <w:rsid w:val="00327934"/>
    <w:rsid w:val="00331BAC"/>
    <w:rsid w:val="0033225A"/>
    <w:rsid w:val="0033249C"/>
    <w:rsid w:val="003334ED"/>
    <w:rsid w:val="0033414C"/>
    <w:rsid w:val="003352EE"/>
    <w:rsid w:val="003356A8"/>
    <w:rsid w:val="0033671C"/>
    <w:rsid w:val="00336D7C"/>
    <w:rsid w:val="00337220"/>
    <w:rsid w:val="00337D4B"/>
    <w:rsid w:val="003406F1"/>
    <w:rsid w:val="00340E89"/>
    <w:rsid w:val="00342213"/>
    <w:rsid w:val="00344A97"/>
    <w:rsid w:val="0034662C"/>
    <w:rsid w:val="00347990"/>
    <w:rsid w:val="00353382"/>
    <w:rsid w:val="00353A06"/>
    <w:rsid w:val="00354724"/>
    <w:rsid w:val="00354BA7"/>
    <w:rsid w:val="00355059"/>
    <w:rsid w:val="003551D9"/>
    <w:rsid w:val="003551ED"/>
    <w:rsid w:val="00355689"/>
    <w:rsid w:val="00355F29"/>
    <w:rsid w:val="003566F3"/>
    <w:rsid w:val="00356F23"/>
    <w:rsid w:val="0036037C"/>
    <w:rsid w:val="00360BE3"/>
    <w:rsid w:val="00361730"/>
    <w:rsid w:val="003622A5"/>
    <w:rsid w:val="00363025"/>
    <w:rsid w:val="003630F4"/>
    <w:rsid w:val="003649D4"/>
    <w:rsid w:val="00365B0E"/>
    <w:rsid w:val="00365F21"/>
    <w:rsid w:val="00366190"/>
    <w:rsid w:val="0036674A"/>
    <w:rsid w:val="0036676E"/>
    <w:rsid w:val="003673B4"/>
    <w:rsid w:val="00367BA7"/>
    <w:rsid w:val="00367D02"/>
    <w:rsid w:val="003708A2"/>
    <w:rsid w:val="00370CE9"/>
    <w:rsid w:val="00370D41"/>
    <w:rsid w:val="003710B2"/>
    <w:rsid w:val="00371A02"/>
    <w:rsid w:val="00372EF3"/>
    <w:rsid w:val="00373324"/>
    <w:rsid w:val="0037364C"/>
    <w:rsid w:val="00374044"/>
    <w:rsid w:val="0037527F"/>
    <w:rsid w:val="00376266"/>
    <w:rsid w:val="0037644B"/>
    <w:rsid w:val="003768EE"/>
    <w:rsid w:val="00376ABF"/>
    <w:rsid w:val="0037717F"/>
    <w:rsid w:val="00377798"/>
    <w:rsid w:val="0038017B"/>
    <w:rsid w:val="00380717"/>
    <w:rsid w:val="00380D0A"/>
    <w:rsid w:val="00381428"/>
    <w:rsid w:val="003817AA"/>
    <w:rsid w:val="00381B6F"/>
    <w:rsid w:val="00381E89"/>
    <w:rsid w:val="00382108"/>
    <w:rsid w:val="00382B4E"/>
    <w:rsid w:val="00383312"/>
    <w:rsid w:val="00386C4A"/>
    <w:rsid w:val="00386C85"/>
    <w:rsid w:val="0038747E"/>
    <w:rsid w:val="00387787"/>
    <w:rsid w:val="003909B4"/>
    <w:rsid w:val="00391CEF"/>
    <w:rsid w:val="00392060"/>
    <w:rsid w:val="003923C9"/>
    <w:rsid w:val="003928D2"/>
    <w:rsid w:val="0039498D"/>
    <w:rsid w:val="00397089"/>
    <w:rsid w:val="003A01AD"/>
    <w:rsid w:val="003A11EC"/>
    <w:rsid w:val="003A2D10"/>
    <w:rsid w:val="003A6550"/>
    <w:rsid w:val="003A696D"/>
    <w:rsid w:val="003B2C24"/>
    <w:rsid w:val="003B30DB"/>
    <w:rsid w:val="003B3B17"/>
    <w:rsid w:val="003B3ED8"/>
    <w:rsid w:val="003B42DE"/>
    <w:rsid w:val="003B430F"/>
    <w:rsid w:val="003B4474"/>
    <w:rsid w:val="003B48F3"/>
    <w:rsid w:val="003B5F59"/>
    <w:rsid w:val="003B6E32"/>
    <w:rsid w:val="003B762F"/>
    <w:rsid w:val="003B7A43"/>
    <w:rsid w:val="003C1E06"/>
    <w:rsid w:val="003C25B2"/>
    <w:rsid w:val="003C3D4B"/>
    <w:rsid w:val="003C44E4"/>
    <w:rsid w:val="003C4A67"/>
    <w:rsid w:val="003C5725"/>
    <w:rsid w:val="003C5823"/>
    <w:rsid w:val="003C5BFB"/>
    <w:rsid w:val="003C64EA"/>
    <w:rsid w:val="003C76EF"/>
    <w:rsid w:val="003C76F7"/>
    <w:rsid w:val="003D118C"/>
    <w:rsid w:val="003D1374"/>
    <w:rsid w:val="003D193F"/>
    <w:rsid w:val="003D1F2A"/>
    <w:rsid w:val="003D2BA4"/>
    <w:rsid w:val="003D4639"/>
    <w:rsid w:val="003D48B2"/>
    <w:rsid w:val="003D48EB"/>
    <w:rsid w:val="003D5008"/>
    <w:rsid w:val="003D5A39"/>
    <w:rsid w:val="003D6150"/>
    <w:rsid w:val="003D7B43"/>
    <w:rsid w:val="003D7FF2"/>
    <w:rsid w:val="003E0448"/>
    <w:rsid w:val="003E0E26"/>
    <w:rsid w:val="003E126B"/>
    <w:rsid w:val="003E1F00"/>
    <w:rsid w:val="003E33C3"/>
    <w:rsid w:val="003E400F"/>
    <w:rsid w:val="003E4087"/>
    <w:rsid w:val="003E429B"/>
    <w:rsid w:val="003E4F8E"/>
    <w:rsid w:val="003E62B5"/>
    <w:rsid w:val="003E697C"/>
    <w:rsid w:val="003E7838"/>
    <w:rsid w:val="003E78D8"/>
    <w:rsid w:val="003E7E1A"/>
    <w:rsid w:val="003F0150"/>
    <w:rsid w:val="003F04EA"/>
    <w:rsid w:val="003F0846"/>
    <w:rsid w:val="003F1531"/>
    <w:rsid w:val="003F1AEC"/>
    <w:rsid w:val="003F1FA5"/>
    <w:rsid w:val="003F32B8"/>
    <w:rsid w:val="003F41F3"/>
    <w:rsid w:val="003F4722"/>
    <w:rsid w:val="003F5FEE"/>
    <w:rsid w:val="003F72B8"/>
    <w:rsid w:val="0040033B"/>
    <w:rsid w:val="00402167"/>
    <w:rsid w:val="00402427"/>
    <w:rsid w:val="00402D0D"/>
    <w:rsid w:val="00404D48"/>
    <w:rsid w:val="004057A3"/>
    <w:rsid w:val="004063C3"/>
    <w:rsid w:val="00406AF9"/>
    <w:rsid w:val="00407347"/>
    <w:rsid w:val="00410A82"/>
    <w:rsid w:val="00410D74"/>
    <w:rsid w:val="00412029"/>
    <w:rsid w:val="00412CD6"/>
    <w:rsid w:val="00412F3D"/>
    <w:rsid w:val="0041448F"/>
    <w:rsid w:val="00415BDE"/>
    <w:rsid w:val="004166AC"/>
    <w:rsid w:val="004173DF"/>
    <w:rsid w:val="00417497"/>
    <w:rsid w:val="00417D43"/>
    <w:rsid w:val="004204BD"/>
    <w:rsid w:val="00420B09"/>
    <w:rsid w:val="0042126E"/>
    <w:rsid w:val="0042195F"/>
    <w:rsid w:val="00421FE0"/>
    <w:rsid w:val="004224A2"/>
    <w:rsid w:val="00422631"/>
    <w:rsid w:val="004226B9"/>
    <w:rsid w:val="004232B5"/>
    <w:rsid w:val="00423F87"/>
    <w:rsid w:val="00424536"/>
    <w:rsid w:val="0042454B"/>
    <w:rsid w:val="004248F4"/>
    <w:rsid w:val="00424F33"/>
    <w:rsid w:val="0042505E"/>
    <w:rsid w:val="00425256"/>
    <w:rsid w:val="00427675"/>
    <w:rsid w:val="004278C6"/>
    <w:rsid w:val="00430D43"/>
    <w:rsid w:val="00431AA0"/>
    <w:rsid w:val="0043262C"/>
    <w:rsid w:val="0043289C"/>
    <w:rsid w:val="00432971"/>
    <w:rsid w:val="00434ACC"/>
    <w:rsid w:val="004353D3"/>
    <w:rsid w:val="00435458"/>
    <w:rsid w:val="004358E1"/>
    <w:rsid w:val="00436DF8"/>
    <w:rsid w:val="004400AB"/>
    <w:rsid w:val="0044134A"/>
    <w:rsid w:val="0044341D"/>
    <w:rsid w:val="004438E0"/>
    <w:rsid w:val="004445F8"/>
    <w:rsid w:val="00444B88"/>
    <w:rsid w:val="00445197"/>
    <w:rsid w:val="004451C6"/>
    <w:rsid w:val="00445212"/>
    <w:rsid w:val="00446EB9"/>
    <w:rsid w:val="004478D7"/>
    <w:rsid w:val="00447CAD"/>
    <w:rsid w:val="00451D9B"/>
    <w:rsid w:val="00452B0E"/>
    <w:rsid w:val="00453D4C"/>
    <w:rsid w:val="0045520F"/>
    <w:rsid w:val="004556B9"/>
    <w:rsid w:val="004558D1"/>
    <w:rsid w:val="00455A4D"/>
    <w:rsid w:val="004568E7"/>
    <w:rsid w:val="0046026A"/>
    <w:rsid w:val="004606E8"/>
    <w:rsid w:val="00460A4E"/>
    <w:rsid w:val="0046115E"/>
    <w:rsid w:val="004619D8"/>
    <w:rsid w:val="00461C53"/>
    <w:rsid w:val="00462059"/>
    <w:rsid w:val="0046220A"/>
    <w:rsid w:val="004623A5"/>
    <w:rsid w:val="004630BE"/>
    <w:rsid w:val="00463861"/>
    <w:rsid w:val="00463C24"/>
    <w:rsid w:val="00463CBE"/>
    <w:rsid w:val="004649F8"/>
    <w:rsid w:val="00464A5B"/>
    <w:rsid w:val="00465853"/>
    <w:rsid w:val="00466842"/>
    <w:rsid w:val="0046705A"/>
    <w:rsid w:val="0047156B"/>
    <w:rsid w:val="00471A25"/>
    <w:rsid w:val="00471B11"/>
    <w:rsid w:val="00472778"/>
    <w:rsid w:val="00473107"/>
    <w:rsid w:val="0047314D"/>
    <w:rsid w:val="0047371B"/>
    <w:rsid w:val="00474A90"/>
    <w:rsid w:val="00476004"/>
    <w:rsid w:val="00476BFA"/>
    <w:rsid w:val="00476F76"/>
    <w:rsid w:val="004778CC"/>
    <w:rsid w:val="004805A5"/>
    <w:rsid w:val="00481C96"/>
    <w:rsid w:val="0048292B"/>
    <w:rsid w:val="00482E6A"/>
    <w:rsid w:val="004837E5"/>
    <w:rsid w:val="00485E4D"/>
    <w:rsid w:val="00485FB2"/>
    <w:rsid w:val="0048683E"/>
    <w:rsid w:val="004870C1"/>
    <w:rsid w:val="004871E2"/>
    <w:rsid w:val="00487510"/>
    <w:rsid w:val="00487E39"/>
    <w:rsid w:val="0049080B"/>
    <w:rsid w:val="004915F1"/>
    <w:rsid w:val="00491810"/>
    <w:rsid w:val="0049232E"/>
    <w:rsid w:val="00494C8D"/>
    <w:rsid w:val="00494CA4"/>
    <w:rsid w:val="00494F50"/>
    <w:rsid w:val="004952FE"/>
    <w:rsid w:val="00496A4E"/>
    <w:rsid w:val="00497462"/>
    <w:rsid w:val="004A04AB"/>
    <w:rsid w:val="004A10CB"/>
    <w:rsid w:val="004A159F"/>
    <w:rsid w:val="004A1698"/>
    <w:rsid w:val="004A1D0F"/>
    <w:rsid w:val="004A2ADD"/>
    <w:rsid w:val="004A2CC7"/>
    <w:rsid w:val="004A5441"/>
    <w:rsid w:val="004A594A"/>
    <w:rsid w:val="004A63D0"/>
    <w:rsid w:val="004A7FE3"/>
    <w:rsid w:val="004B086B"/>
    <w:rsid w:val="004B0FB5"/>
    <w:rsid w:val="004B1AB5"/>
    <w:rsid w:val="004B3D4E"/>
    <w:rsid w:val="004B3E38"/>
    <w:rsid w:val="004B4295"/>
    <w:rsid w:val="004B4703"/>
    <w:rsid w:val="004B4750"/>
    <w:rsid w:val="004B47B1"/>
    <w:rsid w:val="004B5260"/>
    <w:rsid w:val="004B5F56"/>
    <w:rsid w:val="004B6151"/>
    <w:rsid w:val="004B6BBB"/>
    <w:rsid w:val="004B729F"/>
    <w:rsid w:val="004C081E"/>
    <w:rsid w:val="004C0ABC"/>
    <w:rsid w:val="004C0C24"/>
    <w:rsid w:val="004C1618"/>
    <w:rsid w:val="004C241A"/>
    <w:rsid w:val="004C33D6"/>
    <w:rsid w:val="004C3593"/>
    <w:rsid w:val="004C35EC"/>
    <w:rsid w:val="004C43E1"/>
    <w:rsid w:val="004C4BF3"/>
    <w:rsid w:val="004C5EE4"/>
    <w:rsid w:val="004C6484"/>
    <w:rsid w:val="004C666D"/>
    <w:rsid w:val="004C694E"/>
    <w:rsid w:val="004D0BC4"/>
    <w:rsid w:val="004D0F10"/>
    <w:rsid w:val="004D118C"/>
    <w:rsid w:val="004D180D"/>
    <w:rsid w:val="004D1959"/>
    <w:rsid w:val="004D1E64"/>
    <w:rsid w:val="004D2DEC"/>
    <w:rsid w:val="004D2E97"/>
    <w:rsid w:val="004D3868"/>
    <w:rsid w:val="004D3C1C"/>
    <w:rsid w:val="004D4AD4"/>
    <w:rsid w:val="004D4D3A"/>
    <w:rsid w:val="004D5327"/>
    <w:rsid w:val="004D6068"/>
    <w:rsid w:val="004D63AC"/>
    <w:rsid w:val="004D65B1"/>
    <w:rsid w:val="004E04AA"/>
    <w:rsid w:val="004E1641"/>
    <w:rsid w:val="004E21C4"/>
    <w:rsid w:val="004E282D"/>
    <w:rsid w:val="004E3971"/>
    <w:rsid w:val="004E4147"/>
    <w:rsid w:val="004E7D3C"/>
    <w:rsid w:val="004E7EFB"/>
    <w:rsid w:val="004F015B"/>
    <w:rsid w:val="004F041A"/>
    <w:rsid w:val="004F06C3"/>
    <w:rsid w:val="004F0774"/>
    <w:rsid w:val="004F09B0"/>
    <w:rsid w:val="004F1943"/>
    <w:rsid w:val="004F2E56"/>
    <w:rsid w:val="004F2EA7"/>
    <w:rsid w:val="004F3462"/>
    <w:rsid w:val="004F44E7"/>
    <w:rsid w:val="004F4982"/>
    <w:rsid w:val="004F4A3F"/>
    <w:rsid w:val="004F5A26"/>
    <w:rsid w:val="004F78BE"/>
    <w:rsid w:val="00500F6A"/>
    <w:rsid w:val="00500FCF"/>
    <w:rsid w:val="0050122A"/>
    <w:rsid w:val="00502D3E"/>
    <w:rsid w:val="0050492D"/>
    <w:rsid w:val="00505476"/>
    <w:rsid w:val="0050676A"/>
    <w:rsid w:val="00506B88"/>
    <w:rsid w:val="00506FFF"/>
    <w:rsid w:val="00510058"/>
    <w:rsid w:val="005102A9"/>
    <w:rsid w:val="005104DA"/>
    <w:rsid w:val="00510BD0"/>
    <w:rsid w:val="00510D57"/>
    <w:rsid w:val="0051139C"/>
    <w:rsid w:val="00511771"/>
    <w:rsid w:val="00511830"/>
    <w:rsid w:val="00511BBF"/>
    <w:rsid w:val="0051260B"/>
    <w:rsid w:val="00512A25"/>
    <w:rsid w:val="00514353"/>
    <w:rsid w:val="00514F02"/>
    <w:rsid w:val="00516CAE"/>
    <w:rsid w:val="00520192"/>
    <w:rsid w:val="005216FC"/>
    <w:rsid w:val="005228D2"/>
    <w:rsid w:val="005230AB"/>
    <w:rsid w:val="005252D3"/>
    <w:rsid w:val="005257C9"/>
    <w:rsid w:val="00525A4A"/>
    <w:rsid w:val="00527F91"/>
    <w:rsid w:val="00530637"/>
    <w:rsid w:val="00530DC6"/>
    <w:rsid w:val="00531795"/>
    <w:rsid w:val="0053192F"/>
    <w:rsid w:val="00532D09"/>
    <w:rsid w:val="00532D4E"/>
    <w:rsid w:val="00534875"/>
    <w:rsid w:val="0053528E"/>
    <w:rsid w:val="005352AD"/>
    <w:rsid w:val="005359D4"/>
    <w:rsid w:val="00535F28"/>
    <w:rsid w:val="005405AF"/>
    <w:rsid w:val="00540CC6"/>
    <w:rsid w:val="00541986"/>
    <w:rsid w:val="00541D67"/>
    <w:rsid w:val="00541F22"/>
    <w:rsid w:val="00542C31"/>
    <w:rsid w:val="00543340"/>
    <w:rsid w:val="005435EF"/>
    <w:rsid w:val="0054397B"/>
    <w:rsid w:val="005439C1"/>
    <w:rsid w:val="005455B0"/>
    <w:rsid w:val="0054667E"/>
    <w:rsid w:val="005473E0"/>
    <w:rsid w:val="0054783D"/>
    <w:rsid w:val="0054785C"/>
    <w:rsid w:val="00547BA8"/>
    <w:rsid w:val="0055069E"/>
    <w:rsid w:val="00550810"/>
    <w:rsid w:val="00551B4D"/>
    <w:rsid w:val="00551E83"/>
    <w:rsid w:val="005543ED"/>
    <w:rsid w:val="0055593B"/>
    <w:rsid w:val="005613BD"/>
    <w:rsid w:val="0056142C"/>
    <w:rsid w:val="00561974"/>
    <w:rsid w:val="0056241F"/>
    <w:rsid w:val="00564695"/>
    <w:rsid w:val="00564DFA"/>
    <w:rsid w:val="00565980"/>
    <w:rsid w:val="00565ACA"/>
    <w:rsid w:val="00566522"/>
    <w:rsid w:val="00570114"/>
    <w:rsid w:val="005712CD"/>
    <w:rsid w:val="00571A06"/>
    <w:rsid w:val="00571D02"/>
    <w:rsid w:val="0057448B"/>
    <w:rsid w:val="00574626"/>
    <w:rsid w:val="00574BD2"/>
    <w:rsid w:val="005754A1"/>
    <w:rsid w:val="005754B4"/>
    <w:rsid w:val="00575615"/>
    <w:rsid w:val="00575ED9"/>
    <w:rsid w:val="00580AA7"/>
    <w:rsid w:val="005817F5"/>
    <w:rsid w:val="0058185C"/>
    <w:rsid w:val="00581E24"/>
    <w:rsid w:val="005843F4"/>
    <w:rsid w:val="005848F3"/>
    <w:rsid w:val="0058508A"/>
    <w:rsid w:val="0058563C"/>
    <w:rsid w:val="00585FF0"/>
    <w:rsid w:val="00586265"/>
    <w:rsid w:val="00586674"/>
    <w:rsid w:val="005866E0"/>
    <w:rsid w:val="00591DD5"/>
    <w:rsid w:val="00592C1D"/>
    <w:rsid w:val="00592FC6"/>
    <w:rsid w:val="0059303B"/>
    <w:rsid w:val="005943DD"/>
    <w:rsid w:val="005943EE"/>
    <w:rsid w:val="005944BE"/>
    <w:rsid w:val="0059595B"/>
    <w:rsid w:val="005962F3"/>
    <w:rsid w:val="0059678E"/>
    <w:rsid w:val="00597171"/>
    <w:rsid w:val="00597719"/>
    <w:rsid w:val="005A0011"/>
    <w:rsid w:val="005A05F8"/>
    <w:rsid w:val="005A0708"/>
    <w:rsid w:val="005A295C"/>
    <w:rsid w:val="005A37F3"/>
    <w:rsid w:val="005A3CE3"/>
    <w:rsid w:val="005A42A7"/>
    <w:rsid w:val="005A4D17"/>
    <w:rsid w:val="005A54C5"/>
    <w:rsid w:val="005A57E8"/>
    <w:rsid w:val="005A606F"/>
    <w:rsid w:val="005A6AE7"/>
    <w:rsid w:val="005A7176"/>
    <w:rsid w:val="005B0B6E"/>
    <w:rsid w:val="005B13E6"/>
    <w:rsid w:val="005B14D1"/>
    <w:rsid w:val="005B1C35"/>
    <w:rsid w:val="005B2318"/>
    <w:rsid w:val="005B2879"/>
    <w:rsid w:val="005B2DD0"/>
    <w:rsid w:val="005B2F15"/>
    <w:rsid w:val="005B4CCB"/>
    <w:rsid w:val="005B5884"/>
    <w:rsid w:val="005B64DB"/>
    <w:rsid w:val="005C0477"/>
    <w:rsid w:val="005C0F70"/>
    <w:rsid w:val="005C173A"/>
    <w:rsid w:val="005C1C77"/>
    <w:rsid w:val="005C1D19"/>
    <w:rsid w:val="005C289F"/>
    <w:rsid w:val="005C4826"/>
    <w:rsid w:val="005C48EC"/>
    <w:rsid w:val="005C6E63"/>
    <w:rsid w:val="005C7253"/>
    <w:rsid w:val="005C744E"/>
    <w:rsid w:val="005D07D4"/>
    <w:rsid w:val="005D0F7C"/>
    <w:rsid w:val="005D1C9D"/>
    <w:rsid w:val="005D2B71"/>
    <w:rsid w:val="005D2C2A"/>
    <w:rsid w:val="005D3684"/>
    <w:rsid w:val="005D3BBB"/>
    <w:rsid w:val="005D3D53"/>
    <w:rsid w:val="005D3F60"/>
    <w:rsid w:val="005D4164"/>
    <w:rsid w:val="005D4281"/>
    <w:rsid w:val="005D5440"/>
    <w:rsid w:val="005D5D0C"/>
    <w:rsid w:val="005D6524"/>
    <w:rsid w:val="005D6D85"/>
    <w:rsid w:val="005D7088"/>
    <w:rsid w:val="005D71ED"/>
    <w:rsid w:val="005D74BA"/>
    <w:rsid w:val="005E0B96"/>
    <w:rsid w:val="005E0E8A"/>
    <w:rsid w:val="005E189D"/>
    <w:rsid w:val="005E2196"/>
    <w:rsid w:val="005E278B"/>
    <w:rsid w:val="005E29C5"/>
    <w:rsid w:val="005E35F7"/>
    <w:rsid w:val="005E40BC"/>
    <w:rsid w:val="005E54A0"/>
    <w:rsid w:val="005E5EBF"/>
    <w:rsid w:val="005F03A4"/>
    <w:rsid w:val="005F09F0"/>
    <w:rsid w:val="005F1750"/>
    <w:rsid w:val="005F39EE"/>
    <w:rsid w:val="005F4728"/>
    <w:rsid w:val="005F490D"/>
    <w:rsid w:val="005F4A06"/>
    <w:rsid w:val="005F5049"/>
    <w:rsid w:val="00600A0E"/>
    <w:rsid w:val="00602698"/>
    <w:rsid w:val="00602703"/>
    <w:rsid w:val="00603EAA"/>
    <w:rsid w:val="00604678"/>
    <w:rsid w:val="00604E1C"/>
    <w:rsid w:val="006054FE"/>
    <w:rsid w:val="00605860"/>
    <w:rsid w:val="00606802"/>
    <w:rsid w:val="006079C1"/>
    <w:rsid w:val="00607E0A"/>
    <w:rsid w:val="006107DA"/>
    <w:rsid w:val="00610D36"/>
    <w:rsid w:val="0061186A"/>
    <w:rsid w:val="006139B3"/>
    <w:rsid w:val="00613F75"/>
    <w:rsid w:val="006145FA"/>
    <w:rsid w:val="00614B76"/>
    <w:rsid w:val="00614BDC"/>
    <w:rsid w:val="00615E6B"/>
    <w:rsid w:val="00615F2F"/>
    <w:rsid w:val="00616BF0"/>
    <w:rsid w:val="00617E6A"/>
    <w:rsid w:val="0062108B"/>
    <w:rsid w:val="0062133C"/>
    <w:rsid w:val="00622415"/>
    <w:rsid w:val="00622D9D"/>
    <w:rsid w:val="00623EDC"/>
    <w:rsid w:val="00623F32"/>
    <w:rsid w:val="00626F1A"/>
    <w:rsid w:val="00630276"/>
    <w:rsid w:val="00630398"/>
    <w:rsid w:val="006305CC"/>
    <w:rsid w:val="0063191D"/>
    <w:rsid w:val="00632EB9"/>
    <w:rsid w:val="00633140"/>
    <w:rsid w:val="006338D3"/>
    <w:rsid w:val="0063399E"/>
    <w:rsid w:val="00634397"/>
    <w:rsid w:val="006351AE"/>
    <w:rsid w:val="0063665D"/>
    <w:rsid w:val="0064040C"/>
    <w:rsid w:val="00640A6D"/>
    <w:rsid w:val="00640DD8"/>
    <w:rsid w:val="00641033"/>
    <w:rsid w:val="00641F72"/>
    <w:rsid w:val="00644DA4"/>
    <w:rsid w:val="00647D09"/>
    <w:rsid w:val="006506F9"/>
    <w:rsid w:val="00650719"/>
    <w:rsid w:val="00651371"/>
    <w:rsid w:val="006518B6"/>
    <w:rsid w:val="0065333E"/>
    <w:rsid w:val="00653F4D"/>
    <w:rsid w:val="0065407C"/>
    <w:rsid w:val="006569D6"/>
    <w:rsid w:val="006579AA"/>
    <w:rsid w:val="00657F9F"/>
    <w:rsid w:val="0066037E"/>
    <w:rsid w:val="00663B53"/>
    <w:rsid w:val="00664B53"/>
    <w:rsid w:val="0066503D"/>
    <w:rsid w:val="006652FA"/>
    <w:rsid w:val="00665B2A"/>
    <w:rsid w:val="00666537"/>
    <w:rsid w:val="006669EC"/>
    <w:rsid w:val="006671D4"/>
    <w:rsid w:val="00667E41"/>
    <w:rsid w:val="0067022A"/>
    <w:rsid w:val="00671936"/>
    <w:rsid w:val="00672AEF"/>
    <w:rsid w:val="006753CD"/>
    <w:rsid w:val="00675691"/>
    <w:rsid w:val="00676304"/>
    <w:rsid w:val="00676C81"/>
    <w:rsid w:val="006774E9"/>
    <w:rsid w:val="0068053D"/>
    <w:rsid w:val="00680695"/>
    <w:rsid w:val="006808FB"/>
    <w:rsid w:val="006820F7"/>
    <w:rsid w:val="00682AC1"/>
    <w:rsid w:val="00685E97"/>
    <w:rsid w:val="006869B9"/>
    <w:rsid w:val="00686EF9"/>
    <w:rsid w:val="0068778A"/>
    <w:rsid w:val="0069056F"/>
    <w:rsid w:val="00690743"/>
    <w:rsid w:val="00691389"/>
    <w:rsid w:val="00691875"/>
    <w:rsid w:val="00691E39"/>
    <w:rsid w:val="00692658"/>
    <w:rsid w:val="0069394E"/>
    <w:rsid w:val="006942AF"/>
    <w:rsid w:val="00694FDA"/>
    <w:rsid w:val="00695EC9"/>
    <w:rsid w:val="006A03AB"/>
    <w:rsid w:val="006A07CF"/>
    <w:rsid w:val="006A11B6"/>
    <w:rsid w:val="006A2083"/>
    <w:rsid w:val="006A222C"/>
    <w:rsid w:val="006A26C2"/>
    <w:rsid w:val="006A333E"/>
    <w:rsid w:val="006A3FB6"/>
    <w:rsid w:val="006A48E6"/>
    <w:rsid w:val="006A4DEB"/>
    <w:rsid w:val="006A4FED"/>
    <w:rsid w:val="006A5623"/>
    <w:rsid w:val="006A5D4A"/>
    <w:rsid w:val="006A6269"/>
    <w:rsid w:val="006A6FCB"/>
    <w:rsid w:val="006A79A6"/>
    <w:rsid w:val="006A7A5C"/>
    <w:rsid w:val="006B06CA"/>
    <w:rsid w:val="006B0AAC"/>
    <w:rsid w:val="006B197B"/>
    <w:rsid w:val="006B1B85"/>
    <w:rsid w:val="006B2AED"/>
    <w:rsid w:val="006B2BE0"/>
    <w:rsid w:val="006B3A46"/>
    <w:rsid w:val="006B514C"/>
    <w:rsid w:val="006B5B83"/>
    <w:rsid w:val="006B6C0B"/>
    <w:rsid w:val="006C0648"/>
    <w:rsid w:val="006C0F62"/>
    <w:rsid w:val="006C1673"/>
    <w:rsid w:val="006C217D"/>
    <w:rsid w:val="006C3EF1"/>
    <w:rsid w:val="006C420A"/>
    <w:rsid w:val="006C5795"/>
    <w:rsid w:val="006C57C0"/>
    <w:rsid w:val="006C6AB5"/>
    <w:rsid w:val="006C6C6A"/>
    <w:rsid w:val="006C740A"/>
    <w:rsid w:val="006C7EDD"/>
    <w:rsid w:val="006D177F"/>
    <w:rsid w:val="006D2F7F"/>
    <w:rsid w:val="006D3401"/>
    <w:rsid w:val="006D39A2"/>
    <w:rsid w:val="006D3FDA"/>
    <w:rsid w:val="006D4F46"/>
    <w:rsid w:val="006D6C78"/>
    <w:rsid w:val="006D7BC5"/>
    <w:rsid w:val="006D7F50"/>
    <w:rsid w:val="006E0150"/>
    <w:rsid w:val="006E07CA"/>
    <w:rsid w:val="006E08FE"/>
    <w:rsid w:val="006E0AAA"/>
    <w:rsid w:val="006E1565"/>
    <w:rsid w:val="006E1F91"/>
    <w:rsid w:val="006E2AE0"/>
    <w:rsid w:val="006E3396"/>
    <w:rsid w:val="006E353B"/>
    <w:rsid w:val="006E4843"/>
    <w:rsid w:val="006E4C91"/>
    <w:rsid w:val="006E5362"/>
    <w:rsid w:val="006E5AE5"/>
    <w:rsid w:val="006E6CC2"/>
    <w:rsid w:val="006E6F92"/>
    <w:rsid w:val="006E717F"/>
    <w:rsid w:val="006E7B78"/>
    <w:rsid w:val="006E7B94"/>
    <w:rsid w:val="006F188A"/>
    <w:rsid w:val="006F1ADF"/>
    <w:rsid w:val="006F2533"/>
    <w:rsid w:val="006F4C7B"/>
    <w:rsid w:val="006F4D19"/>
    <w:rsid w:val="006F55CD"/>
    <w:rsid w:val="006F609A"/>
    <w:rsid w:val="006F6570"/>
    <w:rsid w:val="00700F34"/>
    <w:rsid w:val="0070111F"/>
    <w:rsid w:val="007013BA"/>
    <w:rsid w:val="007013D1"/>
    <w:rsid w:val="00702035"/>
    <w:rsid w:val="007034D2"/>
    <w:rsid w:val="00703644"/>
    <w:rsid w:val="00703F63"/>
    <w:rsid w:val="00705C28"/>
    <w:rsid w:val="00705CBE"/>
    <w:rsid w:val="00706054"/>
    <w:rsid w:val="00707464"/>
    <w:rsid w:val="00707A77"/>
    <w:rsid w:val="007111B8"/>
    <w:rsid w:val="00712222"/>
    <w:rsid w:val="0071241F"/>
    <w:rsid w:val="0071282C"/>
    <w:rsid w:val="007130E2"/>
    <w:rsid w:val="00713547"/>
    <w:rsid w:val="00714165"/>
    <w:rsid w:val="00714ED6"/>
    <w:rsid w:val="00715B25"/>
    <w:rsid w:val="00716677"/>
    <w:rsid w:val="007166A2"/>
    <w:rsid w:val="00716E8E"/>
    <w:rsid w:val="00716F1E"/>
    <w:rsid w:val="00717150"/>
    <w:rsid w:val="0072021C"/>
    <w:rsid w:val="0072084E"/>
    <w:rsid w:val="00720CEF"/>
    <w:rsid w:val="00721F2B"/>
    <w:rsid w:val="00723D1A"/>
    <w:rsid w:val="007242EA"/>
    <w:rsid w:val="0072471D"/>
    <w:rsid w:val="00724DFC"/>
    <w:rsid w:val="00725255"/>
    <w:rsid w:val="00725B38"/>
    <w:rsid w:val="00726542"/>
    <w:rsid w:val="00726681"/>
    <w:rsid w:val="0072690D"/>
    <w:rsid w:val="0072741B"/>
    <w:rsid w:val="007276BF"/>
    <w:rsid w:val="007278B4"/>
    <w:rsid w:val="00730506"/>
    <w:rsid w:val="00730746"/>
    <w:rsid w:val="00731732"/>
    <w:rsid w:val="00732C6E"/>
    <w:rsid w:val="00733611"/>
    <w:rsid w:val="0073363B"/>
    <w:rsid w:val="00733F8F"/>
    <w:rsid w:val="00734DB8"/>
    <w:rsid w:val="00734E1F"/>
    <w:rsid w:val="00734E4E"/>
    <w:rsid w:val="00735AD9"/>
    <w:rsid w:val="00735F29"/>
    <w:rsid w:val="00735F39"/>
    <w:rsid w:val="007361EA"/>
    <w:rsid w:val="0073679B"/>
    <w:rsid w:val="0073688D"/>
    <w:rsid w:val="00736C20"/>
    <w:rsid w:val="00736CD6"/>
    <w:rsid w:val="007371BF"/>
    <w:rsid w:val="00737ADB"/>
    <w:rsid w:val="00737C13"/>
    <w:rsid w:val="007408A4"/>
    <w:rsid w:val="007414C1"/>
    <w:rsid w:val="00741EA5"/>
    <w:rsid w:val="00742313"/>
    <w:rsid w:val="007429A6"/>
    <w:rsid w:val="00743285"/>
    <w:rsid w:val="00744A59"/>
    <w:rsid w:val="0074612E"/>
    <w:rsid w:val="007468DB"/>
    <w:rsid w:val="00750D09"/>
    <w:rsid w:val="00750E7C"/>
    <w:rsid w:val="00752AE5"/>
    <w:rsid w:val="00754FF7"/>
    <w:rsid w:val="007555ED"/>
    <w:rsid w:val="00755EC1"/>
    <w:rsid w:val="00756348"/>
    <w:rsid w:val="00756DD5"/>
    <w:rsid w:val="0075789C"/>
    <w:rsid w:val="00757B3D"/>
    <w:rsid w:val="00761B61"/>
    <w:rsid w:val="007628A6"/>
    <w:rsid w:val="0076312E"/>
    <w:rsid w:val="00763178"/>
    <w:rsid w:val="0076337B"/>
    <w:rsid w:val="0076377B"/>
    <w:rsid w:val="00764436"/>
    <w:rsid w:val="00765794"/>
    <w:rsid w:val="00765F7B"/>
    <w:rsid w:val="00765FFD"/>
    <w:rsid w:val="0076637C"/>
    <w:rsid w:val="00767065"/>
    <w:rsid w:val="00767D0A"/>
    <w:rsid w:val="00767D83"/>
    <w:rsid w:val="0077049B"/>
    <w:rsid w:val="00771365"/>
    <w:rsid w:val="0077143F"/>
    <w:rsid w:val="007716A4"/>
    <w:rsid w:val="007727A9"/>
    <w:rsid w:val="00773B4B"/>
    <w:rsid w:val="00773EB6"/>
    <w:rsid w:val="007740C3"/>
    <w:rsid w:val="00774A96"/>
    <w:rsid w:val="00774D15"/>
    <w:rsid w:val="00775870"/>
    <w:rsid w:val="00776EC1"/>
    <w:rsid w:val="00776F64"/>
    <w:rsid w:val="007777DD"/>
    <w:rsid w:val="00777A33"/>
    <w:rsid w:val="007805DB"/>
    <w:rsid w:val="00781B3E"/>
    <w:rsid w:val="007827CE"/>
    <w:rsid w:val="007840A4"/>
    <w:rsid w:val="00784123"/>
    <w:rsid w:val="00784342"/>
    <w:rsid w:val="00784C26"/>
    <w:rsid w:val="00784C68"/>
    <w:rsid w:val="00785080"/>
    <w:rsid w:val="00786317"/>
    <w:rsid w:val="0078632E"/>
    <w:rsid w:val="0078645A"/>
    <w:rsid w:val="007870D5"/>
    <w:rsid w:val="007873D3"/>
    <w:rsid w:val="007902AE"/>
    <w:rsid w:val="007902F8"/>
    <w:rsid w:val="0079089C"/>
    <w:rsid w:val="007909D1"/>
    <w:rsid w:val="007949CE"/>
    <w:rsid w:val="00796762"/>
    <w:rsid w:val="00797C9C"/>
    <w:rsid w:val="007A003B"/>
    <w:rsid w:val="007A0055"/>
    <w:rsid w:val="007A02E6"/>
    <w:rsid w:val="007A0641"/>
    <w:rsid w:val="007A09F4"/>
    <w:rsid w:val="007A0E90"/>
    <w:rsid w:val="007A1817"/>
    <w:rsid w:val="007A1D5A"/>
    <w:rsid w:val="007A3D5D"/>
    <w:rsid w:val="007A4698"/>
    <w:rsid w:val="007A67C2"/>
    <w:rsid w:val="007A73B9"/>
    <w:rsid w:val="007A79DE"/>
    <w:rsid w:val="007A7FA0"/>
    <w:rsid w:val="007B01BC"/>
    <w:rsid w:val="007B074A"/>
    <w:rsid w:val="007B0D81"/>
    <w:rsid w:val="007B12A6"/>
    <w:rsid w:val="007B1BDF"/>
    <w:rsid w:val="007B3113"/>
    <w:rsid w:val="007B4257"/>
    <w:rsid w:val="007B428D"/>
    <w:rsid w:val="007B447D"/>
    <w:rsid w:val="007B6553"/>
    <w:rsid w:val="007B7594"/>
    <w:rsid w:val="007B7DE5"/>
    <w:rsid w:val="007C08CB"/>
    <w:rsid w:val="007C2086"/>
    <w:rsid w:val="007C247A"/>
    <w:rsid w:val="007C2C6E"/>
    <w:rsid w:val="007C30D5"/>
    <w:rsid w:val="007C3879"/>
    <w:rsid w:val="007C3927"/>
    <w:rsid w:val="007C4762"/>
    <w:rsid w:val="007C5291"/>
    <w:rsid w:val="007C5A45"/>
    <w:rsid w:val="007D023B"/>
    <w:rsid w:val="007D0875"/>
    <w:rsid w:val="007D123E"/>
    <w:rsid w:val="007D2C8E"/>
    <w:rsid w:val="007D2CE1"/>
    <w:rsid w:val="007D2CF1"/>
    <w:rsid w:val="007D2F63"/>
    <w:rsid w:val="007D3AC7"/>
    <w:rsid w:val="007D48CA"/>
    <w:rsid w:val="007D5036"/>
    <w:rsid w:val="007D7FA5"/>
    <w:rsid w:val="007E0488"/>
    <w:rsid w:val="007E0CBA"/>
    <w:rsid w:val="007E159E"/>
    <w:rsid w:val="007E1F6D"/>
    <w:rsid w:val="007E2008"/>
    <w:rsid w:val="007E20AA"/>
    <w:rsid w:val="007E2528"/>
    <w:rsid w:val="007E2BA2"/>
    <w:rsid w:val="007E2F24"/>
    <w:rsid w:val="007E33A2"/>
    <w:rsid w:val="007E36C8"/>
    <w:rsid w:val="007E37B7"/>
    <w:rsid w:val="007E37D8"/>
    <w:rsid w:val="007E38A9"/>
    <w:rsid w:val="007E454F"/>
    <w:rsid w:val="007E52DE"/>
    <w:rsid w:val="007E530C"/>
    <w:rsid w:val="007E6617"/>
    <w:rsid w:val="007E6CD3"/>
    <w:rsid w:val="007E784D"/>
    <w:rsid w:val="007F0659"/>
    <w:rsid w:val="007F2361"/>
    <w:rsid w:val="007F3EA6"/>
    <w:rsid w:val="007F3FBF"/>
    <w:rsid w:val="007F41B6"/>
    <w:rsid w:val="007F4468"/>
    <w:rsid w:val="007F45AD"/>
    <w:rsid w:val="007F471E"/>
    <w:rsid w:val="007F4A23"/>
    <w:rsid w:val="007F4A7B"/>
    <w:rsid w:val="007F5ED1"/>
    <w:rsid w:val="007F6145"/>
    <w:rsid w:val="007F7685"/>
    <w:rsid w:val="007F7E95"/>
    <w:rsid w:val="007F7ECF"/>
    <w:rsid w:val="0080052B"/>
    <w:rsid w:val="00800A0C"/>
    <w:rsid w:val="00801292"/>
    <w:rsid w:val="00802844"/>
    <w:rsid w:val="00804ACB"/>
    <w:rsid w:val="00804F73"/>
    <w:rsid w:val="00805036"/>
    <w:rsid w:val="008050F4"/>
    <w:rsid w:val="0080514D"/>
    <w:rsid w:val="00805BDB"/>
    <w:rsid w:val="00806AA6"/>
    <w:rsid w:val="00806B20"/>
    <w:rsid w:val="008072EA"/>
    <w:rsid w:val="00810316"/>
    <w:rsid w:val="008118FA"/>
    <w:rsid w:val="00812C3E"/>
    <w:rsid w:val="00813DA4"/>
    <w:rsid w:val="008141EA"/>
    <w:rsid w:val="00814F1F"/>
    <w:rsid w:val="008152AF"/>
    <w:rsid w:val="00815830"/>
    <w:rsid w:val="00816357"/>
    <w:rsid w:val="0081644D"/>
    <w:rsid w:val="0081647D"/>
    <w:rsid w:val="00816655"/>
    <w:rsid w:val="008202A8"/>
    <w:rsid w:val="0082034D"/>
    <w:rsid w:val="00820E94"/>
    <w:rsid w:val="00820F0A"/>
    <w:rsid w:val="00820FF5"/>
    <w:rsid w:val="008216F2"/>
    <w:rsid w:val="008228C0"/>
    <w:rsid w:val="00823B3A"/>
    <w:rsid w:val="00824F02"/>
    <w:rsid w:val="0082559D"/>
    <w:rsid w:val="008256AB"/>
    <w:rsid w:val="00826943"/>
    <w:rsid w:val="00830A05"/>
    <w:rsid w:val="00830F5F"/>
    <w:rsid w:val="00832461"/>
    <w:rsid w:val="008326DD"/>
    <w:rsid w:val="00832778"/>
    <w:rsid w:val="00833455"/>
    <w:rsid w:val="00833D57"/>
    <w:rsid w:val="008341F4"/>
    <w:rsid w:val="00834CA1"/>
    <w:rsid w:val="00835025"/>
    <w:rsid w:val="008359DA"/>
    <w:rsid w:val="008361AE"/>
    <w:rsid w:val="0083626A"/>
    <w:rsid w:val="00836C12"/>
    <w:rsid w:val="00842613"/>
    <w:rsid w:val="00842794"/>
    <w:rsid w:val="0084295C"/>
    <w:rsid w:val="00842D74"/>
    <w:rsid w:val="008460F8"/>
    <w:rsid w:val="0084728E"/>
    <w:rsid w:val="008502C8"/>
    <w:rsid w:val="0085058B"/>
    <w:rsid w:val="00850B88"/>
    <w:rsid w:val="008519E3"/>
    <w:rsid w:val="00851A45"/>
    <w:rsid w:val="00851DE1"/>
    <w:rsid w:val="00851E61"/>
    <w:rsid w:val="00852C4E"/>
    <w:rsid w:val="00852E6C"/>
    <w:rsid w:val="00853B3A"/>
    <w:rsid w:val="008540A0"/>
    <w:rsid w:val="00854BAD"/>
    <w:rsid w:val="00855F92"/>
    <w:rsid w:val="008561FF"/>
    <w:rsid w:val="00856EAD"/>
    <w:rsid w:val="008600C7"/>
    <w:rsid w:val="008606FA"/>
    <w:rsid w:val="008616AE"/>
    <w:rsid w:val="00863771"/>
    <w:rsid w:val="00864C1D"/>
    <w:rsid w:val="0086503D"/>
    <w:rsid w:val="00865596"/>
    <w:rsid w:val="00866E6A"/>
    <w:rsid w:val="00867202"/>
    <w:rsid w:val="0086744A"/>
    <w:rsid w:val="00867C65"/>
    <w:rsid w:val="00871216"/>
    <w:rsid w:val="00871E96"/>
    <w:rsid w:val="00872DA0"/>
    <w:rsid w:val="008739CF"/>
    <w:rsid w:val="00873D8C"/>
    <w:rsid w:val="00873F32"/>
    <w:rsid w:val="00873F92"/>
    <w:rsid w:val="00874739"/>
    <w:rsid w:val="00874F08"/>
    <w:rsid w:val="00875640"/>
    <w:rsid w:val="008772F0"/>
    <w:rsid w:val="0087797C"/>
    <w:rsid w:val="00877BA7"/>
    <w:rsid w:val="00880904"/>
    <w:rsid w:val="00880DEE"/>
    <w:rsid w:val="00881C55"/>
    <w:rsid w:val="00881CC8"/>
    <w:rsid w:val="00882793"/>
    <w:rsid w:val="0088286D"/>
    <w:rsid w:val="00883DB1"/>
    <w:rsid w:val="00884874"/>
    <w:rsid w:val="0088579D"/>
    <w:rsid w:val="00885D41"/>
    <w:rsid w:val="008867BC"/>
    <w:rsid w:val="00886DB0"/>
    <w:rsid w:val="00887355"/>
    <w:rsid w:val="00887ABA"/>
    <w:rsid w:val="008905C8"/>
    <w:rsid w:val="00890E28"/>
    <w:rsid w:val="00890F8C"/>
    <w:rsid w:val="00891ACD"/>
    <w:rsid w:val="008957F7"/>
    <w:rsid w:val="00895E6A"/>
    <w:rsid w:val="00896431"/>
    <w:rsid w:val="00896844"/>
    <w:rsid w:val="00897688"/>
    <w:rsid w:val="008979BA"/>
    <w:rsid w:val="00897AB8"/>
    <w:rsid w:val="008A05BD"/>
    <w:rsid w:val="008A069D"/>
    <w:rsid w:val="008A0E93"/>
    <w:rsid w:val="008A4C7C"/>
    <w:rsid w:val="008A5263"/>
    <w:rsid w:val="008A5461"/>
    <w:rsid w:val="008A721D"/>
    <w:rsid w:val="008A7D1C"/>
    <w:rsid w:val="008A7D5D"/>
    <w:rsid w:val="008A7E80"/>
    <w:rsid w:val="008B069A"/>
    <w:rsid w:val="008B1468"/>
    <w:rsid w:val="008B2A71"/>
    <w:rsid w:val="008B2C12"/>
    <w:rsid w:val="008B2D50"/>
    <w:rsid w:val="008B31D4"/>
    <w:rsid w:val="008B37E8"/>
    <w:rsid w:val="008B388D"/>
    <w:rsid w:val="008B39FE"/>
    <w:rsid w:val="008B3FF2"/>
    <w:rsid w:val="008B4A9B"/>
    <w:rsid w:val="008B4C28"/>
    <w:rsid w:val="008B5579"/>
    <w:rsid w:val="008B57CE"/>
    <w:rsid w:val="008B6134"/>
    <w:rsid w:val="008B635F"/>
    <w:rsid w:val="008B69BE"/>
    <w:rsid w:val="008B770F"/>
    <w:rsid w:val="008C0C53"/>
    <w:rsid w:val="008C1809"/>
    <w:rsid w:val="008C1914"/>
    <w:rsid w:val="008C1E78"/>
    <w:rsid w:val="008C33C5"/>
    <w:rsid w:val="008C3C4E"/>
    <w:rsid w:val="008C5F05"/>
    <w:rsid w:val="008C652E"/>
    <w:rsid w:val="008C7CD3"/>
    <w:rsid w:val="008D13DA"/>
    <w:rsid w:val="008D2789"/>
    <w:rsid w:val="008D3A49"/>
    <w:rsid w:val="008D4368"/>
    <w:rsid w:val="008D5AA7"/>
    <w:rsid w:val="008D6B21"/>
    <w:rsid w:val="008D6B54"/>
    <w:rsid w:val="008D71DB"/>
    <w:rsid w:val="008E000E"/>
    <w:rsid w:val="008E06BC"/>
    <w:rsid w:val="008E0927"/>
    <w:rsid w:val="008E0F38"/>
    <w:rsid w:val="008E239C"/>
    <w:rsid w:val="008E3B6B"/>
    <w:rsid w:val="008E3E09"/>
    <w:rsid w:val="008E463A"/>
    <w:rsid w:val="008E47EC"/>
    <w:rsid w:val="008E5C0E"/>
    <w:rsid w:val="008E6424"/>
    <w:rsid w:val="008E71A2"/>
    <w:rsid w:val="008E7DEA"/>
    <w:rsid w:val="008E7FA0"/>
    <w:rsid w:val="008F0705"/>
    <w:rsid w:val="008F0AB7"/>
    <w:rsid w:val="008F165F"/>
    <w:rsid w:val="008F21CA"/>
    <w:rsid w:val="008F33C4"/>
    <w:rsid w:val="008F3A00"/>
    <w:rsid w:val="008F3A25"/>
    <w:rsid w:val="008F53D0"/>
    <w:rsid w:val="008F55A6"/>
    <w:rsid w:val="008F56A9"/>
    <w:rsid w:val="008F573B"/>
    <w:rsid w:val="008F583B"/>
    <w:rsid w:val="008F5943"/>
    <w:rsid w:val="008F67AD"/>
    <w:rsid w:val="008F7940"/>
    <w:rsid w:val="008F7BFB"/>
    <w:rsid w:val="00900504"/>
    <w:rsid w:val="009009D8"/>
    <w:rsid w:val="009025ED"/>
    <w:rsid w:val="0090274A"/>
    <w:rsid w:val="00902971"/>
    <w:rsid w:val="00902E4B"/>
    <w:rsid w:val="00902EF6"/>
    <w:rsid w:val="00902F58"/>
    <w:rsid w:val="00903066"/>
    <w:rsid w:val="00903694"/>
    <w:rsid w:val="00903E41"/>
    <w:rsid w:val="0090447E"/>
    <w:rsid w:val="0090486B"/>
    <w:rsid w:val="00907524"/>
    <w:rsid w:val="00907625"/>
    <w:rsid w:val="0091048A"/>
    <w:rsid w:val="00910922"/>
    <w:rsid w:val="009110D6"/>
    <w:rsid w:val="00911522"/>
    <w:rsid w:val="00914F20"/>
    <w:rsid w:val="00914FAF"/>
    <w:rsid w:val="00916CCC"/>
    <w:rsid w:val="00917A6F"/>
    <w:rsid w:val="00917D62"/>
    <w:rsid w:val="00921504"/>
    <w:rsid w:val="00923A68"/>
    <w:rsid w:val="00923F35"/>
    <w:rsid w:val="00925284"/>
    <w:rsid w:val="00926C0C"/>
    <w:rsid w:val="00926C1D"/>
    <w:rsid w:val="00927570"/>
    <w:rsid w:val="00927850"/>
    <w:rsid w:val="00930161"/>
    <w:rsid w:val="00930FAB"/>
    <w:rsid w:val="0093308C"/>
    <w:rsid w:val="00933231"/>
    <w:rsid w:val="009337BF"/>
    <w:rsid w:val="00933AE1"/>
    <w:rsid w:val="00933EC4"/>
    <w:rsid w:val="00935782"/>
    <w:rsid w:val="00935CE1"/>
    <w:rsid w:val="00936401"/>
    <w:rsid w:val="00936E21"/>
    <w:rsid w:val="00937E3B"/>
    <w:rsid w:val="009404FB"/>
    <w:rsid w:val="00940712"/>
    <w:rsid w:val="00943133"/>
    <w:rsid w:val="0094355B"/>
    <w:rsid w:val="00943644"/>
    <w:rsid w:val="00944E1C"/>
    <w:rsid w:val="0094658D"/>
    <w:rsid w:val="00946A9C"/>
    <w:rsid w:val="00947487"/>
    <w:rsid w:val="00947DBA"/>
    <w:rsid w:val="00950446"/>
    <w:rsid w:val="0095130B"/>
    <w:rsid w:val="00951468"/>
    <w:rsid w:val="00952346"/>
    <w:rsid w:val="00952719"/>
    <w:rsid w:val="00952AF0"/>
    <w:rsid w:val="0095413F"/>
    <w:rsid w:val="00954DEE"/>
    <w:rsid w:val="00954E07"/>
    <w:rsid w:val="00954E54"/>
    <w:rsid w:val="0095539A"/>
    <w:rsid w:val="009561FF"/>
    <w:rsid w:val="00956704"/>
    <w:rsid w:val="00956DB6"/>
    <w:rsid w:val="009574C6"/>
    <w:rsid w:val="00960D05"/>
    <w:rsid w:val="00961C20"/>
    <w:rsid w:val="00961FE3"/>
    <w:rsid w:val="009624A2"/>
    <w:rsid w:val="00963249"/>
    <w:rsid w:val="00965B1F"/>
    <w:rsid w:val="00965D60"/>
    <w:rsid w:val="00965F0A"/>
    <w:rsid w:val="009665B3"/>
    <w:rsid w:val="00966C13"/>
    <w:rsid w:val="0096777F"/>
    <w:rsid w:val="009678F1"/>
    <w:rsid w:val="0097392A"/>
    <w:rsid w:val="009741B8"/>
    <w:rsid w:val="009747C4"/>
    <w:rsid w:val="00977269"/>
    <w:rsid w:val="00977D11"/>
    <w:rsid w:val="009815A1"/>
    <w:rsid w:val="00982959"/>
    <w:rsid w:val="00982B97"/>
    <w:rsid w:val="009835BA"/>
    <w:rsid w:val="00983876"/>
    <w:rsid w:val="00983889"/>
    <w:rsid w:val="00983D0A"/>
    <w:rsid w:val="00983D25"/>
    <w:rsid w:val="00983E37"/>
    <w:rsid w:val="0098447E"/>
    <w:rsid w:val="009846BD"/>
    <w:rsid w:val="00985459"/>
    <w:rsid w:val="00990411"/>
    <w:rsid w:val="0099219C"/>
    <w:rsid w:val="00992A92"/>
    <w:rsid w:val="009932A5"/>
    <w:rsid w:val="00993EED"/>
    <w:rsid w:val="00993F8B"/>
    <w:rsid w:val="00994135"/>
    <w:rsid w:val="00995539"/>
    <w:rsid w:val="00996D56"/>
    <w:rsid w:val="009A0692"/>
    <w:rsid w:val="009A15FA"/>
    <w:rsid w:val="009A1C0B"/>
    <w:rsid w:val="009A4F57"/>
    <w:rsid w:val="009A61C6"/>
    <w:rsid w:val="009A6392"/>
    <w:rsid w:val="009A711B"/>
    <w:rsid w:val="009A7628"/>
    <w:rsid w:val="009B0658"/>
    <w:rsid w:val="009B13C8"/>
    <w:rsid w:val="009B19AF"/>
    <w:rsid w:val="009B1D39"/>
    <w:rsid w:val="009B2411"/>
    <w:rsid w:val="009B279E"/>
    <w:rsid w:val="009B29F1"/>
    <w:rsid w:val="009B319F"/>
    <w:rsid w:val="009B361E"/>
    <w:rsid w:val="009B4564"/>
    <w:rsid w:val="009B458A"/>
    <w:rsid w:val="009B46C7"/>
    <w:rsid w:val="009B4CFF"/>
    <w:rsid w:val="009B4E2B"/>
    <w:rsid w:val="009B4F05"/>
    <w:rsid w:val="009B5C57"/>
    <w:rsid w:val="009B655E"/>
    <w:rsid w:val="009B77FC"/>
    <w:rsid w:val="009B7F17"/>
    <w:rsid w:val="009C0052"/>
    <w:rsid w:val="009C0161"/>
    <w:rsid w:val="009C0544"/>
    <w:rsid w:val="009C151A"/>
    <w:rsid w:val="009C26E6"/>
    <w:rsid w:val="009C300C"/>
    <w:rsid w:val="009C35A5"/>
    <w:rsid w:val="009C47F3"/>
    <w:rsid w:val="009C4BA6"/>
    <w:rsid w:val="009C51AE"/>
    <w:rsid w:val="009C53F7"/>
    <w:rsid w:val="009C5716"/>
    <w:rsid w:val="009C59F5"/>
    <w:rsid w:val="009C5BCF"/>
    <w:rsid w:val="009C65FA"/>
    <w:rsid w:val="009C73D7"/>
    <w:rsid w:val="009C7B72"/>
    <w:rsid w:val="009D0064"/>
    <w:rsid w:val="009D02D0"/>
    <w:rsid w:val="009D291D"/>
    <w:rsid w:val="009D2B9A"/>
    <w:rsid w:val="009D32F4"/>
    <w:rsid w:val="009D42C2"/>
    <w:rsid w:val="009D57C3"/>
    <w:rsid w:val="009D7076"/>
    <w:rsid w:val="009D7C65"/>
    <w:rsid w:val="009E1C1B"/>
    <w:rsid w:val="009E4119"/>
    <w:rsid w:val="009E48B5"/>
    <w:rsid w:val="009E4C61"/>
    <w:rsid w:val="009E5F5A"/>
    <w:rsid w:val="009E5F84"/>
    <w:rsid w:val="009E62A7"/>
    <w:rsid w:val="009E670F"/>
    <w:rsid w:val="009E6979"/>
    <w:rsid w:val="009E7816"/>
    <w:rsid w:val="009E7A07"/>
    <w:rsid w:val="009F13A0"/>
    <w:rsid w:val="009F1595"/>
    <w:rsid w:val="009F2310"/>
    <w:rsid w:val="009F332D"/>
    <w:rsid w:val="009F4291"/>
    <w:rsid w:val="009F49A1"/>
    <w:rsid w:val="009F4B06"/>
    <w:rsid w:val="009F5198"/>
    <w:rsid w:val="009F56AB"/>
    <w:rsid w:val="009F61ED"/>
    <w:rsid w:val="009F66A6"/>
    <w:rsid w:val="009F7C58"/>
    <w:rsid w:val="00A00C32"/>
    <w:rsid w:val="00A011DA"/>
    <w:rsid w:val="00A01772"/>
    <w:rsid w:val="00A01AEF"/>
    <w:rsid w:val="00A02F72"/>
    <w:rsid w:val="00A049C9"/>
    <w:rsid w:val="00A04B2F"/>
    <w:rsid w:val="00A04E52"/>
    <w:rsid w:val="00A04E9D"/>
    <w:rsid w:val="00A058BC"/>
    <w:rsid w:val="00A05A31"/>
    <w:rsid w:val="00A1081E"/>
    <w:rsid w:val="00A11823"/>
    <w:rsid w:val="00A1384B"/>
    <w:rsid w:val="00A138A9"/>
    <w:rsid w:val="00A149F6"/>
    <w:rsid w:val="00A15906"/>
    <w:rsid w:val="00A172C5"/>
    <w:rsid w:val="00A17AA6"/>
    <w:rsid w:val="00A201AF"/>
    <w:rsid w:val="00A20DF9"/>
    <w:rsid w:val="00A22769"/>
    <w:rsid w:val="00A22A27"/>
    <w:rsid w:val="00A230AC"/>
    <w:rsid w:val="00A2361C"/>
    <w:rsid w:val="00A2397D"/>
    <w:rsid w:val="00A24592"/>
    <w:rsid w:val="00A252D0"/>
    <w:rsid w:val="00A269E7"/>
    <w:rsid w:val="00A27EB4"/>
    <w:rsid w:val="00A30A0E"/>
    <w:rsid w:val="00A30C8A"/>
    <w:rsid w:val="00A31C97"/>
    <w:rsid w:val="00A328F9"/>
    <w:rsid w:val="00A32DA9"/>
    <w:rsid w:val="00A3310A"/>
    <w:rsid w:val="00A331CB"/>
    <w:rsid w:val="00A357D3"/>
    <w:rsid w:val="00A369A2"/>
    <w:rsid w:val="00A37404"/>
    <w:rsid w:val="00A37CE7"/>
    <w:rsid w:val="00A401C2"/>
    <w:rsid w:val="00A41C07"/>
    <w:rsid w:val="00A4244E"/>
    <w:rsid w:val="00A4247A"/>
    <w:rsid w:val="00A42E2A"/>
    <w:rsid w:val="00A452CE"/>
    <w:rsid w:val="00A45934"/>
    <w:rsid w:val="00A46421"/>
    <w:rsid w:val="00A4643D"/>
    <w:rsid w:val="00A47E83"/>
    <w:rsid w:val="00A508AA"/>
    <w:rsid w:val="00A52C76"/>
    <w:rsid w:val="00A53D17"/>
    <w:rsid w:val="00A53FF8"/>
    <w:rsid w:val="00A54230"/>
    <w:rsid w:val="00A5481C"/>
    <w:rsid w:val="00A548BB"/>
    <w:rsid w:val="00A54FF6"/>
    <w:rsid w:val="00A562EA"/>
    <w:rsid w:val="00A601B5"/>
    <w:rsid w:val="00A60BF0"/>
    <w:rsid w:val="00A615EB"/>
    <w:rsid w:val="00A61B16"/>
    <w:rsid w:val="00A64019"/>
    <w:rsid w:val="00A64936"/>
    <w:rsid w:val="00A6531C"/>
    <w:rsid w:val="00A65802"/>
    <w:rsid w:val="00A67241"/>
    <w:rsid w:val="00A67465"/>
    <w:rsid w:val="00A702BC"/>
    <w:rsid w:val="00A70533"/>
    <w:rsid w:val="00A70CD1"/>
    <w:rsid w:val="00A70FAD"/>
    <w:rsid w:val="00A71835"/>
    <w:rsid w:val="00A74EF4"/>
    <w:rsid w:val="00A754A4"/>
    <w:rsid w:val="00A75C95"/>
    <w:rsid w:val="00A761C1"/>
    <w:rsid w:val="00A76255"/>
    <w:rsid w:val="00A76ABA"/>
    <w:rsid w:val="00A774E8"/>
    <w:rsid w:val="00A77FF2"/>
    <w:rsid w:val="00A819D2"/>
    <w:rsid w:val="00A81D95"/>
    <w:rsid w:val="00A832EF"/>
    <w:rsid w:val="00A83C3B"/>
    <w:rsid w:val="00A84F07"/>
    <w:rsid w:val="00A84F1B"/>
    <w:rsid w:val="00A8544B"/>
    <w:rsid w:val="00A85935"/>
    <w:rsid w:val="00A85D66"/>
    <w:rsid w:val="00A8678B"/>
    <w:rsid w:val="00A86EF2"/>
    <w:rsid w:val="00A87480"/>
    <w:rsid w:val="00A87782"/>
    <w:rsid w:val="00A87DC7"/>
    <w:rsid w:val="00A90D60"/>
    <w:rsid w:val="00A90EC4"/>
    <w:rsid w:val="00A91AD8"/>
    <w:rsid w:val="00A91DF7"/>
    <w:rsid w:val="00A91F2B"/>
    <w:rsid w:val="00A92B64"/>
    <w:rsid w:val="00A92E75"/>
    <w:rsid w:val="00A93EDF"/>
    <w:rsid w:val="00A94B8D"/>
    <w:rsid w:val="00A95554"/>
    <w:rsid w:val="00A95B88"/>
    <w:rsid w:val="00A95E04"/>
    <w:rsid w:val="00A96380"/>
    <w:rsid w:val="00A96E0A"/>
    <w:rsid w:val="00AA100D"/>
    <w:rsid w:val="00AA441B"/>
    <w:rsid w:val="00AA48F6"/>
    <w:rsid w:val="00AA4DA8"/>
    <w:rsid w:val="00AA68F7"/>
    <w:rsid w:val="00AA7003"/>
    <w:rsid w:val="00AA7B4D"/>
    <w:rsid w:val="00AB0184"/>
    <w:rsid w:val="00AB0A44"/>
    <w:rsid w:val="00AB196B"/>
    <w:rsid w:val="00AB3560"/>
    <w:rsid w:val="00AB397A"/>
    <w:rsid w:val="00AB3C69"/>
    <w:rsid w:val="00AB491A"/>
    <w:rsid w:val="00AB6044"/>
    <w:rsid w:val="00AB7745"/>
    <w:rsid w:val="00AC03E2"/>
    <w:rsid w:val="00AC0C23"/>
    <w:rsid w:val="00AC11AD"/>
    <w:rsid w:val="00AC1298"/>
    <w:rsid w:val="00AC2DC8"/>
    <w:rsid w:val="00AC3B86"/>
    <w:rsid w:val="00AC3FCA"/>
    <w:rsid w:val="00AC4FBE"/>
    <w:rsid w:val="00AC53D5"/>
    <w:rsid w:val="00AC5AFA"/>
    <w:rsid w:val="00AC6FE2"/>
    <w:rsid w:val="00AC7082"/>
    <w:rsid w:val="00AC72A7"/>
    <w:rsid w:val="00AC7DC3"/>
    <w:rsid w:val="00AD0518"/>
    <w:rsid w:val="00AD109B"/>
    <w:rsid w:val="00AD17A9"/>
    <w:rsid w:val="00AD1C2A"/>
    <w:rsid w:val="00AD49AD"/>
    <w:rsid w:val="00AD5036"/>
    <w:rsid w:val="00AD6CCC"/>
    <w:rsid w:val="00AE15CC"/>
    <w:rsid w:val="00AE31D5"/>
    <w:rsid w:val="00AE4083"/>
    <w:rsid w:val="00AE5C87"/>
    <w:rsid w:val="00AE5D5C"/>
    <w:rsid w:val="00AE612D"/>
    <w:rsid w:val="00AE663C"/>
    <w:rsid w:val="00AE7C7C"/>
    <w:rsid w:val="00AE7CF0"/>
    <w:rsid w:val="00AF13CE"/>
    <w:rsid w:val="00AF1ADD"/>
    <w:rsid w:val="00AF21EC"/>
    <w:rsid w:val="00AF3325"/>
    <w:rsid w:val="00AF397C"/>
    <w:rsid w:val="00AF3F16"/>
    <w:rsid w:val="00AF5060"/>
    <w:rsid w:val="00AF512D"/>
    <w:rsid w:val="00B0037B"/>
    <w:rsid w:val="00B00E0F"/>
    <w:rsid w:val="00B01568"/>
    <w:rsid w:val="00B02E23"/>
    <w:rsid w:val="00B03E48"/>
    <w:rsid w:val="00B0433E"/>
    <w:rsid w:val="00B058C4"/>
    <w:rsid w:val="00B07C76"/>
    <w:rsid w:val="00B1001E"/>
    <w:rsid w:val="00B11DB5"/>
    <w:rsid w:val="00B12502"/>
    <w:rsid w:val="00B12685"/>
    <w:rsid w:val="00B151B9"/>
    <w:rsid w:val="00B15E16"/>
    <w:rsid w:val="00B16F0B"/>
    <w:rsid w:val="00B17095"/>
    <w:rsid w:val="00B17403"/>
    <w:rsid w:val="00B17844"/>
    <w:rsid w:val="00B179EC"/>
    <w:rsid w:val="00B17E50"/>
    <w:rsid w:val="00B20617"/>
    <w:rsid w:val="00B215D8"/>
    <w:rsid w:val="00B220DE"/>
    <w:rsid w:val="00B22868"/>
    <w:rsid w:val="00B22A31"/>
    <w:rsid w:val="00B24B04"/>
    <w:rsid w:val="00B26EA8"/>
    <w:rsid w:val="00B2717B"/>
    <w:rsid w:val="00B27E66"/>
    <w:rsid w:val="00B30B7F"/>
    <w:rsid w:val="00B30DFD"/>
    <w:rsid w:val="00B31E99"/>
    <w:rsid w:val="00B31EC7"/>
    <w:rsid w:val="00B32CCA"/>
    <w:rsid w:val="00B32E29"/>
    <w:rsid w:val="00B33135"/>
    <w:rsid w:val="00B336A8"/>
    <w:rsid w:val="00B34BE8"/>
    <w:rsid w:val="00B35639"/>
    <w:rsid w:val="00B3636C"/>
    <w:rsid w:val="00B36EF4"/>
    <w:rsid w:val="00B37621"/>
    <w:rsid w:val="00B40072"/>
    <w:rsid w:val="00B40B81"/>
    <w:rsid w:val="00B415D5"/>
    <w:rsid w:val="00B42D89"/>
    <w:rsid w:val="00B43172"/>
    <w:rsid w:val="00B4347C"/>
    <w:rsid w:val="00B43653"/>
    <w:rsid w:val="00B436A3"/>
    <w:rsid w:val="00B43844"/>
    <w:rsid w:val="00B4494C"/>
    <w:rsid w:val="00B456A5"/>
    <w:rsid w:val="00B45EB8"/>
    <w:rsid w:val="00B463F1"/>
    <w:rsid w:val="00B46875"/>
    <w:rsid w:val="00B47185"/>
    <w:rsid w:val="00B473F5"/>
    <w:rsid w:val="00B47FC1"/>
    <w:rsid w:val="00B50B09"/>
    <w:rsid w:val="00B51A83"/>
    <w:rsid w:val="00B52878"/>
    <w:rsid w:val="00B52DF6"/>
    <w:rsid w:val="00B54408"/>
    <w:rsid w:val="00B544EF"/>
    <w:rsid w:val="00B545C9"/>
    <w:rsid w:val="00B547E4"/>
    <w:rsid w:val="00B54A0F"/>
    <w:rsid w:val="00B5652F"/>
    <w:rsid w:val="00B574B9"/>
    <w:rsid w:val="00B5792F"/>
    <w:rsid w:val="00B606B7"/>
    <w:rsid w:val="00B60715"/>
    <w:rsid w:val="00B6073D"/>
    <w:rsid w:val="00B61E4F"/>
    <w:rsid w:val="00B6229C"/>
    <w:rsid w:val="00B6463B"/>
    <w:rsid w:val="00B64C23"/>
    <w:rsid w:val="00B64F4D"/>
    <w:rsid w:val="00B65E9D"/>
    <w:rsid w:val="00B67165"/>
    <w:rsid w:val="00B674FF"/>
    <w:rsid w:val="00B6781A"/>
    <w:rsid w:val="00B70490"/>
    <w:rsid w:val="00B724F3"/>
    <w:rsid w:val="00B72BA8"/>
    <w:rsid w:val="00B7406D"/>
    <w:rsid w:val="00B75A8D"/>
    <w:rsid w:val="00B763EB"/>
    <w:rsid w:val="00B769F0"/>
    <w:rsid w:val="00B76CA7"/>
    <w:rsid w:val="00B772AE"/>
    <w:rsid w:val="00B77AA9"/>
    <w:rsid w:val="00B804E1"/>
    <w:rsid w:val="00B80CF3"/>
    <w:rsid w:val="00B81175"/>
    <w:rsid w:val="00B815EF"/>
    <w:rsid w:val="00B8279D"/>
    <w:rsid w:val="00B82C9B"/>
    <w:rsid w:val="00B834D0"/>
    <w:rsid w:val="00B83DE6"/>
    <w:rsid w:val="00B84561"/>
    <w:rsid w:val="00B8480E"/>
    <w:rsid w:val="00B90082"/>
    <w:rsid w:val="00B904B4"/>
    <w:rsid w:val="00B90CA6"/>
    <w:rsid w:val="00B90E35"/>
    <w:rsid w:val="00B91EAC"/>
    <w:rsid w:val="00B92561"/>
    <w:rsid w:val="00B9284D"/>
    <w:rsid w:val="00B92D88"/>
    <w:rsid w:val="00B92F5E"/>
    <w:rsid w:val="00B93879"/>
    <w:rsid w:val="00B96865"/>
    <w:rsid w:val="00BA0465"/>
    <w:rsid w:val="00BA134A"/>
    <w:rsid w:val="00BA2012"/>
    <w:rsid w:val="00BA2DBC"/>
    <w:rsid w:val="00BA4C1A"/>
    <w:rsid w:val="00BA52C5"/>
    <w:rsid w:val="00BA7892"/>
    <w:rsid w:val="00BA7F60"/>
    <w:rsid w:val="00BB015C"/>
    <w:rsid w:val="00BB0AB1"/>
    <w:rsid w:val="00BB1F42"/>
    <w:rsid w:val="00BB224F"/>
    <w:rsid w:val="00BB2AAC"/>
    <w:rsid w:val="00BB2EEA"/>
    <w:rsid w:val="00BB4A92"/>
    <w:rsid w:val="00BB5DB9"/>
    <w:rsid w:val="00BB5E2E"/>
    <w:rsid w:val="00BB5F87"/>
    <w:rsid w:val="00BB65E8"/>
    <w:rsid w:val="00BC14B3"/>
    <w:rsid w:val="00BC15FB"/>
    <w:rsid w:val="00BC276A"/>
    <w:rsid w:val="00BC2A31"/>
    <w:rsid w:val="00BC2B94"/>
    <w:rsid w:val="00BC39A7"/>
    <w:rsid w:val="00BC3A7B"/>
    <w:rsid w:val="00BC3B21"/>
    <w:rsid w:val="00BC5DEE"/>
    <w:rsid w:val="00BC6BD3"/>
    <w:rsid w:val="00BD05A1"/>
    <w:rsid w:val="00BD2697"/>
    <w:rsid w:val="00BD2DAD"/>
    <w:rsid w:val="00BD2FD5"/>
    <w:rsid w:val="00BD597E"/>
    <w:rsid w:val="00BE0C9F"/>
    <w:rsid w:val="00BE1D3C"/>
    <w:rsid w:val="00BE46A8"/>
    <w:rsid w:val="00BE48EE"/>
    <w:rsid w:val="00BE4D43"/>
    <w:rsid w:val="00BE50EC"/>
    <w:rsid w:val="00BE65F7"/>
    <w:rsid w:val="00BE6B35"/>
    <w:rsid w:val="00BE6E07"/>
    <w:rsid w:val="00BE7AD9"/>
    <w:rsid w:val="00BF05CF"/>
    <w:rsid w:val="00BF0978"/>
    <w:rsid w:val="00BF105F"/>
    <w:rsid w:val="00BF11B5"/>
    <w:rsid w:val="00BF1E6F"/>
    <w:rsid w:val="00BF1F15"/>
    <w:rsid w:val="00BF29C9"/>
    <w:rsid w:val="00BF3BDA"/>
    <w:rsid w:val="00BF3E2D"/>
    <w:rsid w:val="00BF420D"/>
    <w:rsid w:val="00BF42EC"/>
    <w:rsid w:val="00BF4484"/>
    <w:rsid w:val="00BF4A4A"/>
    <w:rsid w:val="00BF5064"/>
    <w:rsid w:val="00BF64C8"/>
    <w:rsid w:val="00BF74AB"/>
    <w:rsid w:val="00C0044B"/>
    <w:rsid w:val="00C00A16"/>
    <w:rsid w:val="00C00D01"/>
    <w:rsid w:val="00C021F6"/>
    <w:rsid w:val="00C022C7"/>
    <w:rsid w:val="00C026FA"/>
    <w:rsid w:val="00C04627"/>
    <w:rsid w:val="00C04E88"/>
    <w:rsid w:val="00C04EEF"/>
    <w:rsid w:val="00C06683"/>
    <w:rsid w:val="00C06A03"/>
    <w:rsid w:val="00C1104C"/>
    <w:rsid w:val="00C11A49"/>
    <w:rsid w:val="00C11BA4"/>
    <w:rsid w:val="00C1207B"/>
    <w:rsid w:val="00C122EB"/>
    <w:rsid w:val="00C13D63"/>
    <w:rsid w:val="00C13FF7"/>
    <w:rsid w:val="00C150E4"/>
    <w:rsid w:val="00C1613E"/>
    <w:rsid w:val="00C2116F"/>
    <w:rsid w:val="00C211DF"/>
    <w:rsid w:val="00C226BE"/>
    <w:rsid w:val="00C2275A"/>
    <w:rsid w:val="00C23C98"/>
    <w:rsid w:val="00C24E4F"/>
    <w:rsid w:val="00C24E89"/>
    <w:rsid w:val="00C2743E"/>
    <w:rsid w:val="00C3004F"/>
    <w:rsid w:val="00C3081C"/>
    <w:rsid w:val="00C30C4F"/>
    <w:rsid w:val="00C328F9"/>
    <w:rsid w:val="00C3319B"/>
    <w:rsid w:val="00C337EE"/>
    <w:rsid w:val="00C33A75"/>
    <w:rsid w:val="00C35737"/>
    <w:rsid w:val="00C36741"/>
    <w:rsid w:val="00C36877"/>
    <w:rsid w:val="00C370A4"/>
    <w:rsid w:val="00C37E86"/>
    <w:rsid w:val="00C40D95"/>
    <w:rsid w:val="00C4178B"/>
    <w:rsid w:val="00C41963"/>
    <w:rsid w:val="00C41E2C"/>
    <w:rsid w:val="00C42401"/>
    <w:rsid w:val="00C42570"/>
    <w:rsid w:val="00C42AA1"/>
    <w:rsid w:val="00C42CEB"/>
    <w:rsid w:val="00C4315B"/>
    <w:rsid w:val="00C43A32"/>
    <w:rsid w:val="00C43F4A"/>
    <w:rsid w:val="00C44787"/>
    <w:rsid w:val="00C45733"/>
    <w:rsid w:val="00C4588F"/>
    <w:rsid w:val="00C46923"/>
    <w:rsid w:val="00C470C5"/>
    <w:rsid w:val="00C50C81"/>
    <w:rsid w:val="00C50FD9"/>
    <w:rsid w:val="00C51AB5"/>
    <w:rsid w:val="00C528A4"/>
    <w:rsid w:val="00C5317C"/>
    <w:rsid w:val="00C53C6F"/>
    <w:rsid w:val="00C54A45"/>
    <w:rsid w:val="00C569BF"/>
    <w:rsid w:val="00C56F18"/>
    <w:rsid w:val="00C57492"/>
    <w:rsid w:val="00C57BB3"/>
    <w:rsid w:val="00C57E86"/>
    <w:rsid w:val="00C60090"/>
    <w:rsid w:val="00C60112"/>
    <w:rsid w:val="00C60F27"/>
    <w:rsid w:val="00C6235B"/>
    <w:rsid w:val="00C62984"/>
    <w:rsid w:val="00C63663"/>
    <w:rsid w:val="00C642E9"/>
    <w:rsid w:val="00C645AF"/>
    <w:rsid w:val="00C64D68"/>
    <w:rsid w:val="00C656C3"/>
    <w:rsid w:val="00C65918"/>
    <w:rsid w:val="00C65E6F"/>
    <w:rsid w:val="00C664A5"/>
    <w:rsid w:val="00C66DFE"/>
    <w:rsid w:val="00C6785D"/>
    <w:rsid w:val="00C70176"/>
    <w:rsid w:val="00C70908"/>
    <w:rsid w:val="00C70F19"/>
    <w:rsid w:val="00C71FE7"/>
    <w:rsid w:val="00C72081"/>
    <w:rsid w:val="00C72BA4"/>
    <w:rsid w:val="00C72CFF"/>
    <w:rsid w:val="00C75453"/>
    <w:rsid w:val="00C75B24"/>
    <w:rsid w:val="00C75EFA"/>
    <w:rsid w:val="00C763C3"/>
    <w:rsid w:val="00C76698"/>
    <w:rsid w:val="00C77F9A"/>
    <w:rsid w:val="00C80164"/>
    <w:rsid w:val="00C8045E"/>
    <w:rsid w:val="00C806B0"/>
    <w:rsid w:val="00C80B5A"/>
    <w:rsid w:val="00C81A9C"/>
    <w:rsid w:val="00C81B45"/>
    <w:rsid w:val="00C82418"/>
    <w:rsid w:val="00C824D4"/>
    <w:rsid w:val="00C8380C"/>
    <w:rsid w:val="00C83C45"/>
    <w:rsid w:val="00C84F06"/>
    <w:rsid w:val="00C8589D"/>
    <w:rsid w:val="00C85F57"/>
    <w:rsid w:val="00C86853"/>
    <w:rsid w:val="00C86CCD"/>
    <w:rsid w:val="00C87014"/>
    <w:rsid w:val="00C8712D"/>
    <w:rsid w:val="00C87463"/>
    <w:rsid w:val="00C87994"/>
    <w:rsid w:val="00C87B0B"/>
    <w:rsid w:val="00C87EA0"/>
    <w:rsid w:val="00C9102D"/>
    <w:rsid w:val="00C910BB"/>
    <w:rsid w:val="00C914E7"/>
    <w:rsid w:val="00C92088"/>
    <w:rsid w:val="00C92B3E"/>
    <w:rsid w:val="00C9362E"/>
    <w:rsid w:val="00C9411B"/>
    <w:rsid w:val="00C95FCA"/>
    <w:rsid w:val="00C961A1"/>
    <w:rsid w:val="00C964DC"/>
    <w:rsid w:val="00C9659B"/>
    <w:rsid w:val="00C97085"/>
    <w:rsid w:val="00C970C2"/>
    <w:rsid w:val="00C97313"/>
    <w:rsid w:val="00CA0454"/>
    <w:rsid w:val="00CA1108"/>
    <w:rsid w:val="00CA1530"/>
    <w:rsid w:val="00CA1CA8"/>
    <w:rsid w:val="00CA2AF6"/>
    <w:rsid w:val="00CA4297"/>
    <w:rsid w:val="00CA4966"/>
    <w:rsid w:val="00CA5988"/>
    <w:rsid w:val="00CA6811"/>
    <w:rsid w:val="00CA72E7"/>
    <w:rsid w:val="00CA7351"/>
    <w:rsid w:val="00CA7806"/>
    <w:rsid w:val="00CA79B5"/>
    <w:rsid w:val="00CB0F22"/>
    <w:rsid w:val="00CB23AE"/>
    <w:rsid w:val="00CB2AA9"/>
    <w:rsid w:val="00CB44CD"/>
    <w:rsid w:val="00CB45E8"/>
    <w:rsid w:val="00CB47D8"/>
    <w:rsid w:val="00CB62F3"/>
    <w:rsid w:val="00CB6ED3"/>
    <w:rsid w:val="00CC0B96"/>
    <w:rsid w:val="00CC0EA7"/>
    <w:rsid w:val="00CC105F"/>
    <w:rsid w:val="00CC1A92"/>
    <w:rsid w:val="00CC2257"/>
    <w:rsid w:val="00CC3A75"/>
    <w:rsid w:val="00CC3E92"/>
    <w:rsid w:val="00CC3FC1"/>
    <w:rsid w:val="00CC4D65"/>
    <w:rsid w:val="00CC4DA7"/>
    <w:rsid w:val="00CC6F21"/>
    <w:rsid w:val="00CD036D"/>
    <w:rsid w:val="00CD0791"/>
    <w:rsid w:val="00CD0B37"/>
    <w:rsid w:val="00CD24D0"/>
    <w:rsid w:val="00CD25AB"/>
    <w:rsid w:val="00CD26DE"/>
    <w:rsid w:val="00CD36DD"/>
    <w:rsid w:val="00CD3B56"/>
    <w:rsid w:val="00CD5A86"/>
    <w:rsid w:val="00CD76D6"/>
    <w:rsid w:val="00CD78A1"/>
    <w:rsid w:val="00CD7A71"/>
    <w:rsid w:val="00CE1D61"/>
    <w:rsid w:val="00CE1E69"/>
    <w:rsid w:val="00CE21CF"/>
    <w:rsid w:val="00CE413F"/>
    <w:rsid w:val="00CE45EC"/>
    <w:rsid w:val="00CE48B5"/>
    <w:rsid w:val="00CE4A63"/>
    <w:rsid w:val="00CE52EA"/>
    <w:rsid w:val="00CE53FF"/>
    <w:rsid w:val="00CE5837"/>
    <w:rsid w:val="00CE6076"/>
    <w:rsid w:val="00CE6826"/>
    <w:rsid w:val="00CE7DEC"/>
    <w:rsid w:val="00CF03CA"/>
    <w:rsid w:val="00CF3E06"/>
    <w:rsid w:val="00CF5980"/>
    <w:rsid w:val="00CF60BA"/>
    <w:rsid w:val="00CF67D3"/>
    <w:rsid w:val="00CF706A"/>
    <w:rsid w:val="00CF70FD"/>
    <w:rsid w:val="00D018DA"/>
    <w:rsid w:val="00D02445"/>
    <w:rsid w:val="00D0426E"/>
    <w:rsid w:val="00D0493F"/>
    <w:rsid w:val="00D05156"/>
    <w:rsid w:val="00D0521D"/>
    <w:rsid w:val="00D06B82"/>
    <w:rsid w:val="00D07F54"/>
    <w:rsid w:val="00D109C2"/>
    <w:rsid w:val="00D11B81"/>
    <w:rsid w:val="00D12527"/>
    <w:rsid w:val="00D126FC"/>
    <w:rsid w:val="00D129F6"/>
    <w:rsid w:val="00D12E8F"/>
    <w:rsid w:val="00D13860"/>
    <w:rsid w:val="00D13D6F"/>
    <w:rsid w:val="00D16241"/>
    <w:rsid w:val="00D163CC"/>
    <w:rsid w:val="00D1764A"/>
    <w:rsid w:val="00D177B3"/>
    <w:rsid w:val="00D17985"/>
    <w:rsid w:val="00D2118F"/>
    <w:rsid w:val="00D21C2E"/>
    <w:rsid w:val="00D22438"/>
    <w:rsid w:val="00D2335E"/>
    <w:rsid w:val="00D23B87"/>
    <w:rsid w:val="00D23CB5"/>
    <w:rsid w:val="00D2443E"/>
    <w:rsid w:val="00D24E1A"/>
    <w:rsid w:val="00D262A2"/>
    <w:rsid w:val="00D267DC"/>
    <w:rsid w:val="00D27ACB"/>
    <w:rsid w:val="00D314D8"/>
    <w:rsid w:val="00D315A8"/>
    <w:rsid w:val="00D31B65"/>
    <w:rsid w:val="00D3301A"/>
    <w:rsid w:val="00D332BF"/>
    <w:rsid w:val="00D35957"/>
    <w:rsid w:val="00D35D1D"/>
    <w:rsid w:val="00D35EBD"/>
    <w:rsid w:val="00D377CB"/>
    <w:rsid w:val="00D40CA9"/>
    <w:rsid w:val="00D40ED5"/>
    <w:rsid w:val="00D41245"/>
    <w:rsid w:val="00D4198B"/>
    <w:rsid w:val="00D42F00"/>
    <w:rsid w:val="00D433BB"/>
    <w:rsid w:val="00D43D08"/>
    <w:rsid w:val="00D450C5"/>
    <w:rsid w:val="00D4678D"/>
    <w:rsid w:val="00D4719E"/>
    <w:rsid w:val="00D50320"/>
    <w:rsid w:val="00D505D0"/>
    <w:rsid w:val="00D50E19"/>
    <w:rsid w:val="00D527FF"/>
    <w:rsid w:val="00D5293E"/>
    <w:rsid w:val="00D5353B"/>
    <w:rsid w:val="00D548D8"/>
    <w:rsid w:val="00D54EF7"/>
    <w:rsid w:val="00D55E95"/>
    <w:rsid w:val="00D56B86"/>
    <w:rsid w:val="00D6049B"/>
    <w:rsid w:val="00D610E0"/>
    <w:rsid w:val="00D61376"/>
    <w:rsid w:val="00D61DA8"/>
    <w:rsid w:val="00D61F12"/>
    <w:rsid w:val="00D620A7"/>
    <w:rsid w:val="00D6270E"/>
    <w:rsid w:val="00D63B79"/>
    <w:rsid w:val="00D64526"/>
    <w:rsid w:val="00D65964"/>
    <w:rsid w:val="00D65F27"/>
    <w:rsid w:val="00D67C1D"/>
    <w:rsid w:val="00D70AD6"/>
    <w:rsid w:val="00D71DC5"/>
    <w:rsid w:val="00D72AE9"/>
    <w:rsid w:val="00D72F9C"/>
    <w:rsid w:val="00D732DC"/>
    <w:rsid w:val="00D73348"/>
    <w:rsid w:val="00D742BD"/>
    <w:rsid w:val="00D7454F"/>
    <w:rsid w:val="00D74AF7"/>
    <w:rsid w:val="00D74D6A"/>
    <w:rsid w:val="00D756A8"/>
    <w:rsid w:val="00D76723"/>
    <w:rsid w:val="00D767F5"/>
    <w:rsid w:val="00D76D11"/>
    <w:rsid w:val="00D76FF8"/>
    <w:rsid w:val="00D815CE"/>
    <w:rsid w:val="00D816E1"/>
    <w:rsid w:val="00D82B4D"/>
    <w:rsid w:val="00D83B2E"/>
    <w:rsid w:val="00D83EE8"/>
    <w:rsid w:val="00D86534"/>
    <w:rsid w:val="00D868B8"/>
    <w:rsid w:val="00D86A7B"/>
    <w:rsid w:val="00D871B4"/>
    <w:rsid w:val="00D905D1"/>
    <w:rsid w:val="00D90BCA"/>
    <w:rsid w:val="00D90C9F"/>
    <w:rsid w:val="00D91C1F"/>
    <w:rsid w:val="00D93AAD"/>
    <w:rsid w:val="00D93ACD"/>
    <w:rsid w:val="00D9540E"/>
    <w:rsid w:val="00D9572A"/>
    <w:rsid w:val="00D95872"/>
    <w:rsid w:val="00D96E29"/>
    <w:rsid w:val="00D97B3A"/>
    <w:rsid w:val="00D97D70"/>
    <w:rsid w:val="00D97FED"/>
    <w:rsid w:val="00DA0226"/>
    <w:rsid w:val="00DA066B"/>
    <w:rsid w:val="00DA150B"/>
    <w:rsid w:val="00DA1988"/>
    <w:rsid w:val="00DA1A1B"/>
    <w:rsid w:val="00DA1CC4"/>
    <w:rsid w:val="00DA2FFF"/>
    <w:rsid w:val="00DA33E1"/>
    <w:rsid w:val="00DA37EE"/>
    <w:rsid w:val="00DA4FF0"/>
    <w:rsid w:val="00DA59F7"/>
    <w:rsid w:val="00DA5B45"/>
    <w:rsid w:val="00DA5C59"/>
    <w:rsid w:val="00DA6285"/>
    <w:rsid w:val="00DA68BD"/>
    <w:rsid w:val="00DA69E1"/>
    <w:rsid w:val="00DA71AA"/>
    <w:rsid w:val="00DB0422"/>
    <w:rsid w:val="00DB1661"/>
    <w:rsid w:val="00DB1FCC"/>
    <w:rsid w:val="00DB2B84"/>
    <w:rsid w:val="00DB35DE"/>
    <w:rsid w:val="00DB3BEB"/>
    <w:rsid w:val="00DB404B"/>
    <w:rsid w:val="00DB50AC"/>
    <w:rsid w:val="00DB5207"/>
    <w:rsid w:val="00DB5918"/>
    <w:rsid w:val="00DB64A2"/>
    <w:rsid w:val="00DB6CA5"/>
    <w:rsid w:val="00DC03A0"/>
    <w:rsid w:val="00DC03D4"/>
    <w:rsid w:val="00DC16D0"/>
    <w:rsid w:val="00DC17C4"/>
    <w:rsid w:val="00DC1B08"/>
    <w:rsid w:val="00DC2216"/>
    <w:rsid w:val="00DC4C32"/>
    <w:rsid w:val="00DC4FC2"/>
    <w:rsid w:val="00DC5044"/>
    <w:rsid w:val="00DC53F0"/>
    <w:rsid w:val="00DC5466"/>
    <w:rsid w:val="00DC5E2E"/>
    <w:rsid w:val="00DC7231"/>
    <w:rsid w:val="00DC77D4"/>
    <w:rsid w:val="00DD0F1F"/>
    <w:rsid w:val="00DD13DA"/>
    <w:rsid w:val="00DD18A4"/>
    <w:rsid w:val="00DD1ABC"/>
    <w:rsid w:val="00DD2473"/>
    <w:rsid w:val="00DD3742"/>
    <w:rsid w:val="00DD4B0C"/>
    <w:rsid w:val="00DD4F0D"/>
    <w:rsid w:val="00DD572B"/>
    <w:rsid w:val="00DE0224"/>
    <w:rsid w:val="00DE1828"/>
    <w:rsid w:val="00DE2D3A"/>
    <w:rsid w:val="00DE34D3"/>
    <w:rsid w:val="00DE3C71"/>
    <w:rsid w:val="00DE49FF"/>
    <w:rsid w:val="00DE707D"/>
    <w:rsid w:val="00DE72B0"/>
    <w:rsid w:val="00DF03D7"/>
    <w:rsid w:val="00DF2A92"/>
    <w:rsid w:val="00DF2D99"/>
    <w:rsid w:val="00DF2F35"/>
    <w:rsid w:val="00DF3A46"/>
    <w:rsid w:val="00DF40CC"/>
    <w:rsid w:val="00DF482D"/>
    <w:rsid w:val="00E00BDB"/>
    <w:rsid w:val="00E01A32"/>
    <w:rsid w:val="00E024AD"/>
    <w:rsid w:val="00E02745"/>
    <w:rsid w:val="00E027B2"/>
    <w:rsid w:val="00E0329D"/>
    <w:rsid w:val="00E03C5B"/>
    <w:rsid w:val="00E05CB4"/>
    <w:rsid w:val="00E05DF3"/>
    <w:rsid w:val="00E05DFE"/>
    <w:rsid w:val="00E07190"/>
    <w:rsid w:val="00E071A1"/>
    <w:rsid w:val="00E0783F"/>
    <w:rsid w:val="00E07E4A"/>
    <w:rsid w:val="00E101C7"/>
    <w:rsid w:val="00E10584"/>
    <w:rsid w:val="00E1179A"/>
    <w:rsid w:val="00E11BD1"/>
    <w:rsid w:val="00E12FCD"/>
    <w:rsid w:val="00E135F4"/>
    <w:rsid w:val="00E13E6B"/>
    <w:rsid w:val="00E13E6E"/>
    <w:rsid w:val="00E142FF"/>
    <w:rsid w:val="00E14D30"/>
    <w:rsid w:val="00E14EF5"/>
    <w:rsid w:val="00E152D2"/>
    <w:rsid w:val="00E15F4A"/>
    <w:rsid w:val="00E1770A"/>
    <w:rsid w:val="00E202FA"/>
    <w:rsid w:val="00E20503"/>
    <w:rsid w:val="00E218C1"/>
    <w:rsid w:val="00E21EC2"/>
    <w:rsid w:val="00E21FB0"/>
    <w:rsid w:val="00E21FBF"/>
    <w:rsid w:val="00E22D3B"/>
    <w:rsid w:val="00E23408"/>
    <w:rsid w:val="00E24050"/>
    <w:rsid w:val="00E241CF"/>
    <w:rsid w:val="00E242E4"/>
    <w:rsid w:val="00E245F6"/>
    <w:rsid w:val="00E2573A"/>
    <w:rsid w:val="00E25E50"/>
    <w:rsid w:val="00E26432"/>
    <w:rsid w:val="00E27215"/>
    <w:rsid w:val="00E279D2"/>
    <w:rsid w:val="00E27DF7"/>
    <w:rsid w:val="00E307F3"/>
    <w:rsid w:val="00E312BC"/>
    <w:rsid w:val="00E317C6"/>
    <w:rsid w:val="00E31810"/>
    <w:rsid w:val="00E31A94"/>
    <w:rsid w:val="00E32A83"/>
    <w:rsid w:val="00E32C44"/>
    <w:rsid w:val="00E340A9"/>
    <w:rsid w:val="00E353FB"/>
    <w:rsid w:val="00E35C43"/>
    <w:rsid w:val="00E36238"/>
    <w:rsid w:val="00E36380"/>
    <w:rsid w:val="00E37292"/>
    <w:rsid w:val="00E377FB"/>
    <w:rsid w:val="00E37BD7"/>
    <w:rsid w:val="00E40293"/>
    <w:rsid w:val="00E404BD"/>
    <w:rsid w:val="00E40D95"/>
    <w:rsid w:val="00E41AEC"/>
    <w:rsid w:val="00E44010"/>
    <w:rsid w:val="00E45A86"/>
    <w:rsid w:val="00E46AFD"/>
    <w:rsid w:val="00E46B4A"/>
    <w:rsid w:val="00E5065A"/>
    <w:rsid w:val="00E50CC0"/>
    <w:rsid w:val="00E50E79"/>
    <w:rsid w:val="00E51340"/>
    <w:rsid w:val="00E53044"/>
    <w:rsid w:val="00E53653"/>
    <w:rsid w:val="00E5375A"/>
    <w:rsid w:val="00E537DF"/>
    <w:rsid w:val="00E53D1F"/>
    <w:rsid w:val="00E55FED"/>
    <w:rsid w:val="00E5636C"/>
    <w:rsid w:val="00E57390"/>
    <w:rsid w:val="00E57930"/>
    <w:rsid w:val="00E603AF"/>
    <w:rsid w:val="00E6057D"/>
    <w:rsid w:val="00E62049"/>
    <w:rsid w:val="00E62BED"/>
    <w:rsid w:val="00E62CDA"/>
    <w:rsid w:val="00E6474C"/>
    <w:rsid w:val="00E651D7"/>
    <w:rsid w:val="00E652E1"/>
    <w:rsid w:val="00E65886"/>
    <w:rsid w:val="00E66892"/>
    <w:rsid w:val="00E67A0B"/>
    <w:rsid w:val="00E70319"/>
    <w:rsid w:val="00E716BF"/>
    <w:rsid w:val="00E734BB"/>
    <w:rsid w:val="00E74073"/>
    <w:rsid w:val="00E74A2F"/>
    <w:rsid w:val="00E81DA9"/>
    <w:rsid w:val="00E81F0C"/>
    <w:rsid w:val="00E823E9"/>
    <w:rsid w:val="00E83389"/>
    <w:rsid w:val="00E84009"/>
    <w:rsid w:val="00E85B5A"/>
    <w:rsid w:val="00E85E54"/>
    <w:rsid w:val="00E8661B"/>
    <w:rsid w:val="00E8755B"/>
    <w:rsid w:val="00E87C7C"/>
    <w:rsid w:val="00E9128E"/>
    <w:rsid w:val="00E91A5C"/>
    <w:rsid w:val="00E91CC9"/>
    <w:rsid w:val="00E91FE6"/>
    <w:rsid w:val="00E9272D"/>
    <w:rsid w:val="00E92A7E"/>
    <w:rsid w:val="00E931B8"/>
    <w:rsid w:val="00E943F9"/>
    <w:rsid w:val="00E95A57"/>
    <w:rsid w:val="00E9773C"/>
    <w:rsid w:val="00E978DA"/>
    <w:rsid w:val="00E97DCF"/>
    <w:rsid w:val="00E97E4D"/>
    <w:rsid w:val="00EA1E0E"/>
    <w:rsid w:val="00EA3BA0"/>
    <w:rsid w:val="00EA45CC"/>
    <w:rsid w:val="00EA4A2A"/>
    <w:rsid w:val="00EA504D"/>
    <w:rsid w:val="00EA6DB4"/>
    <w:rsid w:val="00EA73F6"/>
    <w:rsid w:val="00EA7F1F"/>
    <w:rsid w:val="00EB1428"/>
    <w:rsid w:val="00EB356F"/>
    <w:rsid w:val="00EB44CB"/>
    <w:rsid w:val="00EB51CA"/>
    <w:rsid w:val="00EB541D"/>
    <w:rsid w:val="00EB579F"/>
    <w:rsid w:val="00EB5C3A"/>
    <w:rsid w:val="00EB5EB1"/>
    <w:rsid w:val="00EC1AE6"/>
    <w:rsid w:val="00EC2084"/>
    <w:rsid w:val="00EC2233"/>
    <w:rsid w:val="00EC28A5"/>
    <w:rsid w:val="00EC469D"/>
    <w:rsid w:val="00EC502E"/>
    <w:rsid w:val="00EC54E6"/>
    <w:rsid w:val="00EC5DD9"/>
    <w:rsid w:val="00EC5EF7"/>
    <w:rsid w:val="00EC5F41"/>
    <w:rsid w:val="00EC7C9F"/>
    <w:rsid w:val="00ED07BD"/>
    <w:rsid w:val="00ED148D"/>
    <w:rsid w:val="00ED14C1"/>
    <w:rsid w:val="00ED1F0F"/>
    <w:rsid w:val="00ED275D"/>
    <w:rsid w:val="00ED44F8"/>
    <w:rsid w:val="00ED4507"/>
    <w:rsid w:val="00ED4820"/>
    <w:rsid w:val="00ED5F16"/>
    <w:rsid w:val="00ED61E2"/>
    <w:rsid w:val="00ED6555"/>
    <w:rsid w:val="00ED719A"/>
    <w:rsid w:val="00ED7984"/>
    <w:rsid w:val="00ED7B88"/>
    <w:rsid w:val="00EE029F"/>
    <w:rsid w:val="00EE061F"/>
    <w:rsid w:val="00EE0B13"/>
    <w:rsid w:val="00EE1FF5"/>
    <w:rsid w:val="00EE2127"/>
    <w:rsid w:val="00EE3A5F"/>
    <w:rsid w:val="00EE4AD9"/>
    <w:rsid w:val="00EE4E2E"/>
    <w:rsid w:val="00EE6BB8"/>
    <w:rsid w:val="00EF11FD"/>
    <w:rsid w:val="00EF159C"/>
    <w:rsid w:val="00EF38E7"/>
    <w:rsid w:val="00EF3985"/>
    <w:rsid w:val="00EF3AE7"/>
    <w:rsid w:val="00EF47CE"/>
    <w:rsid w:val="00EF5367"/>
    <w:rsid w:val="00EF5D6B"/>
    <w:rsid w:val="00F00C16"/>
    <w:rsid w:val="00F00F82"/>
    <w:rsid w:val="00F01EAC"/>
    <w:rsid w:val="00F0284F"/>
    <w:rsid w:val="00F03EF2"/>
    <w:rsid w:val="00F03F7C"/>
    <w:rsid w:val="00F04F24"/>
    <w:rsid w:val="00F06328"/>
    <w:rsid w:val="00F065A5"/>
    <w:rsid w:val="00F07E7E"/>
    <w:rsid w:val="00F100BE"/>
    <w:rsid w:val="00F105EE"/>
    <w:rsid w:val="00F1063F"/>
    <w:rsid w:val="00F10EC3"/>
    <w:rsid w:val="00F11153"/>
    <w:rsid w:val="00F1118D"/>
    <w:rsid w:val="00F11736"/>
    <w:rsid w:val="00F1182C"/>
    <w:rsid w:val="00F11E2D"/>
    <w:rsid w:val="00F1260A"/>
    <w:rsid w:val="00F12888"/>
    <w:rsid w:val="00F136FD"/>
    <w:rsid w:val="00F13A30"/>
    <w:rsid w:val="00F13B81"/>
    <w:rsid w:val="00F14688"/>
    <w:rsid w:val="00F14C7A"/>
    <w:rsid w:val="00F163AE"/>
    <w:rsid w:val="00F17767"/>
    <w:rsid w:val="00F2055C"/>
    <w:rsid w:val="00F2057C"/>
    <w:rsid w:val="00F20764"/>
    <w:rsid w:val="00F20AAC"/>
    <w:rsid w:val="00F21FB3"/>
    <w:rsid w:val="00F22A01"/>
    <w:rsid w:val="00F2362E"/>
    <w:rsid w:val="00F23D06"/>
    <w:rsid w:val="00F2491E"/>
    <w:rsid w:val="00F249AC"/>
    <w:rsid w:val="00F24B9F"/>
    <w:rsid w:val="00F25F85"/>
    <w:rsid w:val="00F27498"/>
    <w:rsid w:val="00F315E7"/>
    <w:rsid w:val="00F322C5"/>
    <w:rsid w:val="00F32973"/>
    <w:rsid w:val="00F32F9F"/>
    <w:rsid w:val="00F34B01"/>
    <w:rsid w:val="00F35396"/>
    <w:rsid w:val="00F35CD2"/>
    <w:rsid w:val="00F36085"/>
    <w:rsid w:val="00F36C5A"/>
    <w:rsid w:val="00F36F37"/>
    <w:rsid w:val="00F37D15"/>
    <w:rsid w:val="00F37E8D"/>
    <w:rsid w:val="00F4003F"/>
    <w:rsid w:val="00F409C4"/>
    <w:rsid w:val="00F40EB3"/>
    <w:rsid w:val="00F41648"/>
    <w:rsid w:val="00F422EB"/>
    <w:rsid w:val="00F437D7"/>
    <w:rsid w:val="00F43BA3"/>
    <w:rsid w:val="00F43C0C"/>
    <w:rsid w:val="00F445E7"/>
    <w:rsid w:val="00F448E2"/>
    <w:rsid w:val="00F44A1D"/>
    <w:rsid w:val="00F44AF5"/>
    <w:rsid w:val="00F45322"/>
    <w:rsid w:val="00F454C6"/>
    <w:rsid w:val="00F45A3C"/>
    <w:rsid w:val="00F47565"/>
    <w:rsid w:val="00F477A3"/>
    <w:rsid w:val="00F47B4D"/>
    <w:rsid w:val="00F51C31"/>
    <w:rsid w:val="00F52F2F"/>
    <w:rsid w:val="00F53186"/>
    <w:rsid w:val="00F53A44"/>
    <w:rsid w:val="00F53F1E"/>
    <w:rsid w:val="00F5402D"/>
    <w:rsid w:val="00F54ECC"/>
    <w:rsid w:val="00F551F7"/>
    <w:rsid w:val="00F55A87"/>
    <w:rsid w:val="00F5646F"/>
    <w:rsid w:val="00F5648E"/>
    <w:rsid w:val="00F566B2"/>
    <w:rsid w:val="00F56939"/>
    <w:rsid w:val="00F56BCB"/>
    <w:rsid w:val="00F609AE"/>
    <w:rsid w:val="00F609EB"/>
    <w:rsid w:val="00F6321C"/>
    <w:rsid w:val="00F64535"/>
    <w:rsid w:val="00F64CE2"/>
    <w:rsid w:val="00F65263"/>
    <w:rsid w:val="00F6711E"/>
    <w:rsid w:val="00F677C9"/>
    <w:rsid w:val="00F70B33"/>
    <w:rsid w:val="00F70E52"/>
    <w:rsid w:val="00F70F6A"/>
    <w:rsid w:val="00F72DF3"/>
    <w:rsid w:val="00F73491"/>
    <w:rsid w:val="00F73785"/>
    <w:rsid w:val="00F74FB7"/>
    <w:rsid w:val="00F753EB"/>
    <w:rsid w:val="00F75BD2"/>
    <w:rsid w:val="00F75E2B"/>
    <w:rsid w:val="00F76681"/>
    <w:rsid w:val="00F76AC5"/>
    <w:rsid w:val="00F80BE6"/>
    <w:rsid w:val="00F8213F"/>
    <w:rsid w:val="00F82EA7"/>
    <w:rsid w:val="00F83A74"/>
    <w:rsid w:val="00F83F31"/>
    <w:rsid w:val="00F8475A"/>
    <w:rsid w:val="00F856B6"/>
    <w:rsid w:val="00F85B04"/>
    <w:rsid w:val="00F85BB6"/>
    <w:rsid w:val="00F86048"/>
    <w:rsid w:val="00F8609E"/>
    <w:rsid w:val="00F861AB"/>
    <w:rsid w:val="00F8743F"/>
    <w:rsid w:val="00F87790"/>
    <w:rsid w:val="00F87892"/>
    <w:rsid w:val="00F903DF"/>
    <w:rsid w:val="00F90AF6"/>
    <w:rsid w:val="00F919D5"/>
    <w:rsid w:val="00F91F76"/>
    <w:rsid w:val="00F92959"/>
    <w:rsid w:val="00F9383A"/>
    <w:rsid w:val="00F9458E"/>
    <w:rsid w:val="00F9484C"/>
    <w:rsid w:val="00F94BD6"/>
    <w:rsid w:val="00F95D99"/>
    <w:rsid w:val="00F96D6A"/>
    <w:rsid w:val="00F96FBB"/>
    <w:rsid w:val="00FA014A"/>
    <w:rsid w:val="00FA0815"/>
    <w:rsid w:val="00FA0996"/>
    <w:rsid w:val="00FA0AB2"/>
    <w:rsid w:val="00FA0B20"/>
    <w:rsid w:val="00FA0F26"/>
    <w:rsid w:val="00FA18B9"/>
    <w:rsid w:val="00FA27C0"/>
    <w:rsid w:val="00FA28DB"/>
    <w:rsid w:val="00FA652C"/>
    <w:rsid w:val="00FA67B7"/>
    <w:rsid w:val="00FA6E06"/>
    <w:rsid w:val="00FB0477"/>
    <w:rsid w:val="00FB1088"/>
    <w:rsid w:val="00FB2501"/>
    <w:rsid w:val="00FB32CB"/>
    <w:rsid w:val="00FB35DD"/>
    <w:rsid w:val="00FB372B"/>
    <w:rsid w:val="00FB3B12"/>
    <w:rsid w:val="00FB5B59"/>
    <w:rsid w:val="00FB6065"/>
    <w:rsid w:val="00FB6A0F"/>
    <w:rsid w:val="00FB6D99"/>
    <w:rsid w:val="00FB7D31"/>
    <w:rsid w:val="00FC02F7"/>
    <w:rsid w:val="00FC09BA"/>
    <w:rsid w:val="00FC0AD1"/>
    <w:rsid w:val="00FC1A80"/>
    <w:rsid w:val="00FC30A4"/>
    <w:rsid w:val="00FC37F3"/>
    <w:rsid w:val="00FC52A9"/>
    <w:rsid w:val="00FC5B6B"/>
    <w:rsid w:val="00FC6017"/>
    <w:rsid w:val="00FC6842"/>
    <w:rsid w:val="00FC6916"/>
    <w:rsid w:val="00FC6DFB"/>
    <w:rsid w:val="00FC7B5A"/>
    <w:rsid w:val="00FD046A"/>
    <w:rsid w:val="00FD0C00"/>
    <w:rsid w:val="00FD150A"/>
    <w:rsid w:val="00FD172E"/>
    <w:rsid w:val="00FD2846"/>
    <w:rsid w:val="00FD2984"/>
    <w:rsid w:val="00FD2E26"/>
    <w:rsid w:val="00FD320A"/>
    <w:rsid w:val="00FD44B9"/>
    <w:rsid w:val="00FD5757"/>
    <w:rsid w:val="00FD6F82"/>
    <w:rsid w:val="00FD7C78"/>
    <w:rsid w:val="00FE18F6"/>
    <w:rsid w:val="00FE1921"/>
    <w:rsid w:val="00FE326D"/>
    <w:rsid w:val="00FE5465"/>
    <w:rsid w:val="00FE58AD"/>
    <w:rsid w:val="00FE635D"/>
    <w:rsid w:val="00FE64B3"/>
    <w:rsid w:val="00FE66E6"/>
    <w:rsid w:val="00FE71C6"/>
    <w:rsid w:val="00FE79F3"/>
    <w:rsid w:val="00FE7AAA"/>
    <w:rsid w:val="00FE7CE0"/>
    <w:rsid w:val="00FF0500"/>
    <w:rsid w:val="00FF17FA"/>
    <w:rsid w:val="00FF1AA1"/>
    <w:rsid w:val="00FF3541"/>
    <w:rsid w:val="00FF376B"/>
    <w:rsid w:val="00FF6632"/>
    <w:rsid w:val="00FF6DD7"/>
    <w:rsid w:val="00FF7159"/>
    <w:rsid w:val="00FF77F8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Pro-Gramma"/>
    <w:link w:val="40"/>
    <w:qFormat/>
    <w:rsid w:val="0044134A"/>
    <w:pPr>
      <w:keepNext/>
      <w:tabs>
        <w:tab w:val="left" w:pos="1134"/>
      </w:tabs>
      <w:spacing w:before="480" w:after="240"/>
      <w:ind w:left="1134" w:hanging="1134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Cell">
    <w:name w:val="ConsPlusCell"/>
    <w:rsid w:val="003B30D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6E5AE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locked/>
    <w:rsid w:val="006E5AE5"/>
    <w:rPr>
      <w:rFonts w:ascii="Georgia" w:hAnsi="Georgia"/>
      <w:szCs w:val="24"/>
      <w:lang w:val="ru-RU" w:eastAsia="ru-RU" w:bidi="ar-SA"/>
    </w:rPr>
  </w:style>
  <w:style w:type="paragraph" w:customStyle="1" w:styleId="Pro-List1">
    <w:name w:val="Pro-List #1"/>
    <w:basedOn w:val="Pro-Gramma"/>
    <w:link w:val="Pro-List10"/>
    <w:rsid w:val="00EB1428"/>
    <w:pPr>
      <w:tabs>
        <w:tab w:val="left" w:pos="1134"/>
      </w:tabs>
      <w:spacing w:before="180"/>
      <w:ind w:hanging="850"/>
    </w:pPr>
  </w:style>
  <w:style w:type="character" w:customStyle="1" w:styleId="Pro-List10">
    <w:name w:val="Pro-List #1 Знак Знак"/>
    <w:basedOn w:val="Pro-Gramma0"/>
    <w:link w:val="Pro-List1"/>
    <w:locked/>
    <w:rsid w:val="00EB1428"/>
  </w:style>
  <w:style w:type="paragraph" w:styleId="a4">
    <w:name w:val="header"/>
    <w:basedOn w:val="a"/>
    <w:rsid w:val="00EB1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428"/>
  </w:style>
  <w:style w:type="character" w:customStyle="1" w:styleId="40">
    <w:name w:val="Заголовок 4 Знак"/>
    <w:link w:val="4"/>
    <w:locked/>
    <w:rsid w:val="0044134A"/>
    <w:rPr>
      <w:rFonts w:ascii="Verdana" w:hAnsi="Verdana"/>
      <w:b/>
      <w:bCs/>
      <w:szCs w:val="28"/>
      <w:lang w:val="ru-RU" w:eastAsia="ru-RU" w:bidi="ar-SA"/>
    </w:rPr>
  </w:style>
  <w:style w:type="paragraph" w:customStyle="1" w:styleId="Pro-Tab">
    <w:name w:val="Pro-Tab"/>
    <w:basedOn w:val="a"/>
    <w:rsid w:val="00EE4AD9"/>
    <w:pPr>
      <w:spacing w:before="40" w:after="40"/>
      <w:contextualSpacing/>
    </w:pPr>
    <w:rPr>
      <w:rFonts w:ascii="Tahoma" w:eastAsia="Calibri" w:hAnsi="Tahoma"/>
      <w:sz w:val="16"/>
      <w:szCs w:val="20"/>
    </w:rPr>
  </w:style>
  <w:style w:type="paragraph" w:styleId="a6">
    <w:name w:val="Balloon Text"/>
    <w:basedOn w:val="a"/>
    <w:link w:val="a7"/>
    <w:rsid w:val="00EE2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2127"/>
    <w:rPr>
      <w:rFonts w:ascii="Tahoma" w:hAnsi="Tahoma" w:cs="Tahoma"/>
      <w:sz w:val="16"/>
      <w:szCs w:val="16"/>
    </w:rPr>
  </w:style>
  <w:style w:type="paragraph" w:customStyle="1" w:styleId="a1">
    <w:name w:val=" Знак Знак Знак Знак Знак Знак"/>
    <w:basedOn w:val="a"/>
    <w:link w:val="a0"/>
    <w:rsid w:val="002D48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Минэкономразвития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Наталья Рябова</cp:lastModifiedBy>
  <cp:revision>2</cp:revision>
  <cp:lastPrinted>2014-11-21T10:42:00Z</cp:lastPrinted>
  <dcterms:created xsi:type="dcterms:W3CDTF">2015-02-25T13:38:00Z</dcterms:created>
  <dcterms:modified xsi:type="dcterms:W3CDTF">2015-02-25T13:38:00Z</dcterms:modified>
</cp:coreProperties>
</file>