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2"/>
        <w:gridCol w:w="4783"/>
        <w:tblGridChange w:id="0">
          <w:tblGrid>
            <w:gridCol w:w="4782"/>
            <w:gridCol w:w="4783"/>
          </w:tblGrid>
        </w:tblGridChange>
      </w:tblGrid>
      <w:tr w:rsidR="001C7277" w:rsidRPr="002F3321" w:rsidTr="007702C0">
        <w:tc>
          <w:tcPr>
            <w:tcW w:w="4782" w:type="dxa"/>
            <w:shd w:val="clear" w:color="auto" w:fill="auto"/>
          </w:tcPr>
          <w:p w:rsidR="001C7277" w:rsidRPr="002F3321" w:rsidRDefault="001C7277" w:rsidP="007702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1">
              <w:rPr>
                <w:rFonts w:ascii="Times New Roman" w:hAnsi="Times New Roman"/>
                <w:sz w:val="28"/>
                <w:szCs w:val="28"/>
              </w:rPr>
              <w:t>МИНИСТЕРСТВО СВЯЗИ И МАССОВЫХ КОММУНИКАЦИЙ РОССИЙСКОЙ ФЕДЕРАЦИИ</w:t>
            </w:r>
          </w:p>
          <w:p w:rsidR="001C7277" w:rsidRPr="002F3321" w:rsidRDefault="001C7277" w:rsidP="007702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1C7277" w:rsidRPr="002F3321" w:rsidRDefault="001C7277" w:rsidP="007702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1">
              <w:rPr>
                <w:rFonts w:ascii="Times New Roman" w:hAnsi="Times New Roman"/>
                <w:sz w:val="28"/>
                <w:szCs w:val="28"/>
              </w:rPr>
              <w:t>МИНИСТЕРСТВО СТРОИТЕЛЬСТВА И ЖИЛИЩНО-КОММУНАЛЬНОГО ХОЗЯЙСТВА РОССИЙСКОЙ ФЕДЕРАЦИИ</w:t>
            </w:r>
          </w:p>
          <w:p w:rsidR="001C7277" w:rsidRPr="002F3321" w:rsidRDefault="001C7277" w:rsidP="007702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6A2D" w:rsidRPr="00074DD1" w:rsidRDefault="00936A2D" w:rsidP="004F0FAA">
      <w:pPr>
        <w:jc w:val="center"/>
        <w:rPr>
          <w:rFonts w:ascii="Times New Roman" w:hAnsi="Times New Roman"/>
          <w:sz w:val="28"/>
          <w:szCs w:val="28"/>
        </w:rPr>
      </w:pPr>
    </w:p>
    <w:p w:rsidR="00936A2D" w:rsidRPr="00074DD1" w:rsidRDefault="00936A2D" w:rsidP="004F0FA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3007"/>
        <w:gridCol w:w="3189"/>
        <w:tblGridChange w:id="1">
          <w:tblGrid>
            <w:gridCol w:w="3369"/>
            <w:gridCol w:w="3007"/>
            <w:gridCol w:w="3189"/>
          </w:tblGrid>
        </w:tblGridChange>
      </w:tblGrid>
      <w:tr w:rsidR="001C7277" w:rsidRPr="002F3321" w:rsidTr="007702C0">
        <w:tc>
          <w:tcPr>
            <w:tcW w:w="3369" w:type="dxa"/>
            <w:shd w:val="clear" w:color="auto" w:fill="auto"/>
          </w:tcPr>
          <w:p w:rsidR="001C7277" w:rsidRPr="002F3321" w:rsidRDefault="001C7277" w:rsidP="007702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1">
              <w:rPr>
                <w:rFonts w:ascii="Times New Roman" w:hAnsi="Times New Roman"/>
                <w:sz w:val="28"/>
                <w:szCs w:val="28"/>
              </w:rPr>
              <w:t>_______________ 2014 г.</w:t>
            </w:r>
          </w:p>
        </w:tc>
        <w:tc>
          <w:tcPr>
            <w:tcW w:w="3007" w:type="dxa"/>
            <w:shd w:val="clear" w:color="auto" w:fill="auto"/>
          </w:tcPr>
          <w:p w:rsidR="001C7277" w:rsidRPr="002F3321" w:rsidRDefault="001C7277" w:rsidP="007702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1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  <w:tc>
          <w:tcPr>
            <w:tcW w:w="3189" w:type="dxa"/>
            <w:shd w:val="clear" w:color="auto" w:fill="auto"/>
          </w:tcPr>
          <w:p w:rsidR="001C7277" w:rsidRPr="002F3321" w:rsidRDefault="001C7277" w:rsidP="007702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1">
              <w:rPr>
                <w:rFonts w:ascii="Times New Roman" w:hAnsi="Times New Roman"/>
                <w:sz w:val="28"/>
                <w:szCs w:val="28"/>
              </w:rPr>
              <w:t>№_____/_______</w:t>
            </w:r>
          </w:p>
        </w:tc>
      </w:tr>
    </w:tbl>
    <w:p w:rsidR="001C7277" w:rsidRDefault="001C7277" w:rsidP="004F0FAA">
      <w:pPr>
        <w:jc w:val="center"/>
        <w:rPr>
          <w:rFonts w:ascii="Times New Roman" w:hAnsi="Times New Roman"/>
          <w:sz w:val="28"/>
          <w:szCs w:val="28"/>
        </w:rPr>
      </w:pPr>
    </w:p>
    <w:p w:rsidR="00936A2D" w:rsidRPr="00074DD1" w:rsidRDefault="00936A2D" w:rsidP="004F0FAA">
      <w:pPr>
        <w:jc w:val="center"/>
        <w:rPr>
          <w:rFonts w:ascii="Times New Roman" w:hAnsi="Times New Roman"/>
          <w:sz w:val="28"/>
          <w:szCs w:val="28"/>
        </w:rPr>
      </w:pPr>
    </w:p>
    <w:p w:rsidR="00936A2D" w:rsidRPr="00074DD1" w:rsidRDefault="00936A2D" w:rsidP="004F0FAA">
      <w:pPr>
        <w:jc w:val="center"/>
        <w:rPr>
          <w:rFonts w:ascii="Times New Roman" w:hAnsi="Times New Roman"/>
          <w:sz w:val="28"/>
          <w:szCs w:val="28"/>
        </w:rPr>
      </w:pPr>
    </w:p>
    <w:p w:rsidR="00936A2D" w:rsidRPr="00074DD1" w:rsidRDefault="005D5125" w:rsidP="004F0F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C7277">
        <w:rPr>
          <w:rFonts w:ascii="Times New Roman" w:hAnsi="Times New Roman"/>
          <w:sz w:val="28"/>
          <w:szCs w:val="28"/>
        </w:rPr>
        <w:t>б утверждении Функциональных требований к государственной информационной системе жилищно-коммунального хозяйства</w:t>
      </w:r>
    </w:p>
    <w:p w:rsidR="00936A2D" w:rsidRPr="00074DD1" w:rsidRDefault="00936A2D" w:rsidP="004F0FA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4EB9" w:rsidRPr="00074DD1" w:rsidRDefault="007B4EB9" w:rsidP="007B4E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DD1">
        <w:rPr>
          <w:rFonts w:ascii="Times New Roman" w:hAnsi="Times New Roman"/>
          <w:sz w:val="28"/>
          <w:szCs w:val="28"/>
        </w:rPr>
        <w:t xml:space="preserve">В соответствии с </w:t>
      </w:r>
      <w:r w:rsidR="005D5125">
        <w:rPr>
          <w:rFonts w:ascii="Times New Roman" w:hAnsi="Times New Roman"/>
          <w:sz w:val="28"/>
          <w:szCs w:val="28"/>
        </w:rPr>
        <w:t>пунктом 1 части</w:t>
      </w:r>
      <w:r w:rsidRPr="00074DD1">
        <w:rPr>
          <w:rFonts w:ascii="Times New Roman" w:hAnsi="Times New Roman"/>
          <w:sz w:val="28"/>
          <w:szCs w:val="28"/>
        </w:rPr>
        <w:t xml:space="preserve"> 3 статьи 7 Федерального закона </w:t>
      </w:r>
      <w:r w:rsidR="00A03D0A">
        <w:rPr>
          <w:rFonts w:ascii="Times New Roman" w:hAnsi="Times New Roman"/>
          <w:sz w:val="28"/>
          <w:szCs w:val="28"/>
        </w:rPr>
        <w:br/>
      </w:r>
      <w:r w:rsidRPr="00074DD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</w:t>
      </w:r>
      <w:r w:rsidR="00A03D0A">
        <w:rPr>
          <w:rFonts w:ascii="Times New Roman" w:hAnsi="Times New Roman"/>
          <w:sz w:val="28"/>
          <w:szCs w:val="28"/>
        </w:rPr>
        <w:t xml:space="preserve"> июля </w:t>
      </w:r>
      <w:r>
        <w:rPr>
          <w:rFonts w:ascii="Times New Roman" w:hAnsi="Times New Roman"/>
          <w:sz w:val="28"/>
          <w:szCs w:val="28"/>
        </w:rPr>
        <w:t xml:space="preserve">2014 </w:t>
      </w:r>
      <w:r w:rsidR="00A03D0A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 209-ФЗ</w:t>
      </w:r>
      <w:r w:rsidRPr="00074DD1">
        <w:rPr>
          <w:rFonts w:ascii="Times New Roman" w:hAnsi="Times New Roman"/>
          <w:sz w:val="28"/>
          <w:szCs w:val="28"/>
        </w:rPr>
        <w:t xml:space="preserve"> «О государственной информационной системе жилищно-коммунального хозяйства» </w:t>
      </w:r>
      <w:r w:rsidR="005D5125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2014, № 30, ст. 4210) </w:t>
      </w:r>
      <w:r w:rsidRPr="00074DD1">
        <w:rPr>
          <w:rFonts w:ascii="Times New Roman" w:hAnsi="Times New Roman"/>
          <w:sz w:val="28"/>
          <w:szCs w:val="28"/>
        </w:rPr>
        <w:t>приказываем:</w:t>
      </w:r>
    </w:p>
    <w:p w:rsidR="004F0FAA" w:rsidRPr="00074DD1" w:rsidRDefault="00EA3504" w:rsidP="004F0F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DD1">
        <w:rPr>
          <w:rFonts w:ascii="Times New Roman" w:hAnsi="Times New Roman"/>
          <w:sz w:val="28"/>
          <w:szCs w:val="28"/>
        </w:rPr>
        <w:t>Утвердить прилагаемы</w:t>
      </w:r>
      <w:r w:rsidR="005D5125">
        <w:rPr>
          <w:rFonts w:ascii="Times New Roman" w:hAnsi="Times New Roman"/>
          <w:sz w:val="28"/>
          <w:szCs w:val="28"/>
        </w:rPr>
        <w:t>е</w:t>
      </w:r>
      <w:r w:rsidRPr="00074DD1">
        <w:rPr>
          <w:rFonts w:ascii="Times New Roman" w:hAnsi="Times New Roman"/>
          <w:sz w:val="28"/>
          <w:szCs w:val="28"/>
        </w:rPr>
        <w:t xml:space="preserve"> </w:t>
      </w:r>
      <w:r w:rsidR="005D5125">
        <w:rPr>
          <w:rFonts w:ascii="Times New Roman" w:hAnsi="Times New Roman"/>
          <w:sz w:val="28"/>
          <w:szCs w:val="28"/>
        </w:rPr>
        <w:t>Функциональные требования к государственной информационной системе жилищно-коммунального хозяйства</w:t>
      </w:r>
      <w:r w:rsidRPr="00074DD1">
        <w:rPr>
          <w:rFonts w:ascii="Times New Roman" w:hAnsi="Times New Roman"/>
          <w:sz w:val="28"/>
          <w:szCs w:val="28"/>
        </w:rPr>
        <w:t>.</w:t>
      </w:r>
    </w:p>
    <w:p w:rsidR="004F0FAA" w:rsidRDefault="004F0FAA" w:rsidP="004F0FA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C7277" w:rsidRDefault="001C7277" w:rsidP="004F0FA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1560"/>
        <w:gridCol w:w="3928"/>
        <w:tblGridChange w:id="2">
          <w:tblGrid>
            <w:gridCol w:w="4077"/>
            <w:gridCol w:w="1560"/>
            <w:gridCol w:w="3928"/>
          </w:tblGrid>
        </w:tblGridChange>
      </w:tblGrid>
      <w:tr w:rsidR="001C7277" w:rsidRPr="002F3321" w:rsidTr="007702C0">
        <w:tc>
          <w:tcPr>
            <w:tcW w:w="4077" w:type="dxa"/>
            <w:shd w:val="clear" w:color="auto" w:fill="auto"/>
          </w:tcPr>
          <w:p w:rsidR="001C7277" w:rsidRPr="002F3321" w:rsidRDefault="001C7277" w:rsidP="00770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321">
              <w:rPr>
                <w:rFonts w:ascii="Times New Roman" w:hAnsi="Times New Roman"/>
                <w:sz w:val="28"/>
                <w:szCs w:val="28"/>
              </w:rPr>
              <w:t>Министр связи и массовых коммуникаций Российской Федерации</w:t>
            </w:r>
          </w:p>
          <w:p w:rsidR="001C7277" w:rsidRPr="002F3321" w:rsidRDefault="001C7277" w:rsidP="00770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7277" w:rsidRPr="002F3321" w:rsidRDefault="001C7277" w:rsidP="00770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321">
              <w:rPr>
                <w:rFonts w:ascii="Times New Roman" w:hAnsi="Times New Roman"/>
                <w:sz w:val="28"/>
                <w:szCs w:val="28"/>
              </w:rPr>
              <w:t>_____________Н.А. Никифоров</w:t>
            </w:r>
          </w:p>
        </w:tc>
        <w:tc>
          <w:tcPr>
            <w:tcW w:w="1560" w:type="dxa"/>
            <w:shd w:val="clear" w:color="auto" w:fill="auto"/>
          </w:tcPr>
          <w:p w:rsidR="001C7277" w:rsidRPr="002F3321" w:rsidRDefault="001C7277" w:rsidP="007702C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shd w:val="clear" w:color="auto" w:fill="auto"/>
          </w:tcPr>
          <w:p w:rsidR="001C7277" w:rsidRPr="002F3321" w:rsidRDefault="001C7277" w:rsidP="00770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321">
              <w:rPr>
                <w:rFonts w:ascii="Times New Roman" w:hAnsi="Times New Roman"/>
                <w:sz w:val="28"/>
                <w:szCs w:val="28"/>
              </w:rPr>
              <w:t>Министр строительства и жилищно-коммунального хозяйства Российской Федерации</w:t>
            </w:r>
          </w:p>
          <w:p w:rsidR="001C7277" w:rsidRPr="002F3321" w:rsidRDefault="001C7277" w:rsidP="00770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321">
              <w:rPr>
                <w:rFonts w:ascii="Times New Roman" w:hAnsi="Times New Roman"/>
                <w:sz w:val="28"/>
                <w:szCs w:val="28"/>
              </w:rPr>
              <w:t>_________________М.А. Мень</w:t>
            </w:r>
          </w:p>
        </w:tc>
      </w:tr>
    </w:tbl>
    <w:p w:rsidR="00936041" w:rsidRPr="00074DD1" w:rsidRDefault="00936041" w:rsidP="00936041">
      <w:pPr>
        <w:jc w:val="right"/>
        <w:rPr>
          <w:rFonts w:ascii="Times New Roman" w:hAnsi="Times New Roman"/>
          <w:sz w:val="28"/>
          <w:szCs w:val="28"/>
        </w:rPr>
      </w:pPr>
      <w:r w:rsidRPr="00074DD1">
        <w:rPr>
          <w:rFonts w:ascii="Times New Roman" w:hAnsi="Times New Roman"/>
          <w:sz w:val="28"/>
          <w:szCs w:val="28"/>
        </w:rPr>
        <w:br w:type="page"/>
      </w:r>
      <w:r w:rsidRPr="00074DD1">
        <w:rPr>
          <w:rFonts w:ascii="Times New Roman" w:hAnsi="Times New Roman"/>
          <w:sz w:val="28"/>
          <w:szCs w:val="28"/>
        </w:rPr>
        <w:lastRenderedPageBreak/>
        <w:t>Утвержден</w:t>
      </w:r>
      <w:r w:rsidR="005D5125">
        <w:rPr>
          <w:rFonts w:ascii="Times New Roman" w:hAnsi="Times New Roman"/>
          <w:sz w:val="28"/>
          <w:szCs w:val="28"/>
        </w:rPr>
        <w:t>ы</w:t>
      </w:r>
      <w:r w:rsidRPr="00074DD1">
        <w:rPr>
          <w:rFonts w:ascii="Times New Roman" w:hAnsi="Times New Roman"/>
          <w:sz w:val="28"/>
          <w:szCs w:val="28"/>
        </w:rPr>
        <w:t xml:space="preserve"> приказом</w:t>
      </w:r>
    </w:p>
    <w:p w:rsidR="00936041" w:rsidRPr="00074DD1" w:rsidRDefault="00936041" w:rsidP="00936041">
      <w:pPr>
        <w:jc w:val="right"/>
        <w:rPr>
          <w:rFonts w:ascii="Times New Roman" w:hAnsi="Times New Roman"/>
          <w:sz w:val="28"/>
          <w:szCs w:val="28"/>
        </w:rPr>
      </w:pPr>
      <w:r w:rsidRPr="00074DD1">
        <w:rPr>
          <w:rFonts w:ascii="Times New Roman" w:hAnsi="Times New Roman"/>
          <w:sz w:val="28"/>
          <w:szCs w:val="28"/>
        </w:rPr>
        <w:t>Министерства связи и массовых</w:t>
      </w:r>
    </w:p>
    <w:p w:rsidR="00936041" w:rsidRPr="00074DD1" w:rsidRDefault="00936041" w:rsidP="00936041">
      <w:pPr>
        <w:jc w:val="right"/>
        <w:rPr>
          <w:rFonts w:ascii="Times New Roman" w:hAnsi="Times New Roman"/>
          <w:sz w:val="28"/>
          <w:szCs w:val="28"/>
        </w:rPr>
      </w:pPr>
      <w:r w:rsidRPr="00074DD1">
        <w:rPr>
          <w:rFonts w:ascii="Times New Roman" w:hAnsi="Times New Roman"/>
          <w:sz w:val="28"/>
          <w:szCs w:val="28"/>
        </w:rPr>
        <w:t>коммуникаций Российской Федерации,</w:t>
      </w:r>
    </w:p>
    <w:p w:rsidR="00D26229" w:rsidRPr="00074DD1" w:rsidRDefault="00936041" w:rsidP="00936041">
      <w:pPr>
        <w:jc w:val="right"/>
        <w:rPr>
          <w:rFonts w:ascii="Times New Roman" w:hAnsi="Times New Roman"/>
          <w:sz w:val="28"/>
          <w:szCs w:val="28"/>
        </w:rPr>
      </w:pPr>
      <w:r w:rsidRPr="00074DD1">
        <w:rPr>
          <w:rFonts w:ascii="Times New Roman" w:hAnsi="Times New Roman"/>
          <w:sz w:val="28"/>
          <w:szCs w:val="28"/>
        </w:rPr>
        <w:t>Министерства строительства и жилищно-</w:t>
      </w:r>
    </w:p>
    <w:p w:rsidR="00936041" w:rsidRPr="00074DD1" w:rsidRDefault="00D26229" w:rsidP="00936041">
      <w:pPr>
        <w:jc w:val="right"/>
        <w:rPr>
          <w:rFonts w:ascii="Times New Roman" w:hAnsi="Times New Roman"/>
          <w:sz w:val="28"/>
          <w:szCs w:val="28"/>
        </w:rPr>
      </w:pPr>
      <w:r w:rsidRPr="00074DD1">
        <w:rPr>
          <w:rFonts w:ascii="Times New Roman" w:hAnsi="Times New Roman"/>
          <w:sz w:val="28"/>
          <w:szCs w:val="28"/>
        </w:rPr>
        <w:t>к</w:t>
      </w:r>
      <w:r w:rsidR="00936041" w:rsidRPr="00074DD1">
        <w:rPr>
          <w:rFonts w:ascii="Times New Roman" w:hAnsi="Times New Roman"/>
          <w:sz w:val="28"/>
          <w:szCs w:val="28"/>
        </w:rPr>
        <w:t>оммунального хозяйства Российской Федерации</w:t>
      </w:r>
    </w:p>
    <w:p w:rsidR="00936041" w:rsidRPr="00074DD1" w:rsidRDefault="00936041" w:rsidP="00936041">
      <w:pPr>
        <w:jc w:val="right"/>
        <w:rPr>
          <w:rFonts w:ascii="Times New Roman" w:hAnsi="Times New Roman"/>
          <w:sz w:val="28"/>
          <w:szCs w:val="28"/>
        </w:rPr>
      </w:pPr>
      <w:r w:rsidRPr="00074DD1">
        <w:rPr>
          <w:rFonts w:ascii="Times New Roman" w:hAnsi="Times New Roman"/>
          <w:sz w:val="28"/>
          <w:szCs w:val="28"/>
        </w:rPr>
        <w:t>от __.___.201</w:t>
      </w:r>
      <w:r w:rsidR="005D5125">
        <w:rPr>
          <w:rFonts w:ascii="Times New Roman" w:hAnsi="Times New Roman"/>
          <w:sz w:val="28"/>
          <w:szCs w:val="28"/>
        </w:rPr>
        <w:t>4</w:t>
      </w:r>
      <w:r w:rsidRPr="00074DD1">
        <w:rPr>
          <w:rFonts w:ascii="Times New Roman" w:hAnsi="Times New Roman"/>
          <w:sz w:val="28"/>
          <w:szCs w:val="28"/>
        </w:rPr>
        <w:t xml:space="preserve"> г. №__</w:t>
      </w:r>
      <w:r w:rsidR="00074DD1" w:rsidRPr="00074DD1">
        <w:rPr>
          <w:rFonts w:ascii="Times New Roman" w:hAnsi="Times New Roman"/>
          <w:sz w:val="28"/>
          <w:szCs w:val="28"/>
        </w:rPr>
        <w:t>, №__</w:t>
      </w:r>
    </w:p>
    <w:p w:rsidR="00936041" w:rsidRPr="00074DD1" w:rsidRDefault="00936041" w:rsidP="004F0F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36041" w:rsidRPr="00074DD1" w:rsidRDefault="00936041" w:rsidP="004F0F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F5A16" w:rsidRPr="00074DD1" w:rsidRDefault="008F5A16" w:rsidP="004F0F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5125" w:rsidRDefault="005D5125" w:rsidP="00D2622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ФУНКЦИОНАЛЬНЫЕ ТРЕБОВАНИЯ</w:t>
      </w:r>
    </w:p>
    <w:p w:rsidR="001D2008" w:rsidRPr="00074DD1" w:rsidRDefault="005D5125" w:rsidP="00D2622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D26229" w:rsidRPr="00074DD1">
        <w:rPr>
          <w:rFonts w:ascii="Times New Roman" w:hAnsi="Times New Roman"/>
          <w:sz w:val="28"/>
          <w:szCs w:val="28"/>
        </w:rPr>
        <w:t>ГОСУДА</w:t>
      </w:r>
      <w:r>
        <w:rPr>
          <w:rFonts w:ascii="Times New Roman" w:hAnsi="Times New Roman"/>
          <w:sz w:val="28"/>
          <w:szCs w:val="28"/>
        </w:rPr>
        <w:t>РСТВЕННОЙ ИНФОРМАЦИОННОЙ СИСТЕМЕ</w:t>
      </w:r>
    </w:p>
    <w:p w:rsidR="00936041" w:rsidRPr="00074DD1" w:rsidRDefault="00D26229" w:rsidP="00D2622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74DD1">
        <w:rPr>
          <w:rFonts w:ascii="Times New Roman" w:hAnsi="Times New Roman"/>
          <w:sz w:val="28"/>
          <w:szCs w:val="28"/>
        </w:rPr>
        <w:t>ЖИЛИЩНО-КОММУНАЛЬНОГО ХОЗЯЙСТВА</w:t>
      </w:r>
    </w:p>
    <w:p w:rsidR="00936041" w:rsidRPr="00074DD1" w:rsidRDefault="00936041" w:rsidP="004F0F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0065" w:rsidRDefault="00453BB9" w:rsidP="004400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64140" w:rsidRPr="00074DD1">
        <w:rPr>
          <w:rFonts w:ascii="Times New Roman" w:hAnsi="Times New Roman"/>
          <w:sz w:val="28"/>
          <w:szCs w:val="28"/>
        </w:rPr>
        <w:t>. </w:t>
      </w:r>
      <w:r w:rsidR="00F55590">
        <w:rPr>
          <w:rFonts w:ascii="Times New Roman" w:hAnsi="Times New Roman"/>
          <w:sz w:val="28"/>
          <w:szCs w:val="28"/>
        </w:rPr>
        <w:t>Государственная информационная система жилищно-коммунального хозяйства (далее – с</w:t>
      </w:r>
      <w:r w:rsidR="00440065">
        <w:rPr>
          <w:rFonts w:ascii="Times New Roman" w:hAnsi="Times New Roman"/>
          <w:sz w:val="28"/>
          <w:szCs w:val="28"/>
        </w:rPr>
        <w:t>истема</w:t>
      </w:r>
      <w:r w:rsidR="00F55590">
        <w:rPr>
          <w:rFonts w:ascii="Times New Roman" w:hAnsi="Times New Roman"/>
          <w:sz w:val="28"/>
          <w:szCs w:val="28"/>
        </w:rPr>
        <w:t>)</w:t>
      </w:r>
      <w:r w:rsidR="00440065">
        <w:rPr>
          <w:rFonts w:ascii="Times New Roman" w:hAnsi="Times New Roman"/>
          <w:sz w:val="28"/>
          <w:szCs w:val="28"/>
        </w:rPr>
        <w:t xml:space="preserve"> должна обеспечивать возможность:</w:t>
      </w:r>
    </w:p>
    <w:p w:rsidR="00440065" w:rsidRDefault="00440065" w:rsidP="004400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74DD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сбора, хранения, обработки и анализа информации;</w:t>
      </w:r>
    </w:p>
    <w:p w:rsidR="00440065" w:rsidRDefault="00440065" w:rsidP="004400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074DD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доступа к информации, содержащейся в системе, предоставления такой информации в электронной форме;</w:t>
      </w:r>
    </w:p>
    <w:p w:rsidR="009A6735" w:rsidRDefault="00440065" w:rsidP="004400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074DD1">
        <w:rPr>
          <w:rFonts w:ascii="Times New Roman" w:hAnsi="Times New Roman"/>
          <w:sz w:val="28"/>
          <w:szCs w:val="28"/>
        </w:rPr>
        <w:t> </w:t>
      </w:r>
      <w:r w:rsidR="00BF0E75">
        <w:rPr>
          <w:rFonts w:ascii="Times New Roman" w:hAnsi="Times New Roman"/>
          <w:sz w:val="28"/>
          <w:szCs w:val="28"/>
        </w:rPr>
        <w:t>идентификации и аутентификации поставщиков информации и иных пользователей системы посредством взаимодействия с федеральной государственной информационной системой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9A6735">
        <w:rPr>
          <w:rFonts w:ascii="Times New Roman" w:hAnsi="Times New Roman"/>
          <w:sz w:val="28"/>
          <w:szCs w:val="28"/>
        </w:rPr>
        <w:t>;</w:t>
      </w:r>
    </w:p>
    <w:p w:rsidR="00BF0E75" w:rsidRDefault="009A6735" w:rsidP="004400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идентификации и аутентификации физических лиц, являющихся пользователями системы, с использованием универсальной электронной карты</w:t>
      </w:r>
      <w:r w:rsidR="00BF0E75">
        <w:rPr>
          <w:rFonts w:ascii="Times New Roman" w:hAnsi="Times New Roman"/>
          <w:sz w:val="28"/>
          <w:szCs w:val="28"/>
        </w:rPr>
        <w:t>;</w:t>
      </w:r>
    </w:p>
    <w:p w:rsidR="009A6735" w:rsidRDefault="009A6735" w:rsidP="004400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F0E75">
        <w:rPr>
          <w:rFonts w:ascii="Times New Roman" w:hAnsi="Times New Roman"/>
          <w:sz w:val="28"/>
          <w:szCs w:val="28"/>
        </w:rPr>
        <w:t>) </w:t>
      </w:r>
      <w:r w:rsidR="00781987">
        <w:rPr>
          <w:rFonts w:ascii="Times New Roman" w:hAnsi="Times New Roman"/>
          <w:sz w:val="28"/>
          <w:szCs w:val="28"/>
        </w:rPr>
        <w:t xml:space="preserve">ведения в системе реестров, размещение справочников и классификаторов, а также </w:t>
      </w:r>
      <w:r w:rsidR="00F64972">
        <w:rPr>
          <w:rFonts w:ascii="Times New Roman" w:hAnsi="Times New Roman"/>
          <w:sz w:val="28"/>
          <w:szCs w:val="28"/>
        </w:rPr>
        <w:t>размещени</w:t>
      </w:r>
      <w:r>
        <w:rPr>
          <w:rFonts w:ascii="Times New Roman" w:hAnsi="Times New Roman"/>
          <w:sz w:val="28"/>
          <w:szCs w:val="28"/>
        </w:rPr>
        <w:t xml:space="preserve">я в системе информации с использованием </w:t>
      </w:r>
      <w:r w:rsidR="00781987">
        <w:rPr>
          <w:rFonts w:ascii="Times New Roman" w:hAnsi="Times New Roman"/>
          <w:sz w:val="28"/>
          <w:szCs w:val="28"/>
        </w:rPr>
        <w:t xml:space="preserve">таких </w:t>
      </w:r>
      <w:r>
        <w:rPr>
          <w:rFonts w:ascii="Times New Roman" w:hAnsi="Times New Roman"/>
          <w:sz w:val="28"/>
          <w:szCs w:val="28"/>
        </w:rPr>
        <w:t>реестров, справочников и классификаторов;</w:t>
      </w:r>
    </w:p>
    <w:p w:rsidR="00F64972" w:rsidRDefault="009A6735" w:rsidP="004400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 размещения в системе информации </w:t>
      </w:r>
      <w:r w:rsidR="00F64972">
        <w:rPr>
          <w:rFonts w:ascii="Times New Roman" w:hAnsi="Times New Roman"/>
          <w:sz w:val="28"/>
          <w:szCs w:val="28"/>
        </w:rPr>
        <w:t>поставщиками информации, не обладающими специальными техническими знаниями;</w:t>
      </w:r>
    </w:p>
    <w:p w:rsidR="00440065" w:rsidRDefault="009A6735" w:rsidP="004400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64972">
        <w:rPr>
          <w:rFonts w:ascii="Times New Roman" w:hAnsi="Times New Roman"/>
          <w:sz w:val="28"/>
          <w:szCs w:val="28"/>
        </w:rPr>
        <w:t>) </w:t>
      </w:r>
      <w:r w:rsidR="00440065">
        <w:rPr>
          <w:rFonts w:ascii="Times New Roman" w:hAnsi="Times New Roman"/>
          <w:sz w:val="28"/>
          <w:szCs w:val="28"/>
        </w:rPr>
        <w:t>взаимодействия иных информационных систем с системой посредством использования единых форматов</w:t>
      </w:r>
      <w:r w:rsidR="00F64972">
        <w:rPr>
          <w:rFonts w:ascii="Times New Roman" w:hAnsi="Times New Roman"/>
          <w:sz w:val="28"/>
          <w:szCs w:val="28"/>
        </w:rPr>
        <w:t>, в том числе в целях размещения в системе информации в автоматизированном режиме</w:t>
      </w:r>
      <w:r w:rsidR="00440065">
        <w:rPr>
          <w:rFonts w:ascii="Times New Roman" w:hAnsi="Times New Roman"/>
          <w:sz w:val="28"/>
          <w:szCs w:val="28"/>
        </w:rPr>
        <w:t>;</w:t>
      </w:r>
    </w:p>
    <w:p w:rsidR="00440065" w:rsidRDefault="009A6735" w:rsidP="004400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40065">
        <w:rPr>
          <w:rFonts w:ascii="Times New Roman" w:hAnsi="Times New Roman"/>
          <w:sz w:val="28"/>
          <w:szCs w:val="28"/>
        </w:rPr>
        <w:t>)</w:t>
      </w:r>
      <w:r w:rsidR="00440065" w:rsidRPr="00074DD1">
        <w:rPr>
          <w:rFonts w:ascii="Times New Roman" w:hAnsi="Times New Roman"/>
          <w:sz w:val="28"/>
          <w:szCs w:val="28"/>
        </w:rPr>
        <w:t> </w:t>
      </w:r>
      <w:r w:rsidR="00440065">
        <w:rPr>
          <w:rFonts w:ascii="Times New Roman" w:hAnsi="Times New Roman"/>
          <w:sz w:val="28"/>
          <w:szCs w:val="28"/>
        </w:rPr>
        <w:t>получения и использования достоверной и актуальной информации;</w:t>
      </w:r>
    </w:p>
    <w:p w:rsidR="00440065" w:rsidRDefault="009A6735" w:rsidP="004400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40065">
        <w:rPr>
          <w:rFonts w:ascii="Times New Roman" w:hAnsi="Times New Roman"/>
          <w:sz w:val="28"/>
          <w:szCs w:val="28"/>
        </w:rPr>
        <w:t>)</w:t>
      </w:r>
      <w:r w:rsidR="00440065" w:rsidRPr="00074DD1">
        <w:rPr>
          <w:rFonts w:ascii="Times New Roman" w:hAnsi="Times New Roman"/>
          <w:sz w:val="28"/>
          <w:szCs w:val="28"/>
        </w:rPr>
        <w:t> </w:t>
      </w:r>
      <w:r w:rsidR="00440065">
        <w:rPr>
          <w:rFonts w:ascii="Times New Roman" w:hAnsi="Times New Roman"/>
          <w:sz w:val="28"/>
          <w:szCs w:val="28"/>
        </w:rPr>
        <w:t>осуществления контроля достоверности, полноты и своевременности размещения информации в системе;</w:t>
      </w:r>
    </w:p>
    <w:p w:rsidR="00440065" w:rsidRDefault="00AF5FA6" w:rsidP="004400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40065">
        <w:rPr>
          <w:rFonts w:ascii="Times New Roman" w:hAnsi="Times New Roman"/>
          <w:sz w:val="28"/>
          <w:szCs w:val="28"/>
        </w:rPr>
        <w:t>)</w:t>
      </w:r>
      <w:r w:rsidR="00440065" w:rsidRPr="00074DD1">
        <w:rPr>
          <w:rFonts w:ascii="Times New Roman" w:hAnsi="Times New Roman"/>
          <w:sz w:val="28"/>
          <w:szCs w:val="28"/>
        </w:rPr>
        <w:t> </w:t>
      </w:r>
      <w:r w:rsidR="009A6735">
        <w:rPr>
          <w:rFonts w:ascii="Times New Roman" w:hAnsi="Times New Roman"/>
          <w:sz w:val="28"/>
          <w:szCs w:val="28"/>
        </w:rPr>
        <w:t xml:space="preserve">электронного </w:t>
      </w:r>
      <w:r w:rsidR="00440065">
        <w:rPr>
          <w:rFonts w:ascii="Times New Roman" w:hAnsi="Times New Roman"/>
          <w:sz w:val="28"/>
          <w:szCs w:val="28"/>
        </w:rPr>
        <w:t xml:space="preserve">взаимодействия </w:t>
      </w:r>
      <w:r w:rsidR="009A6735">
        <w:rPr>
          <w:rFonts w:ascii="Times New Roman" w:hAnsi="Times New Roman"/>
          <w:sz w:val="28"/>
          <w:szCs w:val="28"/>
        </w:rPr>
        <w:t>между оператором системы, поставщиками информации и пользователями</w:t>
      </w:r>
      <w:r w:rsidR="00440065">
        <w:rPr>
          <w:rFonts w:ascii="Times New Roman" w:hAnsi="Times New Roman"/>
          <w:sz w:val="28"/>
          <w:szCs w:val="28"/>
        </w:rPr>
        <w:t xml:space="preserve"> информации;</w:t>
      </w:r>
    </w:p>
    <w:p w:rsidR="00440065" w:rsidRDefault="00AF5FA6" w:rsidP="004400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40065">
        <w:rPr>
          <w:rFonts w:ascii="Times New Roman" w:hAnsi="Times New Roman"/>
          <w:sz w:val="28"/>
          <w:szCs w:val="28"/>
        </w:rPr>
        <w:t>)</w:t>
      </w:r>
      <w:r w:rsidR="00440065" w:rsidRPr="00074DD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модернизации системы, в том числе развития и создания новых функциональных возможностей системы</w:t>
      </w:r>
      <w:r w:rsidR="00440065">
        <w:rPr>
          <w:rFonts w:ascii="Times New Roman" w:hAnsi="Times New Roman"/>
          <w:sz w:val="28"/>
          <w:szCs w:val="28"/>
        </w:rPr>
        <w:t>.</w:t>
      </w:r>
    </w:p>
    <w:p w:rsidR="006A6AA5" w:rsidRDefault="00DF36B7" w:rsidP="0012643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40065">
        <w:rPr>
          <w:rFonts w:ascii="Times New Roman" w:hAnsi="Times New Roman"/>
          <w:sz w:val="28"/>
          <w:szCs w:val="28"/>
        </w:rPr>
        <w:t> </w:t>
      </w:r>
      <w:r w:rsidR="006A6AA5">
        <w:rPr>
          <w:rFonts w:ascii="Times New Roman" w:hAnsi="Times New Roman"/>
          <w:sz w:val="28"/>
          <w:szCs w:val="28"/>
        </w:rPr>
        <w:t xml:space="preserve">Функциональные возможности системы должны обеспечивать выполнение </w:t>
      </w:r>
      <w:r w:rsidR="00971B34">
        <w:rPr>
          <w:rFonts w:ascii="Times New Roman" w:hAnsi="Times New Roman"/>
          <w:sz w:val="28"/>
          <w:szCs w:val="28"/>
        </w:rPr>
        <w:t xml:space="preserve">участниками информационного взаимодействия </w:t>
      </w:r>
      <w:r w:rsidR="003F12AA">
        <w:rPr>
          <w:rFonts w:ascii="Times New Roman" w:hAnsi="Times New Roman"/>
          <w:sz w:val="28"/>
          <w:szCs w:val="28"/>
        </w:rPr>
        <w:t>с использованием</w:t>
      </w:r>
      <w:r>
        <w:rPr>
          <w:rFonts w:ascii="Times New Roman" w:hAnsi="Times New Roman"/>
          <w:sz w:val="28"/>
          <w:szCs w:val="28"/>
        </w:rPr>
        <w:t xml:space="preserve"> системы </w:t>
      </w:r>
      <w:r w:rsidR="006A6AA5">
        <w:rPr>
          <w:rFonts w:ascii="Times New Roman" w:hAnsi="Times New Roman"/>
          <w:sz w:val="28"/>
          <w:szCs w:val="28"/>
        </w:rPr>
        <w:t>следующих действий:</w:t>
      </w:r>
    </w:p>
    <w:p w:rsidR="00DF36B7" w:rsidRDefault="006A6AA5" w:rsidP="00C14B8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D1D5C" w:rsidRPr="00074DD1">
        <w:rPr>
          <w:rFonts w:ascii="Times New Roman" w:hAnsi="Times New Roman"/>
          <w:sz w:val="28"/>
          <w:szCs w:val="28"/>
        </w:rPr>
        <w:t>) </w:t>
      </w:r>
      <w:r w:rsidR="003F12AA">
        <w:rPr>
          <w:rFonts w:ascii="Times New Roman" w:hAnsi="Times New Roman"/>
          <w:sz w:val="28"/>
          <w:szCs w:val="28"/>
        </w:rPr>
        <w:t>размещение в систем</w:t>
      </w:r>
      <w:r w:rsidR="00DF36B7">
        <w:rPr>
          <w:rFonts w:ascii="Times New Roman" w:hAnsi="Times New Roman"/>
          <w:sz w:val="28"/>
          <w:szCs w:val="28"/>
        </w:rPr>
        <w:t>е информации в электронном виде, с использованием электронной подписи;</w:t>
      </w:r>
    </w:p>
    <w:p w:rsidR="003F12AA" w:rsidRDefault="00DF36B7" w:rsidP="00C14B8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осуществления юридически значимых действий в электронной форме</w:t>
      </w:r>
      <w:r w:rsidR="007A40D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 с использованием универсальной электронной карты</w:t>
      </w:r>
      <w:r w:rsidR="003F12AA">
        <w:rPr>
          <w:rFonts w:ascii="Times New Roman" w:hAnsi="Times New Roman"/>
          <w:sz w:val="28"/>
          <w:szCs w:val="28"/>
        </w:rPr>
        <w:t>;</w:t>
      </w:r>
    </w:p>
    <w:p w:rsidR="003F12AA" w:rsidRDefault="00DF36B7" w:rsidP="006A6A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12AA">
        <w:rPr>
          <w:rFonts w:ascii="Times New Roman" w:hAnsi="Times New Roman"/>
          <w:sz w:val="28"/>
          <w:szCs w:val="28"/>
        </w:rPr>
        <w:t>) </w:t>
      </w:r>
      <w:r w:rsidR="00213BEF">
        <w:rPr>
          <w:rFonts w:ascii="Times New Roman" w:hAnsi="Times New Roman"/>
          <w:sz w:val="28"/>
          <w:szCs w:val="28"/>
        </w:rPr>
        <w:t>размещение в системе</w:t>
      </w:r>
      <w:r w:rsidR="003F12AA">
        <w:rPr>
          <w:rFonts w:ascii="Times New Roman" w:hAnsi="Times New Roman"/>
          <w:sz w:val="28"/>
          <w:szCs w:val="28"/>
        </w:rPr>
        <w:t xml:space="preserve"> </w:t>
      </w:r>
      <w:r w:rsidR="00F80C9C">
        <w:rPr>
          <w:rFonts w:ascii="Times New Roman" w:hAnsi="Times New Roman"/>
          <w:sz w:val="28"/>
          <w:szCs w:val="28"/>
        </w:rPr>
        <w:t>платежных документов, на основании которых вносится плата за жилое помещение и коммунальные услуги, оказанные собственникам и пользователям помещений в многоквартирных домах и жилых домов</w:t>
      </w:r>
      <w:r w:rsidR="006741CA">
        <w:rPr>
          <w:rFonts w:ascii="Times New Roman" w:hAnsi="Times New Roman"/>
          <w:sz w:val="28"/>
          <w:szCs w:val="28"/>
        </w:rPr>
        <w:t xml:space="preserve"> (далее – платежных документов)</w:t>
      </w:r>
      <w:r w:rsidR="00F80C9C">
        <w:rPr>
          <w:rFonts w:ascii="Times New Roman" w:hAnsi="Times New Roman"/>
          <w:sz w:val="28"/>
          <w:szCs w:val="28"/>
        </w:rPr>
        <w:t>, а также передачи сведений</w:t>
      </w:r>
      <w:r w:rsidR="006741CA">
        <w:rPr>
          <w:rFonts w:ascii="Times New Roman" w:hAnsi="Times New Roman"/>
          <w:sz w:val="28"/>
          <w:szCs w:val="28"/>
        </w:rPr>
        <w:t xml:space="preserve"> и документов</w:t>
      </w:r>
      <w:r w:rsidR="00F80C9C">
        <w:rPr>
          <w:rFonts w:ascii="Times New Roman" w:hAnsi="Times New Roman"/>
          <w:sz w:val="28"/>
          <w:szCs w:val="28"/>
        </w:rPr>
        <w:t xml:space="preserve"> о внесении соответствующей платы</w:t>
      </w:r>
      <w:r w:rsidR="003F12AA">
        <w:rPr>
          <w:rFonts w:ascii="Times New Roman" w:hAnsi="Times New Roman"/>
          <w:sz w:val="28"/>
          <w:szCs w:val="28"/>
        </w:rPr>
        <w:t>;</w:t>
      </w:r>
    </w:p>
    <w:p w:rsidR="00213BEF" w:rsidRDefault="00DF36B7" w:rsidP="006A6A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13BEF">
        <w:rPr>
          <w:rFonts w:ascii="Times New Roman" w:hAnsi="Times New Roman"/>
          <w:sz w:val="28"/>
          <w:szCs w:val="28"/>
        </w:rPr>
        <w:t>) внесение платы за жилое помещение и коммунальные услуги с использованием системы</w:t>
      </w:r>
      <w:r w:rsidR="00971B34">
        <w:rPr>
          <w:rFonts w:ascii="Times New Roman" w:hAnsi="Times New Roman"/>
          <w:sz w:val="28"/>
          <w:szCs w:val="28"/>
        </w:rPr>
        <w:t xml:space="preserve">, при сохранении права выбора потребителем способов оплаты таких услуг, а также выбора органа или организации, через которые производится внесение </w:t>
      </w:r>
      <w:r w:rsidR="00971B34" w:rsidRPr="00C14B83">
        <w:rPr>
          <w:rFonts w:ascii="Times New Roman" w:hAnsi="Times New Roman"/>
          <w:sz w:val="28"/>
          <w:szCs w:val="28"/>
        </w:rPr>
        <w:t>платы за жилое помещение и коммунальные услуги;</w:t>
      </w:r>
    </w:p>
    <w:p w:rsidR="002344C1" w:rsidRPr="00074DD1" w:rsidRDefault="00DF36B7" w:rsidP="006A6A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3F12AA">
        <w:rPr>
          <w:rFonts w:ascii="Times New Roman" w:hAnsi="Times New Roman"/>
          <w:sz w:val="28"/>
          <w:szCs w:val="28"/>
        </w:rPr>
        <w:t>) </w:t>
      </w:r>
      <w:r w:rsidR="006A6AA5">
        <w:rPr>
          <w:rFonts w:ascii="Times New Roman" w:hAnsi="Times New Roman"/>
          <w:sz w:val="28"/>
          <w:szCs w:val="28"/>
        </w:rPr>
        <w:t>в</w:t>
      </w:r>
      <w:r w:rsidR="001C6008" w:rsidRPr="00074DD1">
        <w:rPr>
          <w:rFonts w:ascii="Times New Roman" w:hAnsi="Times New Roman"/>
          <w:sz w:val="28"/>
          <w:szCs w:val="28"/>
        </w:rPr>
        <w:t>ведени</w:t>
      </w:r>
      <w:r w:rsidR="006A6AA5">
        <w:rPr>
          <w:rFonts w:ascii="Times New Roman" w:hAnsi="Times New Roman"/>
          <w:sz w:val="28"/>
          <w:szCs w:val="28"/>
        </w:rPr>
        <w:t>е</w:t>
      </w:r>
      <w:r w:rsidR="001C6008" w:rsidRPr="00074DD1">
        <w:rPr>
          <w:rFonts w:ascii="Times New Roman" w:hAnsi="Times New Roman"/>
          <w:sz w:val="28"/>
          <w:szCs w:val="28"/>
        </w:rPr>
        <w:t xml:space="preserve"> </w:t>
      </w:r>
      <w:r w:rsidR="00213BEF">
        <w:rPr>
          <w:rFonts w:ascii="Times New Roman" w:hAnsi="Times New Roman"/>
          <w:sz w:val="28"/>
          <w:szCs w:val="28"/>
        </w:rPr>
        <w:t>показаний приборов</w:t>
      </w:r>
      <w:r w:rsidR="001C6008" w:rsidRPr="00074DD1">
        <w:rPr>
          <w:rFonts w:ascii="Times New Roman" w:hAnsi="Times New Roman"/>
          <w:sz w:val="28"/>
          <w:szCs w:val="28"/>
        </w:rPr>
        <w:t xml:space="preserve"> учета</w:t>
      </w:r>
      <w:r w:rsidR="002344C1" w:rsidRPr="00074DD1">
        <w:rPr>
          <w:rFonts w:ascii="Times New Roman" w:hAnsi="Times New Roman"/>
          <w:sz w:val="28"/>
          <w:szCs w:val="28"/>
        </w:rPr>
        <w:t xml:space="preserve">, </w:t>
      </w:r>
      <w:r w:rsidR="003F12AA">
        <w:rPr>
          <w:rFonts w:ascii="Times New Roman" w:hAnsi="Times New Roman"/>
          <w:sz w:val="28"/>
          <w:szCs w:val="28"/>
        </w:rPr>
        <w:t>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домов;</w:t>
      </w:r>
    </w:p>
    <w:p w:rsidR="001C6008" w:rsidRPr="00074DD1" w:rsidRDefault="00DF36B7" w:rsidP="001C600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C6008" w:rsidRPr="00074DD1">
        <w:rPr>
          <w:rFonts w:ascii="Times New Roman" w:hAnsi="Times New Roman"/>
          <w:sz w:val="28"/>
          <w:szCs w:val="28"/>
        </w:rPr>
        <w:t>) проведени</w:t>
      </w:r>
      <w:r w:rsidR="00213BEF">
        <w:rPr>
          <w:rFonts w:ascii="Times New Roman" w:hAnsi="Times New Roman"/>
          <w:sz w:val="28"/>
          <w:szCs w:val="28"/>
        </w:rPr>
        <w:t>е</w:t>
      </w:r>
      <w:r w:rsidR="001C6008" w:rsidRPr="00074DD1">
        <w:rPr>
          <w:rFonts w:ascii="Times New Roman" w:hAnsi="Times New Roman"/>
          <w:sz w:val="28"/>
          <w:szCs w:val="28"/>
        </w:rPr>
        <w:t xml:space="preserve"> </w:t>
      </w:r>
      <w:r w:rsidR="00213BEF">
        <w:rPr>
          <w:rFonts w:ascii="Times New Roman" w:hAnsi="Times New Roman"/>
          <w:sz w:val="28"/>
          <w:szCs w:val="28"/>
        </w:rPr>
        <w:t xml:space="preserve">с </w:t>
      </w:r>
      <w:r w:rsidR="00213BEF" w:rsidRPr="00074DD1">
        <w:rPr>
          <w:rFonts w:ascii="Times New Roman" w:hAnsi="Times New Roman"/>
          <w:sz w:val="28"/>
          <w:szCs w:val="28"/>
        </w:rPr>
        <w:t>использовани</w:t>
      </w:r>
      <w:r w:rsidR="00213BEF">
        <w:rPr>
          <w:rFonts w:ascii="Times New Roman" w:hAnsi="Times New Roman"/>
          <w:sz w:val="28"/>
          <w:szCs w:val="28"/>
        </w:rPr>
        <w:t>ем с</w:t>
      </w:r>
      <w:r w:rsidR="00213BEF" w:rsidRPr="00074DD1">
        <w:rPr>
          <w:rFonts w:ascii="Times New Roman" w:hAnsi="Times New Roman"/>
          <w:sz w:val="28"/>
          <w:szCs w:val="28"/>
        </w:rPr>
        <w:t xml:space="preserve">истемы </w:t>
      </w:r>
      <w:r w:rsidR="001C6008" w:rsidRPr="00074DD1">
        <w:rPr>
          <w:rFonts w:ascii="Times New Roman" w:hAnsi="Times New Roman"/>
          <w:sz w:val="28"/>
          <w:szCs w:val="28"/>
        </w:rPr>
        <w:t>общих собраний собственников помещений в многокварти</w:t>
      </w:r>
      <w:r w:rsidR="001C6008" w:rsidRPr="00074DD1">
        <w:rPr>
          <w:rFonts w:ascii="Times New Roman" w:hAnsi="Times New Roman"/>
          <w:sz w:val="28"/>
          <w:szCs w:val="28"/>
        </w:rPr>
        <w:t>р</w:t>
      </w:r>
      <w:r w:rsidR="001C6008" w:rsidRPr="00074DD1">
        <w:rPr>
          <w:rFonts w:ascii="Times New Roman" w:hAnsi="Times New Roman"/>
          <w:sz w:val="28"/>
          <w:szCs w:val="28"/>
        </w:rPr>
        <w:t>ном доме</w:t>
      </w:r>
      <w:r w:rsidR="00213BEF">
        <w:rPr>
          <w:rFonts w:ascii="Times New Roman" w:hAnsi="Times New Roman"/>
          <w:sz w:val="28"/>
          <w:szCs w:val="28"/>
        </w:rPr>
        <w:t>, членов товарищества собственников жилья, членов жилищного кооператива, в том числе голосование на указанных общих собраниях с использованием системы</w:t>
      </w:r>
      <w:r w:rsidR="001C6008" w:rsidRPr="00074DD1">
        <w:rPr>
          <w:rFonts w:ascii="Times New Roman" w:hAnsi="Times New Roman"/>
          <w:sz w:val="28"/>
          <w:szCs w:val="28"/>
        </w:rPr>
        <w:t>;</w:t>
      </w:r>
    </w:p>
    <w:p w:rsidR="00DF36B7" w:rsidRDefault="00DF36B7" w:rsidP="002344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021A1" w:rsidRPr="00074DD1">
        <w:rPr>
          <w:rFonts w:ascii="Times New Roman" w:hAnsi="Times New Roman"/>
          <w:sz w:val="28"/>
          <w:szCs w:val="28"/>
        </w:rPr>
        <w:t>) </w:t>
      </w:r>
      <w:r w:rsidR="00213BEF">
        <w:rPr>
          <w:rFonts w:ascii="Times New Roman" w:hAnsi="Times New Roman"/>
          <w:sz w:val="28"/>
          <w:szCs w:val="28"/>
        </w:rPr>
        <w:t>заключение</w:t>
      </w:r>
      <w:r w:rsidR="0001709C">
        <w:rPr>
          <w:rFonts w:ascii="Times New Roman" w:hAnsi="Times New Roman"/>
          <w:sz w:val="28"/>
          <w:szCs w:val="28"/>
        </w:rPr>
        <w:t xml:space="preserve"> в электронной форме </w:t>
      </w:r>
      <w:r w:rsidR="00213BEF">
        <w:rPr>
          <w:rFonts w:ascii="Times New Roman" w:hAnsi="Times New Roman"/>
          <w:sz w:val="28"/>
          <w:szCs w:val="28"/>
        </w:rPr>
        <w:t xml:space="preserve">договоров </w:t>
      </w:r>
      <w:r w:rsidR="0001709C">
        <w:rPr>
          <w:rFonts w:ascii="Times New Roman" w:hAnsi="Times New Roman"/>
          <w:sz w:val="28"/>
          <w:szCs w:val="28"/>
        </w:rPr>
        <w:t>на оказание коммунальных услуг собственникам и пользователям помещений в многоквартирных домах и жилых домов, на поставки ресурсов, необходимых для предоставления указанных коммунальных услуг, на управление многоквартирным домом, на оказание услуг по содержанию и (или) выполнению работ по ремонту общего имущества собственникам помещений в многоквартирном доме, а также капитальном</w:t>
      </w:r>
      <w:r w:rsidR="00222E07">
        <w:rPr>
          <w:rFonts w:ascii="Times New Roman" w:hAnsi="Times New Roman"/>
          <w:sz w:val="28"/>
          <w:szCs w:val="28"/>
        </w:rPr>
        <w:t>у ремонту многоквартирных домов</w:t>
      </w:r>
      <w:r>
        <w:rPr>
          <w:rFonts w:ascii="Times New Roman" w:hAnsi="Times New Roman"/>
          <w:sz w:val="28"/>
          <w:szCs w:val="28"/>
        </w:rPr>
        <w:t>;</w:t>
      </w:r>
    </w:p>
    <w:p w:rsidR="0001709C" w:rsidRDefault="00DF36B7" w:rsidP="002344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="000B4084">
        <w:rPr>
          <w:rFonts w:ascii="Times New Roman" w:hAnsi="Times New Roman"/>
          <w:sz w:val="28"/>
          <w:szCs w:val="28"/>
        </w:rPr>
        <w:t>формирование</w:t>
      </w:r>
      <w:r w:rsidR="00F743CE">
        <w:rPr>
          <w:rFonts w:ascii="Times New Roman" w:hAnsi="Times New Roman"/>
          <w:sz w:val="28"/>
          <w:szCs w:val="28"/>
        </w:rPr>
        <w:t xml:space="preserve"> </w:t>
      </w:r>
      <w:r w:rsidR="000B4084">
        <w:rPr>
          <w:rFonts w:ascii="Times New Roman" w:hAnsi="Times New Roman"/>
          <w:sz w:val="28"/>
          <w:szCs w:val="28"/>
        </w:rPr>
        <w:t xml:space="preserve">гражданами, являющимися </w:t>
      </w:r>
      <w:r w:rsidR="00F743CE">
        <w:rPr>
          <w:rFonts w:ascii="Times New Roman" w:hAnsi="Times New Roman"/>
          <w:sz w:val="28"/>
          <w:szCs w:val="28"/>
        </w:rPr>
        <w:t>пользователями системы</w:t>
      </w:r>
      <w:r w:rsidR="000B4084">
        <w:rPr>
          <w:rFonts w:ascii="Times New Roman" w:hAnsi="Times New Roman"/>
          <w:sz w:val="28"/>
          <w:szCs w:val="28"/>
        </w:rPr>
        <w:t>,</w:t>
      </w:r>
      <w:r w:rsidR="00F743CE">
        <w:rPr>
          <w:rFonts w:ascii="Times New Roman" w:hAnsi="Times New Roman"/>
          <w:sz w:val="28"/>
          <w:szCs w:val="28"/>
        </w:rPr>
        <w:t xml:space="preserve"> обращений </w:t>
      </w:r>
      <w:r w:rsidR="000B4084">
        <w:rPr>
          <w:rFonts w:ascii="Times New Roman" w:hAnsi="Times New Roman"/>
          <w:sz w:val="28"/>
          <w:szCs w:val="28"/>
        </w:rPr>
        <w:t xml:space="preserve">в организацию, осуществляющую управление многоквартирным домом, в органы государственной власти и органы местного самоуправления, а также </w:t>
      </w:r>
      <w:r w:rsidR="00F743CE">
        <w:rPr>
          <w:rFonts w:ascii="Times New Roman" w:hAnsi="Times New Roman"/>
          <w:sz w:val="28"/>
          <w:szCs w:val="28"/>
        </w:rPr>
        <w:t>направление ответов на такие обращения в электронной форме, с использованием системы;</w:t>
      </w:r>
    </w:p>
    <w:p w:rsidR="00F743CE" w:rsidRDefault="00F743CE" w:rsidP="002344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иные действия, осуществляемые при электронном взаимодействии между оператором системы, поставщиками информации и пользователями информации.</w:t>
      </w:r>
    </w:p>
    <w:p w:rsidR="001D0B12" w:rsidRPr="00074DD1" w:rsidRDefault="001D0B12" w:rsidP="00F649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D0B12" w:rsidRPr="00074DD1" w:rsidSect="003C1C5C">
      <w:headerReference w:type="default" r:id="rId7"/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BEE" w:rsidRDefault="00D96BEE" w:rsidP="003C1C5C">
      <w:r>
        <w:separator/>
      </w:r>
    </w:p>
  </w:endnote>
  <w:endnote w:type="continuationSeparator" w:id="1">
    <w:p w:rsidR="00D96BEE" w:rsidRDefault="00D96BEE" w:rsidP="003C1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27" w:rsidRDefault="00A23C27" w:rsidP="000D1D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C27" w:rsidRDefault="00A23C27" w:rsidP="003C1C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27" w:rsidRPr="003C1C5C" w:rsidRDefault="00A23C27" w:rsidP="003C1C5C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BEE" w:rsidRDefault="00D96BEE" w:rsidP="003C1C5C">
      <w:r>
        <w:separator/>
      </w:r>
    </w:p>
  </w:footnote>
  <w:footnote w:type="continuationSeparator" w:id="1">
    <w:p w:rsidR="00D96BEE" w:rsidRDefault="00D96BEE" w:rsidP="003C1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0A" w:rsidRPr="005C20BD" w:rsidRDefault="00A03D0A">
    <w:pPr>
      <w:pStyle w:val="a6"/>
      <w:jc w:val="center"/>
      <w:rPr>
        <w:rFonts w:ascii="Times New Roman" w:hAnsi="Times New Roman"/>
        <w:sz w:val="28"/>
        <w:szCs w:val="28"/>
      </w:rPr>
    </w:pPr>
    <w:r w:rsidRPr="005C20BD">
      <w:rPr>
        <w:rFonts w:ascii="Times New Roman" w:hAnsi="Times New Roman"/>
        <w:sz w:val="28"/>
        <w:szCs w:val="28"/>
      </w:rPr>
      <w:fldChar w:fldCharType="begin"/>
    </w:r>
    <w:r w:rsidRPr="005C20BD">
      <w:rPr>
        <w:rFonts w:ascii="Times New Roman" w:hAnsi="Times New Roman"/>
        <w:sz w:val="28"/>
        <w:szCs w:val="28"/>
      </w:rPr>
      <w:instrText>PAGE   \* MERGEFORMAT</w:instrText>
    </w:r>
    <w:r w:rsidRPr="005C20BD">
      <w:rPr>
        <w:rFonts w:ascii="Times New Roman" w:hAnsi="Times New Roman"/>
        <w:sz w:val="28"/>
        <w:szCs w:val="28"/>
      </w:rPr>
      <w:fldChar w:fldCharType="separate"/>
    </w:r>
    <w:r w:rsidR="00530F45">
      <w:rPr>
        <w:rFonts w:ascii="Times New Roman" w:hAnsi="Times New Roman"/>
        <w:noProof/>
        <w:sz w:val="28"/>
        <w:szCs w:val="28"/>
      </w:rPr>
      <w:t>2</w:t>
    </w:r>
    <w:r w:rsidRPr="005C20BD">
      <w:rPr>
        <w:rFonts w:ascii="Times New Roman" w:hAnsi="Times New Roman"/>
        <w:sz w:val="28"/>
        <w:szCs w:val="28"/>
      </w:rPr>
      <w:fldChar w:fldCharType="end"/>
    </w:r>
  </w:p>
  <w:p w:rsidR="00A03D0A" w:rsidRDefault="00A03D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2E43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E758AB"/>
    <w:multiLevelType w:val="hybridMultilevel"/>
    <w:tmpl w:val="BED8D91A"/>
    <w:lvl w:ilvl="0" w:tplc="E968E58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AA94DEA"/>
    <w:multiLevelType w:val="multilevel"/>
    <w:tmpl w:val="3CB0A3AA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"/>
      <w:lvlJc w:val="left"/>
      <w:pPr>
        <w:ind w:left="1080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2EB76204"/>
    <w:multiLevelType w:val="hybridMultilevel"/>
    <w:tmpl w:val="75F4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44D55"/>
    <w:multiLevelType w:val="hybridMultilevel"/>
    <w:tmpl w:val="0DE0B8C0"/>
    <w:lvl w:ilvl="0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5">
    <w:nsid w:val="40431497"/>
    <w:multiLevelType w:val="hybridMultilevel"/>
    <w:tmpl w:val="492A53F2"/>
    <w:lvl w:ilvl="0" w:tplc="A65C8672">
      <w:start w:val="1"/>
      <w:numFmt w:val="bullet"/>
      <w:lvlText w:val="–"/>
      <w:lvlJc w:val="left"/>
      <w:pPr>
        <w:ind w:left="1872" w:hanging="360"/>
      </w:pPr>
      <w:rPr>
        <w:rFonts w:ascii="MV Boli" w:hAnsi="MV Boli" w:hint="default"/>
        <w:sz w:val="14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4AC110CA"/>
    <w:multiLevelType w:val="hybridMultilevel"/>
    <w:tmpl w:val="801881C0"/>
    <w:lvl w:ilvl="0" w:tplc="74DA6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02DFC"/>
    <w:multiLevelType w:val="hybridMultilevel"/>
    <w:tmpl w:val="715EBA3E"/>
    <w:lvl w:ilvl="0" w:tplc="0419000F">
      <w:start w:val="1"/>
      <w:numFmt w:val="bullet"/>
      <w:lvlText w:val="–"/>
      <w:lvlJc w:val="left"/>
      <w:pPr>
        <w:ind w:left="1797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>
    <w:nsid w:val="529432C3"/>
    <w:multiLevelType w:val="hybridMultilevel"/>
    <w:tmpl w:val="82E8A32E"/>
    <w:lvl w:ilvl="0" w:tplc="6590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AF758A"/>
    <w:multiLevelType w:val="hybridMultilevel"/>
    <w:tmpl w:val="F4A05148"/>
    <w:lvl w:ilvl="0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">
    <w:nsid w:val="59A72A95"/>
    <w:multiLevelType w:val="hybridMultilevel"/>
    <w:tmpl w:val="1F7C3700"/>
    <w:lvl w:ilvl="0" w:tplc="0419000F">
      <w:start w:val="1"/>
      <w:numFmt w:val="bullet"/>
      <w:lvlText w:val="–"/>
      <w:lvlJc w:val="left"/>
      <w:pPr>
        <w:tabs>
          <w:tab w:val="num" w:pos="1797"/>
        </w:tabs>
        <w:ind w:left="1797" w:hanging="357"/>
      </w:pPr>
      <w:rPr>
        <w:rFonts w:ascii="MV Boli" w:hAnsi="MV Boli" w:hint="default"/>
      </w:rPr>
    </w:lvl>
    <w:lvl w:ilvl="1" w:tplc="04190019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3" w:tplc="0419000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27E4AC2"/>
    <w:multiLevelType w:val="hybridMultilevel"/>
    <w:tmpl w:val="815E5C88"/>
    <w:lvl w:ilvl="0" w:tplc="0419000F">
      <w:start w:val="1"/>
      <w:numFmt w:val="bullet"/>
      <w:lvlText w:val="–"/>
      <w:lvlJc w:val="left"/>
      <w:pPr>
        <w:ind w:left="1854" w:hanging="360"/>
      </w:pPr>
      <w:rPr>
        <w:rFonts w:ascii="MV Boli" w:hAnsi="MV Boli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DB879E2"/>
    <w:multiLevelType w:val="hybridMultilevel"/>
    <w:tmpl w:val="5B02D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5570DC"/>
    <w:multiLevelType w:val="hybridMultilevel"/>
    <w:tmpl w:val="9948E8EA"/>
    <w:lvl w:ilvl="0" w:tplc="B6B49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12"/>
  </w:num>
  <w:num w:numId="12">
    <w:abstractNumId w:val="11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44B8"/>
    <w:rsid w:val="0001709C"/>
    <w:rsid w:val="000302D8"/>
    <w:rsid w:val="00032197"/>
    <w:rsid w:val="00032A81"/>
    <w:rsid w:val="000333B2"/>
    <w:rsid w:val="00034CCA"/>
    <w:rsid w:val="00040E12"/>
    <w:rsid w:val="00050CC7"/>
    <w:rsid w:val="000537DC"/>
    <w:rsid w:val="0006127B"/>
    <w:rsid w:val="00062FF3"/>
    <w:rsid w:val="00074DD1"/>
    <w:rsid w:val="00075773"/>
    <w:rsid w:val="00076292"/>
    <w:rsid w:val="00093307"/>
    <w:rsid w:val="00094AE5"/>
    <w:rsid w:val="000A28F2"/>
    <w:rsid w:val="000B3AB0"/>
    <w:rsid w:val="000B4084"/>
    <w:rsid w:val="000B56B8"/>
    <w:rsid w:val="000B648B"/>
    <w:rsid w:val="000C44BF"/>
    <w:rsid w:val="000C5868"/>
    <w:rsid w:val="000D1D5C"/>
    <w:rsid w:val="000D422A"/>
    <w:rsid w:val="000E6E2D"/>
    <w:rsid w:val="000F2604"/>
    <w:rsid w:val="00105B0C"/>
    <w:rsid w:val="00105E9F"/>
    <w:rsid w:val="00106DA5"/>
    <w:rsid w:val="00113A87"/>
    <w:rsid w:val="00114F70"/>
    <w:rsid w:val="0012643A"/>
    <w:rsid w:val="00135C61"/>
    <w:rsid w:val="001409D2"/>
    <w:rsid w:val="001411F4"/>
    <w:rsid w:val="00146736"/>
    <w:rsid w:val="001531AC"/>
    <w:rsid w:val="00154163"/>
    <w:rsid w:val="001640F9"/>
    <w:rsid w:val="00187645"/>
    <w:rsid w:val="00187D68"/>
    <w:rsid w:val="00190C24"/>
    <w:rsid w:val="001A1831"/>
    <w:rsid w:val="001A668B"/>
    <w:rsid w:val="001B1A39"/>
    <w:rsid w:val="001B3376"/>
    <w:rsid w:val="001B5E12"/>
    <w:rsid w:val="001C6008"/>
    <w:rsid w:val="001C7277"/>
    <w:rsid w:val="001D0B12"/>
    <w:rsid w:val="001D2008"/>
    <w:rsid w:val="001D4BE1"/>
    <w:rsid w:val="001E100E"/>
    <w:rsid w:val="001E385C"/>
    <w:rsid w:val="001E596C"/>
    <w:rsid w:val="001F0AE4"/>
    <w:rsid w:val="001F1E60"/>
    <w:rsid w:val="001F3D44"/>
    <w:rsid w:val="00207021"/>
    <w:rsid w:val="00207F7C"/>
    <w:rsid w:val="00210712"/>
    <w:rsid w:val="00210884"/>
    <w:rsid w:val="00213BEF"/>
    <w:rsid w:val="00217B02"/>
    <w:rsid w:val="00222E07"/>
    <w:rsid w:val="002343AA"/>
    <w:rsid w:val="002344C1"/>
    <w:rsid w:val="00235CD0"/>
    <w:rsid w:val="00237750"/>
    <w:rsid w:val="00246ED8"/>
    <w:rsid w:val="00247D00"/>
    <w:rsid w:val="00252157"/>
    <w:rsid w:val="0026150C"/>
    <w:rsid w:val="00261FAB"/>
    <w:rsid w:val="00271D9D"/>
    <w:rsid w:val="0027252F"/>
    <w:rsid w:val="00273351"/>
    <w:rsid w:val="00274810"/>
    <w:rsid w:val="00283A0F"/>
    <w:rsid w:val="00284D0A"/>
    <w:rsid w:val="0028784D"/>
    <w:rsid w:val="002878FD"/>
    <w:rsid w:val="00293AB1"/>
    <w:rsid w:val="00295033"/>
    <w:rsid w:val="002956DF"/>
    <w:rsid w:val="002A085D"/>
    <w:rsid w:val="002A4475"/>
    <w:rsid w:val="002A62C8"/>
    <w:rsid w:val="002B012E"/>
    <w:rsid w:val="002B0409"/>
    <w:rsid w:val="002B1B6E"/>
    <w:rsid w:val="002B486E"/>
    <w:rsid w:val="002C6B29"/>
    <w:rsid w:val="002D24E6"/>
    <w:rsid w:val="002D52AA"/>
    <w:rsid w:val="002D598C"/>
    <w:rsid w:val="002E2DC3"/>
    <w:rsid w:val="00304AAE"/>
    <w:rsid w:val="00315248"/>
    <w:rsid w:val="00315ED2"/>
    <w:rsid w:val="003224CD"/>
    <w:rsid w:val="0032303F"/>
    <w:rsid w:val="00325380"/>
    <w:rsid w:val="00327709"/>
    <w:rsid w:val="0033399E"/>
    <w:rsid w:val="003344B8"/>
    <w:rsid w:val="00341D92"/>
    <w:rsid w:val="00357593"/>
    <w:rsid w:val="00370694"/>
    <w:rsid w:val="00371935"/>
    <w:rsid w:val="00377700"/>
    <w:rsid w:val="00380D7C"/>
    <w:rsid w:val="00383907"/>
    <w:rsid w:val="0038578F"/>
    <w:rsid w:val="0038607B"/>
    <w:rsid w:val="00396186"/>
    <w:rsid w:val="0039778D"/>
    <w:rsid w:val="003A1A83"/>
    <w:rsid w:val="003A7B1B"/>
    <w:rsid w:val="003B2B31"/>
    <w:rsid w:val="003C1C5C"/>
    <w:rsid w:val="003C57E0"/>
    <w:rsid w:val="003D5238"/>
    <w:rsid w:val="003E1C5A"/>
    <w:rsid w:val="003E310C"/>
    <w:rsid w:val="003E3200"/>
    <w:rsid w:val="003E3AE8"/>
    <w:rsid w:val="003E68CE"/>
    <w:rsid w:val="003F0B73"/>
    <w:rsid w:val="003F12AA"/>
    <w:rsid w:val="003F5570"/>
    <w:rsid w:val="00400097"/>
    <w:rsid w:val="00411784"/>
    <w:rsid w:val="004131E0"/>
    <w:rsid w:val="00413B9C"/>
    <w:rsid w:val="00415BB1"/>
    <w:rsid w:val="00417474"/>
    <w:rsid w:val="00421021"/>
    <w:rsid w:val="00434F0A"/>
    <w:rsid w:val="00440065"/>
    <w:rsid w:val="00453BB9"/>
    <w:rsid w:val="004718EC"/>
    <w:rsid w:val="004724E5"/>
    <w:rsid w:val="00475DCB"/>
    <w:rsid w:val="0047789F"/>
    <w:rsid w:val="004841FD"/>
    <w:rsid w:val="00484595"/>
    <w:rsid w:val="00487FC5"/>
    <w:rsid w:val="00490AC6"/>
    <w:rsid w:val="004A1765"/>
    <w:rsid w:val="004A3BC9"/>
    <w:rsid w:val="004A4BFF"/>
    <w:rsid w:val="004A65B4"/>
    <w:rsid w:val="004B0992"/>
    <w:rsid w:val="004B1F17"/>
    <w:rsid w:val="004C2522"/>
    <w:rsid w:val="004D1B98"/>
    <w:rsid w:val="004D6AED"/>
    <w:rsid w:val="004E0FCA"/>
    <w:rsid w:val="004E6FF1"/>
    <w:rsid w:val="004F0FAA"/>
    <w:rsid w:val="004F267A"/>
    <w:rsid w:val="00503B4C"/>
    <w:rsid w:val="00507B2F"/>
    <w:rsid w:val="00511DF0"/>
    <w:rsid w:val="00512076"/>
    <w:rsid w:val="00522959"/>
    <w:rsid w:val="00526003"/>
    <w:rsid w:val="00527B7A"/>
    <w:rsid w:val="00530F45"/>
    <w:rsid w:val="005348A9"/>
    <w:rsid w:val="00535203"/>
    <w:rsid w:val="00540ADC"/>
    <w:rsid w:val="00550385"/>
    <w:rsid w:val="005530D2"/>
    <w:rsid w:val="0056049B"/>
    <w:rsid w:val="005766B7"/>
    <w:rsid w:val="0058711C"/>
    <w:rsid w:val="005A435B"/>
    <w:rsid w:val="005A5410"/>
    <w:rsid w:val="005B7C30"/>
    <w:rsid w:val="005C1172"/>
    <w:rsid w:val="005C20BD"/>
    <w:rsid w:val="005C6E52"/>
    <w:rsid w:val="005D43FD"/>
    <w:rsid w:val="005D5125"/>
    <w:rsid w:val="005E701A"/>
    <w:rsid w:val="005E7C66"/>
    <w:rsid w:val="005F7E1E"/>
    <w:rsid w:val="00610E8D"/>
    <w:rsid w:val="006167FD"/>
    <w:rsid w:val="00625120"/>
    <w:rsid w:val="0063285A"/>
    <w:rsid w:val="006344AE"/>
    <w:rsid w:val="00645B7E"/>
    <w:rsid w:val="00647050"/>
    <w:rsid w:val="006479CF"/>
    <w:rsid w:val="00660FDB"/>
    <w:rsid w:val="00664FD5"/>
    <w:rsid w:val="00667460"/>
    <w:rsid w:val="00670319"/>
    <w:rsid w:val="00672E52"/>
    <w:rsid w:val="006741CA"/>
    <w:rsid w:val="006844C6"/>
    <w:rsid w:val="00685E29"/>
    <w:rsid w:val="00686997"/>
    <w:rsid w:val="006948A8"/>
    <w:rsid w:val="00694A39"/>
    <w:rsid w:val="006957FF"/>
    <w:rsid w:val="0069769F"/>
    <w:rsid w:val="006A40D4"/>
    <w:rsid w:val="006A6AA5"/>
    <w:rsid w:val="006B061B"/>
    <w:rsid w:val="006B1D80"/>
    <w:rsid w:val="006C2501"/>
    <w:rsid w:val="006D0019"/>
    <w:rsid w:val="006D562C"/>
    <w:rsid w:val="006E23CB"/>
    <w:rsid w:val="006E6146"/>
    <w:rsid w:val="006F122B"/>
    <w:rsid w:val="00711C20"/>
    <w:rsid w:val="00712894"/>
    <w:rsid w:val="007154A0"/>
    <w:rsid w:val="00720C5A"/>
    <w:rsid w:val="007319E9"/>
    <w:rsid w:val="00761B0D"/>
    <w:rsid w:val="007631D1"/>
    <w:rsid w:val="00766C7D"/>
    <w:rsid w:val="007702C0"/>
    <w:rsid w:val="007736B0"/>
    <w:rsid w:val="007746B6"/>
    <w:rsid w:val="00774A77"/>
    <w:rsid w:val="00775F7F"/>
    <w:rsid w:val="0078024A"/>
    <w:rsid w:val="00781987"/>
    <w:rsid w:val="007821E6"/>
    <w:rsid w:val="007853B4"/>
    <w:rsid w:val="007A40DD"/>
    <w:rsid w:val="007A7E38"/>
    <w:rsid w:val="007B1585"/>
    <w:rsid w:val="007B1B14"/>
    <w:rsid w:val="007B4EB9"/>
    <w:rsid w:val="007C1AE3"/>
    <w:rsid w:val="007D4228"/>
    <w:rsid w:val="007E280A"/>
    <w:rsid w:val="007F3244"/>
    <w:rsid w:val="007F56A3"/>
    <w:rsid w:val="0080281E"/>
    <w:rsid w:val="00807641"/>
    <w:rsid w:val="008218F4"/>
    <w:rsid w:val="008329A8"/>
    <w:rsid w:val="00833E42"/>
    <w:rsid w:val="0083616D"/>
    <w:rsid w:val="00837F19"/>
    <w:rsid w:val="00837FA5"/>
    <w:rsid w:val="00840D63"/>
    <w:rsid w:val="00846B8D"/>
    <w:rsid w:val="008617A0"/>
    <w:rsid w:val="00875235"/>
    <w:rsid w:val="00894C73"/>
    <w:rsid w:val="00896507"/>
    <w:rsid w:val="008A76E7"/>
    <w:rsid w:val="008A7D35"/>
    <w:rsid w:val="008D0442"/>
    <w:rsid w:val="008D2D83"/>
    <w:rsid w:val="008D2FDC"/>
    <w:rsid w:val="008D7AF4"/>
    <w:rsid w:val="008E0B01"/>
    <w:rsid w:val="008E1E25"/>
    <w:rsid w:val="008E643E"/>
    <w:rsid w:val="008F37DC"/>
    <w:rsid w:val="008F5A16"/>
    <w:rsid w:val="008F68FA"/>
    <w:rsid w:val="009013AD"/>
    <w:rsid w:val="009110FA"/>
    <w:rsid w:val="009233DD"/>
    <w:rsid w:val="00926759"/>
    <w:rsid w:val="00936041"/>
    <w:rsid w:val="00936A2D"/>
    <w:rsid w:val="0095761F"/>
    <w:rsid w:val="00964140"/>
    <w:rsid w:val="00971B34"/>
    <w:rsid w:val="00976AB5"/>
    <w:rsid w:val="009830ED"/>
    <w:rsid w:val="00984D59"/>
    <w:rsid w:val="009859D4"/>
    <w:rsid w:val="0098667A"/>
    <w:rsid w:val="009A6735"/>
    <w:rsid w:val="009B45DE"/>
    <w:rsid w:val="009C3458"/>
    <w:rsid w:val="009D1C77"/>
    <w:rsid w:val="009D6382"/>
    <w:rsid w:val="009E49B0"/>
    <w:rsid w:val="009F7D20"/>
    <w:rsid w:val="00A021A1"/>
    <w:rsid w:val="00A03D0A"/>
    <w:rsid w:val="00A1291C"/>
    <w:rsid w:val="00A168EF"/>
    <w:rsid w:val="00A2243A"/>
    <w:rsid w:val="00A226B2"/>
    <w:rsid w:val="00A23C27"/>
    <w:rsid w:val="00A34DD8"/>
    <w:rsid w:val="00A41542"/>
    <w:rsid w:val="00A4428C"/>
    <w:rsid w:val="00A443C0"/>
    <w:rsid w:val="00A5330D"/>
    <w:rsid w:val="00A63D2E"/>
    <w:rsid w:val="00A656A9"/>
    <w:rsid w:val="00A67BE8"/>
    <w:rsid w:val="00A70123"/>
    <w:rsid w:val="00A70728"/>
    <w:rsid w:val="00A735F9"/>
    <w:rsid w:val="00A73DF6"/>
    <w:rsid w:val="00A75DD7"/>
    <w:rsid w:val="00A76707"/>
    <w:rsid w:val="00A815CD"/>
    <w:rsid w:val="00A87F9C"/>
    <w:rsid w:val="00A90635"/>
    <w:rsid w:val="00A91B4E"/>
    <w:rsid w:val="00A927BF"/>
    <w:rsid w:val="00A92D57"/>
    <w:rsid w:val="00AA0F9D"/>
    <w:rsid w:val="00AA674E"/>
    <w:rsid w:val="00AB1B04"/>
    <w:rsid w:val="00AC122C"/>
    <w:rsid w:val="00AC7264"/>
    <w:rsid w:val="00AE0D50"/>
    <w:rsid w:val="00AE2C70"/>
    <w:rsid w:val="00AE3851"/>
    <w:rsid w:val="00AE5844"/>
    <w:rsid w:val="00AE61F1"/>
    <w:rsid w:val="00AF0937"/>
    <w:rsid w:val="00AF5989"/>
    <w:rsid w:val="00AF5FA6"/>
    <w:rsid w:val="00B023AC"/>
    <w:rsid w:val="00B128D5"/>
    <w:rsid w:val="00B224CB"/>
    <w:rsid w:val="00B27CF4"/>
    <w:rsid w:val="00B30D5F"/>
    <w:rsid w:val="00B31511"/>
    <w:rsid w:val="00B31884"/>
    <w:rsid w:val="00B34552"/>
    <w:rsid w:val="00B42398"/>
    <w:rsid w:val="00B66223"/>
    <w:rsid w:val="00B70483"/>
    <w:rsid w:val="00B75956"/>
    <w:rsid w:val="00B76F1F"/>
    <w:rsid w:val="00B92F8B"/>
    <w:rsid w:val="00B940FA"/>
    <w:rsid w:val="00B97F9C"/>
    <w:rsid w:val="00BC64DB"/>
    <w:rsid w:val="00BC7BE3"/>
    <w:rsid w:val="00BC7D5A"/>
    <w:rsid w:val="00BC7EB7"/>
    <w:rsid w:val="00BD6BC7"/>
    <w:rsid w:val="00BE20F5"/>
    <w:rsid w:val="00BE29C5"/>
    <w:rsid w:val="00BE5045"/>
    <w:rsid w:val="00BE57D7"/>
    <w:rsid w:val="00BF0E75"/>
    <w:rsid w:val="00BF2CD5"/>
    <w:rsid w:val="00BF30C2"/>
    <w:rsid w:val="00C06C66"/>
    <w:rsid w:val="00C10649"/>
    <w:rsid w:val="00C14B83"/>
    <w:rsid w:val="00C52633"/>
    <w:rsid w:val="00C529FA"/>
    <w:rsid w:val="00C70351"/>
    <w:rsid w:val="00C74DCD"/>
    <w:rsid w:val="00C766FA"/>
    <w:rsid w:val="00C82FAA"/>
    <w:rsid w:val="00C938A3"/>
    <w:rsid w:val="00C96500"/>
    <w:rsid w:val="00CA3325"/>
    <w:rsid w:val="00CA67FA"/>
    <w:rsid w:val="00CB7B73"/>
    <w:rsid w:val="00CD4D02"/>
    <w:rsid w:val="00CD743F"/>
    <w:rsid w:val="00CE24B3"/>
    <w:rsid w:val="00CE3851"/>
    <w:rsid w:val="00CE542B"/>
    <w:rsid w:val="00CF71DE"/>
    <w:rsid w:val="00D02501"/>
    <w:rsid w:val="00D05096"/>
    <w:rsid w:val="00D10450"/>
    <w:rsid w:val="00D2294D"/>
    <w:rsid w:val="00D248B6"/>
    <w:rsid w:val="00D26229"/>
    <w:rsid w:val="00D279DF"/>
    <w:rsid w:val="00D32A43"/>
    <w:rsid w:val="00D33FAB"/>
    <w:rsid w:val="00D3479F"/>
    <w:rsid w:val="00D418EC"/>
    <w:rsid w:val="00D52ECD"/>
    <w:rsid w:val="00D601BD"/>
    <w:rsid w:val="00D6101F"/>
    <w:rsid w:val="00D65EDD"/>
    <w:rsid w:val="00D721D3"/>
    <w:rsid w:val="00D762DB"/>
    <w:rsid w:val="00D91D37"/>
    <w:rsid w:val="00D94254"/>
    <w:rsid w:val="00D94A0B"/>
    <w:rsid w:val="00D95F47"/>
    <w:rsid w:val="00D96BEE"/>
    <w:rsid w:val="00DA0114"/>
    <w:rsid w:val="00DA1568"/>
    <w:rsid w:val="00DA4FCE"/>
    <w:rsid w:val="00DB6E8B"/>
    <w:rsid w:val="00DC0815"/>
    <w:rsid w:val="00DC128E"/>
    <w:rsid w:val="00DC6169"/>
    <w:rsid w:val="00DC7EEC"/>
    <w:rsid w:val="00DD17D7"/>
    <w:rsid w:val="00DD28C4"/>
    <w:rsid w:val="00DD53DC"/>
    <w:rsid w:val="00DE42E0"/>
    <w:rsid w:val="00DF36B7"/>
    <w:rsid w:val="00DF75AC"/>
    <w:rsid w:val="00E01ECF"/>
    <w:rsid w:val="00E03ECB"/>
    <w:rsid w:val="00E06B93"/>
    <w:rsid w:val="00E10673"/>
    <w:rsid w:val="00E12D2D"/>
    <w:rsid w:val="00E13635"/>
    <w:rsid w:val="00E21D8A"/>
    <w:rsid w:val="00E35A60"/>
    <w:rsid w:val="00E525D6"/>
    <w:rsid w:val="00E6439E"/>
    <w:rsid w:val="00E658A9"/>
    <w:rsid w:val="00E75CB0"/>
    <w:rsid w:val="00E974EA"/>
    <w:rsid w:val="00EA3504"/>
    <w:rsid w:val="00EA547D"/>
    <w:rsid w:val="00EA7380"/>
    <w:rsid w:val="00EB0AE1"/>
    <w:rsid w:val="00EB0F82"/>
    <w:rsid w:val="00EC16D6"/>
    <w:rsid w:val="00EC2245"/>
    <w:rsid w:val="00EC3631"/>
    <w:rsid w:val="00EC7491"/>
    <w:rsid w:val="00EE3089"/>
    <w:rsid w:val="00EE39FE"/>
    <w:rsid w:val="00EE425F"/>
    <w:rsid w:val="00EE45C7"/>
    <w:rsid w:val="00EE536C"/>
    <w:rsid w:val="00EF0F86"/>
    <w:rsid w:val="00EF3395"/>
    <w:rsid w:val="00EF36C0"/>
    <w:rsid w:val="00EF4377"/>
    <w:rsid w:val="00EF460B"/>
    <w:rsid w:val="00F02237"/>
    <w:rsid w:val="00F0683D"/>
    <w:rsid w:val="00F1505F"/>
    <w:rsid w:val="00F157B2"/>
    <w:rsid w:val="00F31110"/>
    <w:rsid w:val="00F31454"/>
    <w:rsid w:val="00F3233D"/>
    <w:rsid w:val="00F34331"/>
    <w:rsid w:val="00F3464C"/>
    <w:rsid w:val="00F35F4F"/>
    <w:rsid w:val="00F37290"/>
    <w:rsid w:val="00F43528"/>
    <w:rsid w:val="00F540DD"/>
    <w:rsid w:val="00F55590"/>
    <w:rsid w:val="00F612AB"/>
    <w:rsid w:val="00F64972"/>
    <w:rsid w:val="00F6498F"/>
    <w:rsid w:val="00F65787"/>
    <w:rsid w:val="00F743CE"/>
    <w:rsid w:val="00F80C9C"/>
    <w:rsid w:val="00F83B7A"/>
    <w:rsid w:val="00F84336"/>
    <w:rsid w:val="00F84D27"/>
    <w:rsid w:val="00F90F61"/>
    <w:rsid w:val="00F94993"/>
    <w:rsid w:val="00F9595F"/>
    <w:rsid w:val="00FB58DE"/>
    <w:rsid w:val="00FB7506"/>
    <w:rsid w:val="00FC491A"/>
    <w:rsid w:val="00FC69FC"/>
    <w:rsid w:val="00FE5E24"/>
    <w:rsid w:val="00FF2394"/>
    <w:rsid w:val="00FF25B9"/>
    <w:rsid w:val="00F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</w:rPr>
  </w:style>
  <w:style w:type="paragraph" w:styleId="20">
    <w:name w:val="heading 2"/>
    <w:basedOn w:val="a"/>
    <w:next w:val="a"/>
    <w:link w:val="21"/>
    <w:uiPriority w:val="9"/>
    <w:qFormat/>
    <w:rsid w:val="0032770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F9499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unhideWhenUsed/>
    <w:rsid w:val="003C1C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3C1C5C"/>
    <w:rPr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3C1C5C"/>
  </w:style>
  <w:style w:type="paragraph" w:styleId="a6">
    <w:name w:val="header"/>
    <w:basedOn w:val="a"/>
    <w:link w:val="a7"/>
    <w:uiPriority w:val="99"/>
    <w:unhideWhenUsed/>
    <w:rsid w:val="003C1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C1C5C"/>
    <w:rPr>
      <w:sz w:val="24"/>
      <w:szCs w:val="24"/>
    </w:rPr>
  </w:style>
  <w:style w:type="character" w:customStyle="1" w:styleId="ORGTEXT">
    <w:name w:val="ORG_TEXT Знак"/>
    <w:link w:val="ORGTEXT0"/>
    <w:uiPriority w:val="99"/>
    <w:locked/>
    <w:rsid w:val="0032303F"/>
    <w:rPr>
      <w:rFonts w:ascii="Arial" w:hAnsi="Arial"/>
      <w:lang w:eastAsia="en-US"/>
    </w:rPr>
  </w:style>
  <w:style w:type="paragraph" w:customStyle="1" w:styleId="ORGTEXT0">
    <w:name w:val="ORG_TEXT"/>
    <w:basedOn w:val="a"/>
    <w:link w:val="ORGTEXT"/>
    <w:uiPriority w:val="99"/>
    <w:rsid w:val="0032303F"/>
    <w:pPr>
      <w:widowControl w:val="0"/>
      <w:spacing w:after="120" w:line="360" w:lineRule="auto"/>
      <w:ind w:left="357" w:firstLine="7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ORGITEM1">
    <w:name w:val="ORG_ITEM1"/>
    <w:basedOn w:val="ORGTEXT0"/>
    <w:link w:val="ORGITEM10"/>
    <w:uiPriority w:val="99"/>
    <w:rsid w:val="0032303F"/>
    <w:pPr>
      <w:tabs>
        <w:tab w:val="num" w:pos="1797"/>
      </w:tabs>
      <w:ind w:left="1797" w:hanging="357"/>
    </w:pPr>
    <w:rPr>
      <w:rFonts w:eastAsia="Times New Roman"/>
    </w:rPr>
  </w:style>
  <w:style w:type="character" w:customStyle="1" w:styleId="ORGITEM10">
    <w:name w:val="ORG_ITEM1 Знак"/>
    <w:link w:val="ORGITEM1"/>
    <w:uiPriority w:val="99"/>
    <w:locked/>
    <w:rsid w:val="0032303F"/>
    <w:rPr>
      <w:rFonts w:ascii="Arial" w:eastAsia="Times New Roman" w:hAnsi="Arial"/>
      <w:lang w:eastAsia="en-US"/>
    </w:rPr>
  </w:style>
  <w:style w:type="character" w:customStyle="1" w:styleId="blk">
    <w:name w:val="blk"/>
    <w:rsid w:val="00DD17D7"/>
  </w:style>
  <w:style w:type="character" w:customStyle="1" w:styleId="ep">
    <w:name w:val="ep"/>
    <w:rsid w:val="00DD17D7"/>
  </w:style>
  <w:style w:type="character" w:customStyle="1" w:styleId="f">
    <w:name w:val="f"/>
    <w:rsid w:val="00BF30C2"/>
  </w:style>
  <w:style w:type="paragraph" w:styleId="a8">
    <w:name w:val="Balloon Text"/>
    <w:basedOn w:val="a"/>
    <w:link w:val="a9"/>
    <w:uiPriority w:val="99"/>
    <w:semiHidden/>
    <w:unhideWhenUsed/>
    <w:rsid w:val="00A91B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1B4E"/>
    <w:rPr>
      <w:rFonts w:ascii="Tahoma" w:hAnsi="Tahoma" w:cs="Tahoma"/>
      <w:sz w:val="16"/>
      <w:szCs w:val="16"/>
    </w:rPr>
  </w:style>
  <w:style w:type="paragraph" w:customStyle="1" w:styleId="1">
    <w:name w:val="уров1"/>
    <w:basedOn w:val="a"/>
    <w:qFormat/>
    <w:rsid w:val="00327709"/>
    <w:pPr>
      <w:widowControl w:val="0"/>
      <w:numPr>
        <w:numId w:val="10"/>
      </w:numPr>
      <w:autoSpaceDE w:val="0"/>
      <w:autoSpaceDN w:val="0"/>
      <w:adjustRightInd w:val="0"/>
    </w:pPr>
    <w:rPr>
      <w:rFonts w:ascii="Times New Roman" w:eastAsia="Times New Roman" w:hAnsi="Times New Roman"/>
      <w:b/>
      <w:sz w:val="28"/>
      <w:szCs w:val="28"/>
    </w:rPr>
  </w:style>
  <w:style w:type="paragraph" w:customStyle="1" w:styleId="2">
    <w:name w:val="уров2"/>
    <w:basedOn w:val="20"/>
    <w:link w:val="22"/>
    <w:qFormat/>
    <w:rsid w:val="00327709"/>
    <w:pPr>
      <w:numPr>
        <w:ilvl w:val="1"/>
        <w:numId w:val="10"/>
      </w:numPr>
      <w:spacing w:after="120"/>
    </w:pPr>
    <w:rPr>
      <w:rFonts w:ascii="Times New Roman" w:hAnsi="Times New Roman"/>
      <w:i w:val="0"/>
      <w:iCs w:val="0"/>
      <w:smallCaps/>
      <w:spacing w:val="-2"/>
      <w:sz w:val="26"/>
      <w:szCs w:val="26"/>
    </w:rPr>
  </w:style>
  <w:style w:type="character" w:customStyle="1" w:styleId="22">
    <w:name w:val="уров2 Знак"/>
    <w:link w:val="2"/>
    <w:locked/>
    <w:rsid w:val="00327709"/>
    <w:rPr>
      <w:rFonts w:ascii="Times New Roman" w:eastAsia="Times New Roman" w:hAnsi="Times New Roman"/>
      <w:b/>
      <w:bCs/>
      <w:smallCaps/>
      <w:spacing w:val="-2"/>
      <w:sz w:val="26"/>
      <w:szCs w:val="26"/>
    </w:rPr>
  </w:style>
  <w:style w:type="paragraph" w:customStyle="1" w:styleId="aa">
    <w:name w:val="ТЗ_Абзац ТЗ"/>
    <w:basedOn w:val="a"/>
    <w:link w:val="ab"/>
    <w:rsid w:val="00327709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b">
    <w:name w:val="ТЗ_Абзац ТЗ Знак"/>
    <w:link w:val="aa"/>
    <w:locked/>
    <w:rsid w:val="00327709"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link w:val="20"/>
    <w:uiPriority w:val="9"/>
    <w:semiHidden/>
    <w:rsid w:val="003277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-1">
    <w:name w:val="Colorful List Accent 1"/>
    <w:aliases w:val="Bullet List,FooterText,numbered"/>
    <w:basedOn w:val="a"/>
    <w:link w:val="-10"/>
    <w:uiPriority w:val="34"/>
    <w:qFormat/>
    <w:rsid w:val="003E3200"/>
    <w:pPr>
      <w:ind w:left="708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-10">
    <w:name w:val="Цветной список - Акцент 1 Знак"/>
    <w:aliases w:val="Bullet List Знак,FooterText Знак,numbered Знак"/>
    <w:link w:val="-1"/>
    <w:uiPriority w:val="34"/>
    <w:locked/>
    <w:rsid w:val="003E320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Наталья Рябова</cp:lastModifiedBy>
  <cp:revision>2</cp:revision>
  <cp:lastPrinted>2014-07-25T16:09:00Z</cp:lastPrinted>
  <dcterms:created xsi:type="dcterms:W3CDTF">2014-10-09T08:45:00Z</dcterms:created>
  <dcterms:modified xsi:type="dcterms:W3CDTF">2014-10-09T08:45:00Z</dcterms:modified>
</cp:coreProperties>
</file>